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7" w:rsidRPr="008D0B79" w:rsidRDefault="00B82127" w:rsidP="00DC7153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  <w:bookmarkStart w:id="0" w:name="_GoBack"/>
      <w:bookmarkEnd w:id="0"/>
    </w:p>
    <w:p w:rsidR="00B82127" w:rsidRPr="008D0B79" w:rsidRDefault="002F5569" w:rsidP="002F5569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  <w:r w:rsidRPr="008D0B79">
        <w:rPr>
          <w:rFonts w:ascii="Century Gothic" w:hAnsi="Century Gothic"/>
          <w:color w:val="000000" w:themeColor="text1"/>
          <w:sz w:val="20"/>
          <w:szCs w:val="20"/>
        </w:rPr>
        <w:t xml:space="preserve">Date                                                                                                                                               Page # </w:t>
      </w:r>
    </w:p>
    <w:tbl>
      <w:tblPr>
        <w:tblW w:w="4913" w:type="pct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1243"/>
        <w:gridCol w:w="5913"/>
        <w:gridCol w:w="1220"/>
      </w:tblGrid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Jan 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95E3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6" w:history="1">
              <w:r w:rsidR="00DE6D95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Happiness Comes from Choosing the Right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1–5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Jan 12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95E3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7" w:history="1">
              <w:r w:rsidR="00DE6D95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Choose the Right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6–10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Jan 19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95E3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8" w:history="1">
              <w:r w:rsidR="00DE6D95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Am a Child of God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11–15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Jan 26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95E3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9" w:history="1">
              <w:r w:rsidR="00DE6D95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Chose to Follow Jesus Christ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16–20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Feb 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95E3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0" w:history="1">
              <w:r w:rsidR="00DE6D95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Make Right Choices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21–24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Feb 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95E35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1" w:history="1">
              <w:r w:rsidR="00DE6D95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We Have Special Families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E6D95" w:rsidRPr="008D0B79" w:rsidRDefault="00DE6D95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25–29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Feb 16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8D0B79" w:rsidRDefault="00CD2916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8D0B79" w:rsidRDefault="00CD2916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Stake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8D0B79" w:rsidRDefault="00CD2916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Feb 23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2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The Birth of Jesus Christ Brought Joy to the Earth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30–34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Mar 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3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Heavenly Father Watches Over Me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35–38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Mar 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4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Jesus Christ Was a Child like Me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39–43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Mar 16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5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Speak with Heavenly Father in Prayer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44–49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Mar 23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6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Tell Others about Jesus Christ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50–54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Mar 30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7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Prepare for Baptism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55–60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E6D95" w:rsidRPr="008D0B79" w:rsidRDefault="00DE6D95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Apr 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8D0B79" w:rsidRDefault="00D6187C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8D0B79" w:rsidRDefault="00D6187C" w:rsidP="00B82127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General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E6D95" w:rsidRPr="008D0B79" w:rsidRDefault="00D6187C" w:rsidP="00334041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EB319A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Apr 13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F47E3B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F47E3B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8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The Gift of the Holy Ghost Can Help Me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F47E3B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61–67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Apr 20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9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Dare to Choose the Right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68–74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Apr 27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0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Come, Follow Me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75–80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May 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1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We Celebrate the Resurrection of Jesus Christ (Easter)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247–52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May 11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2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Jesus Christ Has the Power to Heal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81–85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May 18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3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The Priesthood Helps Me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86–90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May 25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4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Prayers Are Answered in the Best Way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91–95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Jun 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5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Jesus Christ Loves Me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96–101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Jun 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E461F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E461F5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6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The Teachings of Jesus Christ Are a Great Treasure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E461F5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102–8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Jun 15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7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Be Reverent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109–14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Jun 22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8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Blessed Are the Peacemakers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115–18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Jun 29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29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Jesus Christ Is the Good Shepherd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119–23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Jul 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0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Show Gratitude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124–28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Jul 13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1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Remember to Say “Thank You”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129–33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Jul 20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2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Choosing the Right Gives Me a Happy Feeling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134–38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Jul 27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3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Help Others Be Happy by Sharing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139–42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Aug 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4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Be Kind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143–48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Aug 10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5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Be a Good Example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149–54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Aug 17 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Stake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Aug 24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586DF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586DF3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6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Be Obedient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586DF3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155–61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Aug 31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7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Will Obey the Law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162–67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 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8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Love One Another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168–75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 14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39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Pay Tithing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176–80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 21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0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Always Tell the Truth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181–86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 28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35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1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Have Talents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187–92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Oct 5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General Conference</w:t>
            </w:r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------------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Oct 12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E9700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E9700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2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Am Wise When I Choose the Right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E9700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193–98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Oct 19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DA276D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37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DA276D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3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Keep the Sabbath Day Holy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DA276D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199–205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Oct 26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38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4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Will Remember Jesus Christ during the Sacrament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206–11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Nov 2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39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5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Follow Jesus Christ by Serving Others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212–16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Nov 9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40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6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Forgive Others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217–22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Nov 16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7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Jesus Christ Is Our Savior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223–28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Nov 23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8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The Church of Jesus Christ Is on the Earth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229–34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Nov 30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43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49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Jesus Christ Will Come Again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235–39</w:t>
            </w:r>
          </w:p>
        </w:tc>
      </w:tr>
      <w:tr w:rsidR="00D6187C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 7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44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50" w:history="1">
              <w:r w:rsidR="00D6187C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Show Love for Animals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6187C" w:rsidRPr="008D0B79" w:rsidRDefault="00D6187C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240–46</w:t>
            </w:r>
          </w:p>
        </w:tc>
      </w:tr>
      <w:tr w:rsidR="00CD2916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CD2916" w:rsidRPr="008D0B79" w:rsidRDefault="00CD2916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 14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CD2916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51" w:history="1">
              <w:r w:rsidR="00CD2916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Happiness Comes from Choosing the Right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CD2916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1–5</w:t>
            </w:r>
          </w:p>
        </w:tc>
      </w:tr>
      <w:tr w:rsidR="00CD2916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CD2916" w:rsidRPr="008D0B79" w:rsidRDefault="00CD2916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 21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CD2916" w:rsidP="00B670C8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46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D95E35" w:rsidP="00B670C8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52" w:history="1">
              <w:r w:rsidR="00CD2916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Jesus Christ Is the Greatest Gift (Christmas)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CD2916" w:rsidP="00B670C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253–57</w:t>
            </w:r>
          </w:p>
        </w:tc>
      </w:tr>
      <w:tr w:rsidR="00CD2916" w:rsidRPr="008D0B79" w:rsidTr="00D6187C">
        <w:tc>
          <w:tcPr>
            <w:tcW w:w="525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</w:tcPr>
          <w:p w:rsidR="00CD2916" w:rsidRPr="008D0B79" w:rsidRDefault="00CD2916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 28</w:t>
            </w:r>
          </w:p>
        </w:tc>
        <w:tc>
          <w:tcPr>
            <w:tcW w:w="664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CD2916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3159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D95E35" w:rsidP="001A72DE">
            <w:pPr>
              <w:pStyle w:val="NoSpacing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53" w:history="1">
              <w:r w:rsidR="00CD2916" w:rsidRPr="008D0B79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I Can Choose the Right</w:t>
              </w:r>
            </w:hyperlink>
          </w:p>
        </w:tc>
        <w:tc>
          <w:tcPr>
            <w:tcW w:w="652" w:type="pct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D2916" w:rsidRPr="008D0B79" w:rsidRDefault="00CD2916" w:rsidP="001A72DE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D0B7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6–10</w:t>
            </w:r>
          </w:p>
        </w:tc>
      </w:tr>
    </w:tbl>
    <w:p w:rsidR="00B82127" w:rsidRPr="008D0B79" w:rsidRDefault="00B82127" w:rsidP="00CD2916">
      <w:pPr>
        <w:pStyle w:val="NoSpacing"/>
        <w:rPr>
          <w:rFonts w:ascii="Century Gothic" w:hAnsi="Century Gothic"/>
          <w:color w:val="000000" w:themeColor="text1"/>
          <w:sz w:val="20"/>
          <w:szCs w:val="20"/>
        </w:rPr>
      </w:pPr>
    </w:p>
    <w:sectPr w:rsidR="00B82127" w:rsidRPr="008D0B79" w:rsidSect="00CD2916">
      <w:headerReference w:type="default" r:id="rId5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2C" w:rsidRDefault="0078122C" w:rsidP="00DC7153">
      <w:pPr>
        <w:spacing w:after="0" w:line="240" w:lineRule="auto"/>
      </w:pPr>
      <w:r>
        <w:separator/>
      </w:r>
    </w:p>
  </w:endnote>
  <w:endnote w:type="continuationSeparator" w:id="0">
    <w:p w:rsidR="0078122C" w:rsidRDefault="0078122C" w:rsidP="00DC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istrictThin">
    <w:charset w:val="00"/>
    <w:family w:val="auto"/>
    <w:pitch w:val="default"/>
    <w:sig w:usb0="00000000" w:usb1="00000000" w:usb2="00000000" w:usb3="00000000" w:csb0="00000000" w:csb1="00000000"/>
  </w:font>
  <w:font w:name="OFLSortsMillGoudyRegular">
    <w:charset w:val="00"/>
    <w:family w:val="auto"/>
    <w:pitch w:val="default"/>
    <w:sig w:usb0="00000000" w:usb1="00000000" w:usb2="00000000" w:usb3="00000000" w:csb0="00000000" w:csb1="00000000"/>
  </w:font>
  <w:font w:name="OFLSortsMillGoudyItalic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2C" w:rsidRDefault="0078122C" w:rsidP="00DC7153">
      <w:pPr>
        <w:spacing w:after="0" w:line="240" w:lineRule="auto"/>
      </w:pPr>
      <w:r>
        <w:separator/>
      </w:r>
    </w:p>
  </w:footnote>
  <w:footnote w:type="continuationSeparator" w:id="0">
    <w:p w:rsidR="0078122C" w:rsidRDefault="0078122C" w:rsidP="00DC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53" w:rsidRPr="00CD2916" w:rsidRDefault="00DC7153" w:rsidP="00DC7153">
    <w:pPr>
      <w:pStyle w:val="NoSpacing"/>
      <w:jc w:val="center"/>
      <w:rPr>
        <w:sz w:val="48"/>
        <w:szCs w:val="48"/>
      </w:rPr>
    </w:pPr>
    <w:r w:rsidRPr="00CD2916">
      <w:rPr>
        <w:sz w:val="48"/>
        <w:szCs w:val="48"/>
      </w:rPr>
      <w:t>Primary 2 – Choose the Right A</w:t>
    </w:r>
  </w:p>
  <w:p w:rsidR="00DC7153" w:rsidRDefault="00DC7153" w:rsidP="00DC7153">
    <w:pPr>
      <w:pStyle w:val="Header"/>
      <w:jc w:val="center"/>
    </w:pPr>
    <w:r w:rsidRPr="00CD2916">
      <w:rPr>
        <w:sz w:val="48"/>
        <w:szCs w:val="48"/>
      </w:rPr>
      <w:t>CTR 4- CTR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127"/>
    <w:rsid w:val="00022A23"/>
    <w:rsid w:val="002F5569"/>
    <w:rsid w:val="00334041"/>
    <w:rsid w:val="00646F9C"/>
    <w:rsid w:val="0078122C"/>
    <w:rsid w:val="007C6BD7"/>
    <w:rsid w:val="008C5197"/>
    <w:rsid w:val="008D0B79"/>
    <w:rsid w:val="008D4004"/>
    <w:rsid w:val="00B82127"/>
    <w:rsid w:val="00C87503"/>
    <w:rsid w:val="00CD2916"/>
    <w:rsid w:val="00D6187C"/>
    <w:rsid w:val="00D95E35"/>
    <w:rsid w:val="00DC7153"/>
    <w:rsid w:val="00DE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97"/>
  </w:style>
  <w:style w:type="paragraph" w:styleId="Heading1">
    <w:name w:val="heading 1"/>
    <w:basedOn w:val="Normal"/>
    <w:link w:val="Heading1Char"/>
    <w:uiPriority w:val="9"/>
    <w:qFormat/>
    <w:rsid w:val="00B82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2127"/>
    <w:pPr>
      <w:spacing w:before="100" w:beforeAutospacing="1" w:after="150" w:line="390" w:lineRule="atLeast"/>
      <w:outlineLvl w:val="1"/>
    </w:pPr>
    <w:rPr>
      <w:rFonts w:ascii="Georgia" w:eastAsia="Times New Roman" w:hAnsi="Georgia" w:cs="Times New Roman"/>
      <w:b/>
      <w:bCs/>
      <w:color w:val="2A375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127"/>
    <w:pPr>
      <w:spacing w:before="100" w:beforeAutospacing="1" w:after="150" w:line="300" w:lineRule="atLeast"/>
      <w:outlineLvl w:val="2"/>
    </w:pPr>
    <w:rPr>
      <w:rFonts w:ascii="Georgia" w:eastAsia="Times New Roman" w:hAnsi="Georgia" w:cs="Times New Roman"/>
      <w:b/>
      <w:bCs/>
      <w:color w:val="3C424E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2127"/>
    <w:pPr>
      <w:spacing w:before="100" w:beforeAutospacing="1" w:after="150" w:line="24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B82127"/>
    <w:pPr>
      <w:spacing w:before="100" w:beforeAutospacing="1" w:after="150" w:line="225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82127"/>
    <w:pPr>
      <w:spacing w:before="100" w:beforeAutospacing="1" w:after="150" w:line="225" w:lineRule="atLeas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1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2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2127"/>
    <w:rPr>
      <w:rFonts w:ascii="Georgia" w:eastAsia="Times New Roman" w:hAnsi="Georgia" w:cs="Times New Roman"/>
      <w:b/>
      <w:bCs/>
      <w:color w:val="2A375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127"/>
    <w:rPr>
      <w:rFonts w:ascii="Georgia" w:eastAsia="Times New Roman" w:hAnsi="Georgia" w:cs="Times New Roman"/>
      <w:b/>
      <w:bCs/>
      <w:color w:val="3C424E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212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82127"/>
  </w:style>
  <w:style w:type="character" w:styleId="Hyperlink">
    <w:name w:val="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B82127"/>
    <w:rPr>
      <w:i/>
      <w:iCs/>
    </w:rPr>
  </w:style>
  <w:style w:type="character" w:styleId="Emphasis">
    <w:name w:val="Emphasis"/>
    <w:basedOn w:val="DefaultParagraphFont"/>
    <w:uiPriority w:val="20"/>
    <w:qFormat/>
    <w:rsid w:val="00B821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127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2127"/>
    <w:rPr>
      <w:rFonts w:ascii="Helvetica" w:eastAsia="Times New Roman" w:hAnsi="Helvetica" w:cs="Helvetica" w:hint="default"/>
      <w:i w:val="0"/>
      <w:iCs w:val="0"/>
      <w:vanish w:val="0"/>
      <w:webHidden w:val="0"/>
      <w:sz w:val="20"/>
      <w:szCs w:val="20"/>
      <w:specVanish w:val="0"/>
    </w:rPr>
  </w:style>
  <w:style w:type="character" w:styleId="Strong">
    <w:name w:val="Strong"/>
    <w:basedOn w:val="DefaultParagraphFont"/>
    <w:uiPriority w:val="22"/>
    <w:qFormat/>
    <w:rsid w:val="00B82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al">
    <w:name w:val="leg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pyright">
    <w:name w:val="copyrigh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header">
    <w:name w:val="pf-header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pf-logo">
    <w:name w:val="pf-logo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criptures-search-wrapper">
    <w:name w:val="pf-scriptures-search-wrapp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browser-alert">
    <w:name w:val="pf-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icon">
    <w:name w:val="ldsicon"/>
    <w:basedOn w:val="Normal"/>
    <w:rsid w:val="00B82127"/>
    <w:pPr>
      <w:spacing w:before="100" w:beforeAutospacing="1" w:after="300" w:line="270" w:lineRule="atLeast"/>
      <w:ind w:hanging="2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">
    <w:name w:val="clea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fix">
    <w:name w:val="clear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-group">
    <w:name w:val="button-group"/>
    <w:basedOn w:val="Normal"/>
    <w:rsid w:val="00B82127"/>
    <w:pPr>
      <w:spacing w:before="100" w:beforeAutospacing="1" w:after="300" w:line="270" w:lineRule="atLeas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table">
    <w:name w:val="ld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fakefile">
    <w:name w:val="lds-fakefile"/>
    <w:basedOn w:val="Normal"/>
    <w:rsid w:val="00B82127"/>
    <w:pPr>
      <w:spacing w:before="100" w:beforeAutospacing="1" w:after="300" w:line="270" w:lineRule="atLeast"/>
      <w:ind w:right="1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option">
    <w:name w:val="lds-op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bel">
    <w:name w:val="no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visible">
    <w:name w:val="invisi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">
    <w:name w:val="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rong1">
    <w:name w:val="Strong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phasis1">
    <w:name w:val="Emphasi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io">
    <w:name w:val="b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larityword">
    <w:name w:val="claritywor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elect-menu">
    <w:name w:val="select-menu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button">
    <w:name w:val="select-menu-button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list">
    <w:name w:val="select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iew-toc">
    <w:name w:val="view-toc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-all">
    <w:name w:val="view-all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-next">
    <w:name w:val="prev-next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list">
    <w:name w:val="download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hare-list">
    <w:name w:val="shar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otebook-list">
    <w:name w:val="notebook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ear-facets">
    <w:name w:val="clear-facets"/>
    <w:basedOn w:val="Normal"/>
    <w:rsid w:val="00B82127"/>
    <w:pPr>
      <w:spacing w:before="105" w:after="0" w:line="165" w:lineRule="atLeast"/>
      <w:ind w:left="75"/>
    </w:pPr>
    <w:rPr>
      <w:rFonts w:ascii="Times New Roman" w:eastAsia="Times New Roman" w:hAnsi="Times New Roman" w:cs="Times New Roman"/>
      <w:color w:val="668BAC"/>
      <w:sz w:val="17"/>
      <w:szCs w:val="17"/>
    </w:rPr>
  </w:style>
  <w:style w:type="paragraph" w:customStyle="1" w:styleId="padding-xxs">
    <w:name w:val="padding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s">
    <w:name w:val="padding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sm">
    <w:name w:val="padding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md">
    <w:name w:val="padding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g">
    <w:name w:val="padding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l">
    <w:name w:val="padding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xl">
    <w:name w:val="padding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s">
    <w:name w:val="padding-lef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s">
    <w:name w:val="padding-lef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sm">
    <w:name w:val="padding-lef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md">
    <w:name w:val="padding-lef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lg">
    <w:name w:val="padding-lef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l">
    <w:name w:val="padding-lef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l">
    <w:name w:val="padding-lef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s">
    <w:name w:val="padding-righ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s">
    <w:name w:val="padding-righ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sm">
    <w:name w:val="padding-righ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md">
    <w:name w:val="padding-righ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lg">
    <w:name w:val="padding-righ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l">
    <w:name w:val="padding-righ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l">
    <w:name w:val="padding-righ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s">
    <w:name w:val="padding-bottom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s">
    <w:name w:val="padding-bottom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sm">
    <w:name w:val="padding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md">
    <w:name w:val="padding-bottom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lg">
    <w:name w:val="padding-bottom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l">
    <w:name w:val="padding-bottom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l">
    <w:name w:val="padding-bottom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s">
    <w:name w:val="padding-top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s">
    <w:name w:val="padding-top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sm">
    <w:name w:val="padding-top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md">
    <w:name w:val="padding-top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lg">
    <w:name w:val="padding-top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l">
    <w:name w:val="padding-top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l">
    <w:name w:val="padding-top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s">
    <w:name w:val="margin-xxs"/>
    <w:basedOn w:val="Normal"/>
    <w:rsid w:val="00B82127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s">
    <w:name w:val="margin-xs"/>
    <w:basedOn w:val="Normal"/>
    <w:rsid w:val="00B82127"/>
    <w:pPr>
      <w:spacing w:before="150" w:after="150" w:line="270" w:lineRule="atLeast"/>
      <w:ind w:left="150"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sm">
    <w:name w:val="margin-sm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md">
    <w:name w:val="margin-md"/>
    <w:basedOn w:val="Normal"/>
    <w:rsid w:val="00B82127"/>
    <w:pPr>
      <w:spacing w:before="450" w:after="450" w:line="270" w:lineRule="atLeast"/>
      <w:ind w:left="450"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g">
    <w:name w:val="margin-lg"/>
    <w:basedOn w:val="Normal"/>
    <w:rsid w:val="00B82127"/>
    <w:pPr>
      <w:spacing w:before="600" w:after="600" w:line="270" w:lineRule="atLeast"/>
      <w:ind w:left="600"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l">
    <w:name w:val="margin-xl"/>
    <w:basedOn w:val="Normal"/>
    <w:rsid w:val="00B82127"/>
    <w:pPr>
      <w:spacing w:before="900" w:after="900" w:line="270" w:lineRule="atLeast"/>
      <w:ind w:left="900"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l">
    <w:name w:val="margin-xxl"/>
    <w:basedOn w:val="Normal"/>
    <w:rsid w:val="00B82127"/>
    <w:pPr>
      <w:spacing w:before="1200" w:after="1200" w:line="270" w:lineRule="atLeast"/>
      <w:ind w:left="1200"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s">
    <w:name w:val="margin-left-xxs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s">
    <w:name w:val="margin-left-xs"/>
    <w:basedOn w:val="Normal"/>
    <w:rsid w:val="00B82127"/>
    <w:pPr>
      <w:spacing w:before="100" w:beforeAutospacing="1" w:after="300" w:line="270" w:lineRule="atLeast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sm">
    <w:name w:val="margin-left-sm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md">
    <w:name w:val="margin-left-md"/>
    <w:basedOn w:val="Normal"/>
    <w:rsid w:val="00B82127"/>
    <w:pPr>
      <w:spacing w:before="100" w:beforeAutospacing="1" w:after="300" w:line="270" w:lineRule="atLeast"/>
      <w:ind w:lef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lg">
    <w:name w:val="margin-left-lg"/>
    <w:basedOn w:val="Normal"/>
    <w:rsid w:val="00B82127"/>
    <w:pPr>
      <w:spacing w:before="100" w:beforeAutospacing="1" w:after="300" w:line="270" w:lineRule="atLeast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l">
    <w:name w:val="margin-left-xl"/>
    <w:basedOn w:val="Normal"/>
    <w:rsid w:val="00B82127"/>
    <w:pPr>
      <w:spacing w:before="100" w:beforeAutospacing="1" w:after="300" w:line="270" w:lineRule="atLeast"/>
      <w:ind w:lef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l">
    <w:name w:val="margin-left-xxl"/>
    <w:basedOn w:val="Normal"/>
    <w:rsid w:val="00B82127"/>
    <w:pPr>
      <w:spacing w:before="100" w:beforeAutospacing="1" w:after="300" w:line="270" w:lineRule="atLeast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s">
    <w:name w:val="margin-right-xxs"/>
    <w:basedOn w:val="Normal"/>
    <w:rsid w:val="00B82127"/>
    <w:pPr>
      <w:spacing w:before="100" w:beforeAutospacing="1" w:after="300" w:line="270" w:lineRule="atLeast"/>
      <w:ind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s">
    <w:name w:val="margin-right-xs"/>
    <w:basedOn w:val="Normal"/>
    <w:rsid w:val="00B82127"/>
    <w:pPr>
      <w:spacing w:before="100" w:beforeAutospacing="1" w:after="30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sm">
    <w:name w:val="margin-right-sm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md">
    <w:name w:val="margin-right-md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lg">
    <w:name w:val="margin-right-lg"/>
    <w:basedOn w:val="Normal"/>
    <w:rsid w:val="00B82127"/>
    <w:pPr>
      <w:spacing w:before="100" w:beforeAutospacing="1" w:after="300" w:line="270" w:lineRule="atLeast"/>
      <w:ind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l">
    <w:name w:val="margin-right-xl"/>
    <w:basedOn w:val="Normal"/>
    <w:rsid w:val="00B82127"/>
    <w:pPr>
      <w:spacing w:before="100" w:beforeAutospacing="1" w:after="300" w:line="270" w:lineRule="atLeast"/>
      <w:ind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l">
    <w:name w:val="margin-right-xxl"/>
    <w:basedOn w:val="Normal"/>
    <w:rsid w:val="00B82127"/>
    <w:pPr>
      <w:spacing w:before="100" w:beforeAutospacing="1" w:after="300" w:line="270" w:lineRule="atLeast"/>
      <w:ind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s">
    <w:name w:val="margin-bottom-xxs"/>
    <w:basedOn w:val="Normal"/>
    <w:rsid w:val="00B82127"/>
    <w:pPr>
      <w:spacing w:before="100" w:beforeAutospacing="1" w:after="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s">
    <w:name w:val="margin-bottom-xs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sm">
    <w:name w:val="margin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md">
    <w:name w:val="margin-bottom-md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lg">
    <w:name w:val="margin-bottom-lg"/>
    <w:basedOn w:val="Normal"/>
    <w:rsid w:val="00B82127"/>
    <w:pPr>
      <w:spacing w:before="100" w:beforeAutospacing="1" w:after="6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l">
    <w:name w:val="margin-bottom-xl"/>
    <w:basedOn w:val="Normal"/>
    <w:rsid w:val="00B82127"/>
    <w:pPr>
      <w:spacing w:before="100" w:beforeAutospacing="1" w:after="9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l">
    <w:name w:val="margin-bottom-xxl"/>
    <w:basedOn w:val="Normal"/>
    <w:rsid w:val="00B82127"/>
    <w:pPr>
      <w:spacing w:before="100" w:beforeAutospacing="1" w:after="12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s">
    <w:name w:val="margin-top-xxs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s">
    <w:name w:val="margin-top-xs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sm">
    <w:name w:val="margin-top-sm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md">
    <w:name w:val="margin-top-md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lg">
    <w:name w:val="margin-top-lg"/>
    <w:basedOn w:val="Normal"/>
    <w:rsid w:val="00B82127"/>
    <w:pPr>
      <w:spacing w:before="6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l">
    <w:name w:val="margin-top-xl"/>
    <w:basedOn w:val="Normal"/>
    <w:rsid w:val="00B82127"/>
    <w:pPr>
      <w:spacing w:before="9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l">
    <w:name w:val="margin-top-xxl"/>
    <w:basedOn w:val="Normal"/>
    <w:rsid w:val="00B82127"/>
    <w:pPr>
      <w:spacing w:before="12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xl">
    <w:name w:val="margin-top-xxxl"/>
    <w:basedOn w:val="Normal"/>
    <w:rsid w:val="00B82127"/>
    <w:pPr>
      <w:spacing w:before="15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s">
    <w:name w:val="margin-left-neg-xxs"/>
    <w:basedOn w:val="Normal"/>
    <w:rsid w:val="00B82127"/>
    <w:pPr>
      <w:spacing w:before="100" w:beforeAutospacing="1" w:after="300" w:line="270" w:lineRule="atLeast"/>
      <w:ind w:lef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s">
    <w:name w:val="margin-left-neg-xs"/>
    <w:basedOn w:val="Normal"/>
    <w:rsid w:val="00B82127"/>
    <w:pPr>
      <w:spacing w:before="100" w:beforeAutospacing="1" w:after="300" w:line="270" w:lineRule="atLeast"/>
      <w:ind w:lef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sm">
    <w:name w:val="margin-left-neg-sm"/>
    <w:basedOn w:val="Normal"/>
    <w:rsid w:val="00B82127"/>
    <w:pPr>
      <w:spacing w:before="100" w:beforeAutospacing="1" w:after="300" w:line="270" w:lineRule="atLeast"/>
      <w:ind w:lef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md">
    <w:name w:val="margin-left-neg-md"/>
    <w:basedOn w:val="Normal"/>
    <w:rsid w:val="00B82127"/>
    <w:pPr>
      <w:spacing w:before="100" w:beforeAutospacing="1" w:after="300" w:line="270" w:lineRule="atLeast"/>
      <w:ind w:lef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lg">
    <w:name w:val="margin-left-neg-lg"/>
    <w:basedOn w:val="Normal"/>
    <w:rsid w:val="00B82127"/>
    <w:pPr>
      <w:spacing w:before="100" w:beforeAutospacing="1" w:after="300" w:line="270" w:lineRule="atLeast"/>
      <w:ind w:lef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l">
    <w:name w:val="margin-left-neg-xl"/>
    <w:basedOn w:val="Normal"/>
    <w:rsid w:val="00B82127"/>
    <w:pPr>
      <w:spacing w:before="100" w:beforeAutospacing="1" w:after="300" w:line="270" w:lineRule="atLeast"/>
      <w:ind w:lef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l">
    <w:name w:val="margin-left-neg-xxl"/>
    <w:basedOn w:val="Normal"/>
    <w:rsid w:val="00B82127"/>
    <w:pPr>
      <w:spacing w:before="100" w:beforeAutospacing="1" w:after="300" w:line="270" w:lineRule="atLeast"/>
      <w:ind w:lef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xl">
    <w:name w:val="margin-left-neg-xxxl"/>
    <w:basedOn w:val="Normal"/>
    <w:rsid w:val="00B82127"/>
    <w:pPr>
      <w:spacing w:before="100" w:beforeAutospacing="1" w:after="300" w:line="270" w:lineRule="atLeast"/>
      <w:ind w:lef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s">
    <w:name w:val="margin-right-neg-xxs"/>
    <w:basedOn w:val="Normal"/>
    <w:rsid w:val="00B82127"/>
    <w:pPr>
      <w:spacing w:before="100" w:beforeAutospacing="1" w:after="300" w:line="270" w:lineRule="atLeast"/>
      <w:ind w:righ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s">
    <w:name w:val="margin-right-neg-xs"/>
    <w:basedOn w:val="Normal"/>
    <w:rsid w:val="00B82127"/>
    <w:pPr>
      <w:spacing w:before="100" w:beforeAutospacing="1" w:after="300" w:line="270" w:lineRule="atLeast"/>
      <w:ind w:righ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sm">
    <w:name w:val="margin-right-neg-sm"/>
    <w:basedOn w:val="Normal"/>
    <w:rsid w:val="00B82127"/>
    <w:pPr>
      <w:spacing w:before="100" w:beforeAutospacing="1" w:after="300" w:line="270" w:lineRule="atLeast"/>
      <w:ind w:righ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md">
    <w:name w:val="margin-right-neg-md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lg">
    <w:name w:val="margin-right-neg-lg"/>
    <w:basedOn w:val="Normal"/>
    <w:rsid w:val="00B82127"/>
    <w:pPr>
      <w:spacing w:before="100" w:beforeAutospacing="1" w:after="300" w:line="270" w:lineRule="atLeast"/>
      <w:ind w:righ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l">
    <w:name w:val="margin-right-neg-xl"/>
    <w:basedOn w:val="Normal"/>
    <w:rsid w:val="00B82127"/>
    <w:pPr>
      <w:spacing w:before="100" w:beforeAutospacing="1" w:after="300" w:line="270" w:lineRule="atLeast"/>
      <w:ind w:righ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l">
    <w:name w:val="margin-right-neg-xxl"/>
    <w:basedOn w:val="Normal"/>
    <w:rsid w:val="00B82127"/>
    <w:pPr>
      <w:spacing w:before="100" w:beforeAutospacing="1" w:after="300" w:line="270" w:lineRule="atLeast"/>
      <w:ind w:righ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xl">
    <w:name w:val="margin-right-neg-xxxl"/>
    <w:basedOn w:val="Normal"/>
    <w:rsid w:val="00B82127"/>
    <w:pPr>
      <w:spacing w:before="100" w:beforeAutospacing="1" w:after="300" w:line="270" w:lineRule="atLeast"/>
      <w:ind w:righ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s">
    <w:name w:val="margin-bottom-neg-x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s">
    <w:name w:val="margin-bottom-neg-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sm">
    <w:name w:val="margin-bottom-neg-sm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md">
    <w:name w:val="margin-bottom-neg-md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lg">
    <w:name w:val="margin-bottom-neg-lg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l">
    <w:name w:val="margin-bottom-neg-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l">
    <w:name w:val="margin-bottom-neg-x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s">
    <w:name w:val="margin-top-neg-x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s">
    <w:name w:val="margin-top-neg-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sm">
    <w:name w:val="margin-top-neg-sm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md">
    <w:name w:val="margin-top-neg-md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lg">
    <w:name w:val="margin-top-neg-lg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l">
    <w:name w:val="margin-top-neg-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l">
    <w:name w:val="margin-top-neg-x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e1">
    <w:name w:val="Quote1"/>
    <w:basedOn w:val="Normal"/>
    <w:rsid w:val="00B82127"/>
    <w:pPr>
      <w:spacing w:after="1950" w:line="270" w:lineRule="atLeast"/>
      <w:ind w:left="1050" w:right="105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">
    <w:name w:val="img-decor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no-shadow">
    <w:name w:val="img-no-shadow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emple">
    <w:name w:val="img-temple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css">
    <w:name w:val="number-css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g-meta">
    <w:name w:val="mag-meta"/>
    <w:basedOn w:val="Normal"/>
    <w:rsid w:val="00B82127"/>
    <w:pPr>
      <w:spacing w:before="100" w:beforeAutospacing="1" w:after="300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x-decor">
    <w:name w:val="box-decor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assic-button">
    <w:name w:val="classic-button"/>
    <w:basedOn w:val="Normal"/>
    <w:rsid w:val="00B82127"/>
    <w:pPr>
      <w:shd w:val="clear" w:color="auto" w:fill="F4F0E6"/>
      <w:spacing w:before="100" w:beforeAutospacing="1" w:after="300" w:line="180" w:lineRule="atLeast"/>
    </w:pPr>
    <w:rPr>
      <w:rFonts w:ascii="Georgia" w:eastAsia="Times New Roman" w:hAnsi="Georgia" w:cs="Times New Roman"/>
      <w:i/>
      <w:iCs/>
      <w:color w:val="6C6859"/>
      <w:sz w:val="18"/>
      <w:szCs w:val="18"/>
    </w:rPr>
  </w:style>
  <w:style w:type="paragraph" w:customStyle="1" w:styleId="classic-para">
    <w:name w:val="classic-para"/>
    <w:basedOn w:val="Normal"/>
    <w:rsid w:val="00B82127"/>
    <w:pPr>
      <w:spacing w:before="300" w:after="300" w:line="285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lassic-link">
    <w:name w:val="classic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">
    <w:name w:val="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d-articles">
    <w:name w:val="featured-articles"/>
    <w:basedOn w:val="Normal"/>
    <w:rsid w:val="00B82127"/>
    <w:pPr>
      <w:spacing w:before="100" w:beforeAutospacing="1" w:after="450" w:line="270" w:lineRule="atLeast"/>
    </w:pPr>
    <w:rPr>
      <w:rFonts w:ascii="Lucida Sans Unicode" w:eastAsia="Times New Roman" w:hAnsi="Lucida Sans Unicode" w:cs="Lucida Sans Unicode"/>
      <w:caps/>
      <w:color w:val="E6A12C"/>
      <w:sz w:val="21"/>
      <w:szCs w:val="21"/>
    </w:rPr>
  </w:style>
  <w:style w:type="paragraph" w:customStyle="1" w:styleId="divider">
    <w:name w:val="divider"/>
    <w:basedOn w:val="Normal"/>
    <w:rsid w:val="00B82127"/>
    <w:pPr>
      <w:pBdr>
        <w:bottom w:val="dashed" w:sz="6" w:space="11" w:color="D4D1C8"/>
      </w:pBd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ke-link">
    <w:name w:val="fake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  <w:u w:val="single"/>
    </w:rPr>
  </w:style>
  <w:style w:type="paragraph" w:customStyle="1" w:styleId="text-thin">
    <w:name w:val="text-thin"/>
    <w:basedOn w:val="Normal"/>
    <w:rsid w:val="00B82127"/>
    <w:pPr>
      <w:spacing w:before="100" w:beforeAutospacing="1" w:after="300" w:line="270" w:lineRule="atLeast"/>
    </w:pPr>
    <w:rPr>
      <w:rFonts w:ascii="DistrictThin" w:eastAsia="Times New Roman" w:hAnsi="DistrictThin" w:cs="Times New Roman"/>
      <w:sz w:val="20"/>
      <w:szCs w:val="20"/>
    </w:rPr>
  </w:style>
  <w:style w:type="paragraph" w:customStyle="1" w:styleId="caps-heading">
    <w:name w:val="caps-heading"/>
    <w:basedOn w:val="Normal"/>
    <w:rsid w:val="00B82127"/>
    <w:pPr>
      <w:spacing w:before="100" w:beforeAutospacing="1" w:after="225" w:line="240" w:lineRule="atLeast"/>
    </w:pPr>
    <w:rPr>
      <w:rFonts w:ascii="Lucida Sans Unicode" w:eastAsia="Times New Roman" w:hAnsi="Lucida Sans Unicode" w:cs="Lucida Sans Unicode"/>
      <w:caps/>
      <w:color w:val="575F5E"/>
      <w:spacing w:val="12"/>
      <w:sz w:val="21"/>
      <w:szCs w:val="21"/>
    </w:rPr>
  </w:style>
  <w:style w:type="paragraph" w:customStyle="1" w:styleId="search-form">
    <w:name w:val="search-fo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humb-play">
    <w:name w:val="video-thumb-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left">
    <w:name w:val="img-left"/>
    <w:basedOn w:val="Normal"/>
    <w:rsid w:val="00B82127"/>
    <w:pPr>
      <w:spacing w:before="75" w:after="15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right">
    <w:name w:val="img-right"/>
    <w:basedOn w:val="Normal"/>
    <w:rsid w:val="00B82127"/>
    <w:pPr>
      <w:spacing w:before="75" w:after="15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right">
    <w:name w:val="box-right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left">
    <w:name w:val="box-left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">
    <w:name w:val="highlight"/>
    <w:basedOn w:val="Normal"/>
    <w:rsid w:val="00B82127"/>
    <w:pPr>
      <w:shd w:val="clear" w:color="auto" w:fill="FEFBB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player">
    <w:name w:val="vide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audio-player">
    <w:name w:val="audi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ose-player">
    <w:name w:val="close-player"/>
    <w:basedOn w:val="Normal"/>
    <w:rsid w:val="00B82127"/>
    <w:pPr>
      <w:spacing w:before="100" w:beforeAutospacing="1" w:after="300" w:line="270" w:lineRule="atLeast"/>
      <w:ind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box">
    <w:name w:val="video-box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menu">
    <w:name w:val="download-menu"/>
    <w:basedOn w:val="Normal"/>
    <w:rsid w:val="00B82127"/>
    <w:pPr>
      <w:pBdr>
        <w:top w:val="single" w:sz="6" w:space="11" w:color="90896F"/>
        <w:left w:val="single" w:sz="6" w:space="11" w:color="90896F"/>
        <w:bottom w:val="single" w:sz="6" w:space="0" w:color="90896F"/>
        <w:right w:val="single" w:sz="6" w:space="11" w:color="90896F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elect">
    <w:name w:val="select"/>
    <w:basedOn w:val="Normal"/>
    <w:rsid w:val="00B82127"/>
    <w:pPr>
      <w:shd w:val="clear" w:color="auto" w:fill="E8E5DE"/>
      <w:spacing w:after="0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error">
    <w:name w:val="error"/>
    <w:basedOn w:val="Normal"/>
    <w:rsid w:val="00B82127"/>
    <w:pPr>
      <w:pBdr>
        <w:top w:val="single" w:sz="6" w:space="11" w:color="E0ACA6"/>
        <w:left w:val="single" w:sz="6" w:space="15" w:color="E0ACA6"/>
        <w:bottom w:val="single" w:sz="6" w:space="11" w:color="E0ACA6"/>
        <w:right w:val="single" w:sz="6" w:space="15" w:color="E0ACA6"/>
      </w:pBdr>
      <w:shd w:val="clear" w:color="auto" w:fill="EFE7DF"/>
      <w:spacing w:before="150" w:after="225" w:line="270" w:lineRule="atLeast"/>
      <w:jc w:val="center"/>
    </w:pPr>
    <w:rPr>
      <w:rFonts w:ascii="Times New Roman" w:eastAsia="Times New Roman" w:hAnsi="Times New Roman" w:cs="Times New Roman"/>
      <w:color w:val="C23232"/>
      <w:sz w:val="18"/>
      <w:szCs w:val="18"/>
    </w:rPr>
  </w:style>
  <w:style w:type="paragraph" w:customStyle="1" w:styleId="flag">
    <w:name w:val="fl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ext-session">
    <w:name w:val="next-session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color w:val="9D9B96"/>
      <w:sz w:val="20"/>
      <w:szCs w:val="20"/>
    </w:rPr>
  </w:style>
  <w:style w:type="paragraph" w:customStyle="1" w:styleId="modal-take-over">
    <w:name w:val="modal-take-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dal">
    <w:name w:val="modal"/>
    <w:basedOn w:val="Normal"/>
    <w:rsid w:val="00B82127"/>
    <w:pPr>
      <w:shd w:val="clear" w:color="auto" w:fill="F7F2EC"/>
      <w:spacing w:before="10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top">
    <w:name w:val="modal-top"/>
    <w:basedOn w:val="Normal"/>
    <w:rsid w:val="00B82127"/>
    <w:pPr>
      <w:pBdr>
        <w:bottom w:val="single" w:sz="6" w:space="4" w:color="C5BFB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bottom">
    <w:name w:val="modal-bottom"/>
    <w:basedOn w:val="Normal"/>
    <w:rsid w:val="00B82127"/>
    <w:pPr>
      <w:pBdr>
        <w:top w:val="single" w:sz="6" w:space="15" w:color="F0EEEC"/>
      </w:pBd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style3">
    <w:name w:val="table_style3"/>
    <w:basedOn w:val="Normal"/>
    <w:rsid w:val="00B82127"/>
    <w:pPr>
      <w:spacing w:before="100" w:beforeAutospacing="1" w:after="300" w:line="225" w:lineRule="atLeast"/>
    </w:pPr>
    <w:rPr>
      <w:rFonts w:ascii="Lucida Sans Unicode" w:eastAsia="Times New Roman" w:hAnsi="Lucida Sans Unicode" w:cs="Lucida Sans Unicode"/>
      <w:color w:val="2F393A"/>
      <w:sz w:val="20"/>
      <w:szCs w:val="20"/>
    </w:rPr>
  </w:style>
  <w:style w:type="paragraph" w:customStyle="1" w:styleId="caption-center">
    <w:name w:val="caption-center"/>
    <w:basedOn w:val="Normal"/>
    <w:rsid w:val="00B82127"/>
    <w:pPr>
      <w:spacing w:before="100" w:beforeAutospacing="1" w:after="450" w:line="270" w:lineRule="atLeast"/>
      <w:jc w:val="center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left">
    <w:name w:val="caption-left"/>
    <w:basedOn w:val="Normal"/>
    <w:rsid w:val="00B82127"/>
    <w:pPr>
      <w:spacing w:before="100" w:beforeAutospacing="1" w:after="450" w:line="270" w:lineRule="atLeas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right">
    <w:name w:val="caption-right"/>
    <w:basedOn w:val="Normal"/>
    <w:rsid w:val="00B82127"/>
    <w:pPr>
      <w:spacing w:before="100" w:beforeAutospacing="1" w:after="450" w:line="270" w:lineRule="atLeast"/>
      <w:ind w:right="375"/>
      <w:jc w:val="righ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heading-menu-button">
    <w:name w:val="heading-menu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-menu-list">
    <w:name w:val="heading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90" w:after="0" w:line="210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p-note">
    <w:name w:val="p-note"/>
    <w:basedOn w:val="Normal"/>
    <w:rsid w:val="00B82127"/>
    <w:pPr>
      <w:pBdr>
        <w:top w:val="dashed" w:sz="12" w:space="8" w:color="FF0000"/>
        <w:left w:val="dashed" w:sz="12" w:space="8" w:color="FF0000"/>
        <w:bottom w:val="dashed" w:sz="12" w:space="8" w:color="FF0000"/>
        <w:right w:val="dashed" w:sz="12" w:space="8" w:color="FF0000"/>
      </w:pBdr>
      <w:shd w:val="clear" w:color="auto" w:fill="FFFFFF"/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ssions">
    <w:name w:val="sessions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">
    <w:name w:val="media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">
    <w:name w:val="table-of-content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-100">
    <w:name w:val="table-of-content-100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eakers">
    <w:name w:val="speaker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results-list">
    <w:name w:val="result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anguage-list">
    <w:name w:val="language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wo-col-list">
    <w:name w:val="two-col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opics">
    <w:name w:val="topic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speaker">
    <w:name w:val="speaker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list">
    <w:name w:val="archiv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-index">
    <w:name w:val="letter-index"/>
    <w:basedOn w:val="Normal"/>
    <w:rsid w:val="00B82127"/>
    <w:pPr>
      <w:pBdr>
        <w:top w:val="single" w:sz="6" w:space="0" w:color="827F76"/>
      </w:pBdr>
      <w:shd w:val="clear" w:color="auto" w:fill="EBE5D5"/>
      <w:spacing w:before="255" w:after="6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rchive-by-month-list">
    <w:name w:val="archive-by-month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by-year-list">
    <w:name w:val="archive-by-year-list"/>
    <w:basedOn w:val="Normal"/>
    <w:rsid w:val="00B82127"/>
    <w:pPr>
      <w:spacing w:before="100" w:beforeAutospacing="1" w:after="300" w:line="240" w:lineRule="atLeast"/>
      <w:ind w:right="19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brary-list">
    <w:name w:val="library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related-list">
    <w:name w:val="library-related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past-list">
    <w:name w:val="library-past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tistics-table">
    <w:name w:val="statistic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lt-row">
    <w:name w:val="alt-row"/>
    <w:basedOn w:val="Normal"/>
    <w:rsid w:val="00B82127"/>
    <w:pPr>
      <w:pBdr>
        <w:top w:val="single" w:sz="6" w:space="0" w:color="E6E3DA"/>
        <w:left w:val="single" w:sz="6" w:space="0" w:color="E6E3DA"/>
        <w:bottom w:val="single" w:sz="6" w:space="0" w:color="E6E3DA"/>
        <w:right w:val="single" w:sz="6" w:space="0" w:color="E6E3DA"/>
      </w:pBdr>
      <w:shd w:val="clear" w:color="auto" w:fill="F7F4EB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s-category">
    <w:name w:val="key-features-catego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f-date">
    <w:name w:val="conf-da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aser">
    <w:name w:val="key-feature-teas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ture-video-info">
    <w:name w:val="key-feture-video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xt">
    <w:name w:val="key-feature-text"/>
    <w:basedOn w:val="Normal"/>
    <w:rsid w:val="00B82127"/>
    <w:pPr>
      <w:spacing w:before="7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ary">
    <w:name w:val="prima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">
    <w:name w:val="meta"/>
    <w:basedOn w:val="Normal"/>
    <w:rsid w:val="00B821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9E9A8C"/>
      <w:sz w:val="20"/>
      <w:szCs w:val="20"/>
    </w:rPr>
  </w:style>
  <w:style w:type="paragraph" w:customStyle="1" w:styleId="video-list2">
    <w:name w:val="video-lis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easer">
    <w:name w:val="video-teaser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gallery">
    <w:name w:val="video-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italic">
    <w:name w:val="no-italic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">
    <w:name w:val="year"/>
    <w:basedOn w:val="Normal"/>
    <w:rsid w:val="00B82127"/>
    <w:pPr>
      <w:spacing w:before="150" w:after="150" w:line="270" w:lineRule="atLeast"/>
      <w:ind w:left="120"/>
    </w:pPr>
    <w:rPr>
      <w:rFonts w:ascii="Times New Roman" w:eastAsia="Times New Roman" w:hAnsi="Times New Roman" w:cs="Times New Roman"/>
      <w:color w:val="2272AE"/>
      <w:sz w:val="20"/>
      <w:szCs w:val="20"/>
    </w:rPr>
  </w:style>
  <w:style w:type="paragraph" w:customStyle="1" w:styleId="sidebyside-list">
    <w:name w:val="sidebyside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udy-list">
    <w:name w:val="study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-controls">
    <w:name w:val="gallery-controls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y-out">
    <w:name w:val="fly-out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tip">
    <w:name w:val="tool-tip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">
    <w:name w:val="pf-pre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nav">
    <w:name w:val="pf-na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">
    <w:name w:val="pf-flyo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">
    <w:name w:val="pf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global-search">
    <w:name w:val="pf-global-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">
    <w:name w:val="ui-watermark-contain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">
    <w:name w:val="ui-watermark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">
    <w:name w:val="pf-ac-resul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">
    <w:name w:val="pf-icon-glo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">
    <w:name w:val="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">
    <w:name w:val="error-indicat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">
    <w:name w:val="pre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xt">
    <w:name w:val="n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eak">
    <w:name w:val="brea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">
    <w:name w:val="curre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">
    <w:name w:val="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">
    <w:name w:val="wat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">
    <w:name w:val="liste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">
    <w:name w:val="pri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ail">
    <w:name w:val="em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are">
    <w:name w:val="sha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">
    <w:name w:val="downloa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xport">
    <w:name w:val="expor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scribe">
    <w:name w:val="subscri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orite">
    <w:name w:val="favori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g">
    <w:name w:val="t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">
    <w:name w:val="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book">
    <w:name w:val="noteboo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-footnotes">
    <w:name w:val="hide-footnote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lp">
    <w:name w:val="hel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w-band">
    <w:name w:val="low-ba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">
    <w:name w:val="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">
    <w:name w:val="ma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-pin">
    <w:name w:val="map-pi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ow">
    <w:name w:val="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">
    <w:name w:val="hid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">
    <w:name w:val="search-fiel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rans">
    <w:name w:val="img-tran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">
    <w:name w:val="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ose">
    <w:name w:val="clo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mp4">
    <w:name w:val="video-mp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360p">
    <w:name w:val="video-36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480p">
    <w:name w:val="video-4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720p">
    <w:name w:val="video-72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1080p">
    <w:name w:val="video-10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wmv">
    <w:name w:val="video-wm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p3">
    <w:name w:val="audio-mp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acc">
    <w:name w:val="audio-acc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4b">
    <w:name w:val="audio-m4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daisy">
    <w:name w:val="audio-dais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pdf">
    <w:name w:val="text-pdf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epub">
    <w:name w:val="text-epu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kindle">
    <w:name w:val="text-kind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braille">
    <w:name w:val="text-brail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mobi">
    <w:name w:val="text-mobi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ip">
    <w:name w:val="zi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row">
    <w:name w:val="form-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">
    <w:name w:val="ar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">
    <w:name w:val="ala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">
    <w:name w:val="remi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inue">
    <w:name w:val="continu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how">
    <w:name w:val="no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">
    <w:name w:val="triang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">
    <w:name w:val="tal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ng">
    <w:name w:val="so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oir">
    <w:name w:val="choi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">
    <w:name w:val="chapt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">
    <w:name w:val="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">
    <w:name w:val="all-tal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">
    <w:name w:val="menu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s-list">
    <w:name w:val="year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-list">
    <w:name w:val="yea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">
    <w:name w:val="n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-text">
    <w:name w:val="preview-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re">
    <w:name w:val="mo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s">
    <w:name w:val="tool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ngth">
    <w:name w:val="leng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ition">
    <w:name w:val="posi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rib">
    <w:name w:val="contri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">
    <w:name w:val="audienc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-available">
    <w:name w:val="not-avail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hy">
    <w:name w:val="wh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over">
    <w:name w:val="ac_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">
    <w:name w:val="act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">
    <w:name w:val="options-vertic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">
    <w:name w:val="aud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">
    <w:name w:val="vide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">
    <w:name w:val="video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">
    <w:name w:val="arch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">
    <w:name w:val="pre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s-list-decor">
    <w:name w:val="archives-list-dec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">
    <w:name w:val="filed-und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-detail">
    <w:name w:val="sub-det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">
    <w:name w:val="full-wid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sults-per-page">
    <w:name w:val="results-per-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-links">
    <w:name w:val="media-lin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phalowcase">
    <w:name w:val="alphalowca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">
    <w:name w:val="numb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">
    <w:name w:val="nomar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">
    <w:name w:val="numbe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heading">
    <w:name w:val="video-headi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">
    <w:name w:val="no-la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notation">
    <w:name w:val="annota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">
    <w:name w:val="by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">
    <w:name w:val="citation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pigraph">
    <w:name w:val="epigrap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icker">
    <w:name w:val="kic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1">
    <w:name w:val="Saluta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">
    <w:name w:val="series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">
    <w:name w:val="popcontentgrou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za">
    <w:name w:val="stanza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">
    <w:name w:val="figu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input">
    <w:name w:val="textinp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inant">
    <w:name w:val="domina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info">
    <w:name w:val="tool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">
    <w:name w:val="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center">
    <w:name w:val="text-center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right">
    <w:name w:val="text-right"/>
    <w:basedOn w:val="Normal"/>
    <w:rsid w:val="00B82127"/>
    <w:pPr>
      <w:spacing w:before="100" w:beforeAutospacing="1" w:after="300" w:line="27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-show">
    <w:name w:val="print-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search-inputs">
    <w:name w:val="pf-search-inpu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row1">
    <w:name w:val="arrow1"/>
    <w:basedOn w:val="DefaultParagraphFont"/>
    <w:rsid w:val="00B82127"/>
    <w:rPr>
      <w:vanish w:val="0"/>
      <w:webHidden w:val="0"/>
      <w:shd w:val="clear" w:color="auto" w:fill="auto"/>
      <w:specVanish w:val="0"/>
    </w:rPr>
  </w:style>
  <w:style w:type="character" w:customStyle="1" w:styleId="option">
    <w:name w:val="option"/>
    <w:basedOn w:val="DefaultParagraphFont"/>
    <w:rsid w:val="00B82127"/>
  </w:style>
  <w:style w:type="character" w:customStyle="1" w:styleId="current1">
    <w:name w:val="current1"/>
    <w:basedOn w:val="DefaultParagraphFont"/>
    <w:rsid w:val="00B82127"/>
  </w:style>
  <w:style w:type="character" w:customStyle="1" w:styleId="current-right">
    <w:name w:val="current-right"/>
    <w:basedOn w:val="DefaultParagraphFont"/>
    <w:rsid w:val="00B82127"/>
  </w:style>
  <w:style w:type="character" w:customStyle="1" w:styleId="prev1">
    <w:name w:val="prev1"/>
    <w:basedOn w:val="DefaultParagraphFont"/>
    <w:rsid w:val="00B82127"/>
  </w:style>
  <w:style w:type="character" w:customStyle="1" w:styleId="next1">
    <w:name w:val="next1"/>
    <w:basedOn w:val="DefaultParagraphFont"/>
    <w:rsid w:val="00B82127"/>
  </w:style>
  <w:style w:type="character" w:customStyle="1" w:styleId="tool-arrow">
    <w:name w:val="tool-arrow"/>
    <w:basedOn w:val="DefaultParagraphFont"/>
    <w:rsid w:val="00B82127"/>
  </w:style>
  <w:style w:type="character" w:customStyle="1" w:styleId="conf-date1">
    <w:name w:val="conf-date1"/>
    <w:basedOn w:val="DefaultParagraphFont"/>
    <w:rsid w:val="00B82127"/>
    <w:rPr>
      <w:vanish w:val="0"/>
      <w:webHidden w:val="0"/>
      <w:specVanish w:val="0"/>
    </w:rPr>
  </w:style>
  <w:style w:type="paragraph" w:customStyle="1" w:styleId="pf-prefix1">
    <w:name w:val="pf-prefix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2">
    <w:name w:val="pf-prefix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nav1">
    <w:name w:val="pf-nav1"/>
    <w:basedOn w:val="Normal"/>
    <w:rsid w:val="00B82127"/>
    <w:pPr>
      <w:pBdr>
        <w:bottom w:val="single" w:sz="6" w:space="0" w:color="EBEBEB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1">
    <w:name w:val="pf-flyout1"/>
    <w:basedOn w:val="Normal"/>
    <w:rsid w:val="00B82127"/>
    <w:pPr>
      <w:shd w:val="clear" w:color="auto" w:fill="E4E4E4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flyout2">
    <w:name w:val="pf-flyout2"/>
    <w:basedOn w:val="Normal"/>
    <w:rsid w:val="00B82127"/>
    <w:pP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1">
    <w:name w:val="pf-button1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button2">
    <w:name w:val="pf-button2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global-search1">
    <w:name w:val="pf-global-search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earch-inputs1">
    <w:name w:val="pf-search-input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ui-watermark-label1">
    <w:name w:val="ui-watermark-label1"/>
    <w:basedOn w:val="Normal"/>
    <w:rsid w:val="00B82127"/>
    <w:pPr>
      <w:spacing w:before="100" w:beforeAutospacing="1" w:after="300" w:line="270" w:lineRule="atLeast"/>
    </w:pPr>
    <w:rPr>
      <w:rFonts w:ascii="Lucida Sans Unicode" w:eastAsia="Times New Roman" w:hAnsi="Lucida Sans Unicode" w:cs="Lucida Sans Unicode"/>
      <w:color w:val="FFFFFF"/>
      <w:sz w:val="18"/>
      <w:szCs w:val="18"/>
    </w:rPr>
  </w:style>
  <w:style w:type="paragraph" w:customStyle="1" w:styleId="ui-watermark-container1">
    <w:name w:val="ui-watermark-contain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2">
    <w:name w:val="ui-watermark-label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3">
    <w:name w:val="ui-watermark-label3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1">
    <w:name w:val="pf-ac-results1"/>
    <w:basedOn w:val="Normal"/>
    <w:rsid w:val="00B82127"/>
    <w:pPr>
      <w:shd w:val="clear" w:color="auto" w:fill="FFFFFF"/>
      <w:spacing w:before="15" w:after="0" w:line="270" w:lineRule="atLeast"/>
    </w:pPr>
    <w:rPr>
      <w:rFonts w:ascii="Lucida Sans Unicode" w:eastAsia="Times New Roman" w:hAnsi="Lucida Sans Unicode" w:cs="Lucida Sans Unicode"/>
      <w:color w:val="424242"/>
      <w:sz w:val="20"/>
      <w:szCs w:val="20"/>
    </w:rPr>
  </w:style>
  <w:style w:type="paragraph" w:customStyle="1" w:styleId="acover1">
    <w:name w:val="ac_over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">
    <w:name w:val="active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1">
    <w:name w:val="pf-icon-glob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2">
    <w:name w:val="pf-icon-glob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3">
    <w:name w:val="pf-icon-globe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header1">
    <w:name w:val="pf-header1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character" w:customStyle="1" w:styleId="option1">
    <w:name w:val="option1"/>
    <w:basedOn w:val="DefaultParagraphFont"/>
    <w:rsid w:val="00B82127"/>
    <w:rPr>
      <w:vanish w:val="0"/>
      <w:webHidden w:val="0"/>
      <w:specVanish w:val="0"/>
    </w:rPr>
  </w:style>
  <w:style w:type="paragraph" w:customStyle="1" w:styleId="table1">
    <w:name w:val="ta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1">
    <w:name w:val="options-vertica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2">
    <w:name w:val="options-vertical2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1">
    <w:name w:val="select1"/>
    <w:basedOn w:val="Normal"/>
    <w:rsid w:val="00B82127"/>
    <w:pPr>
      <w:shd w:val="clear" w:color="auto" w:fill="E8E5DE"/>
      <w:spacing w:after="45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text1">
    <w:name w:val="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2">
    <w:name w:val="arrow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1">
    <w:name w:val="error-indicato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2">
    <w:name w:val="ui-watermark-container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4">
    <w:name w:val="ui-watermark-label4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ui-watermark-label5">
    <w:name w:val="ui-watermark-label5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lds-option1">
    <w:name w:val="lds-option1"/>
    <w:basedOn w:val="Normal"/>
    <w:rsid w:val="00B82127"/>
    <w:pPr>
      <w:spacing w:after="3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1">
    <w:name w:val="browser-alert1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1">
    <w:name w:val="filed-under1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caps/>
      <w:color w:val="696969"/>
      <w:sz w:val="17"/>
      <w:szCs w:val="17"/>
    </w:rPr>
  </w:style>
  <w:style w:type="paragraph" w:customStyle="1" w:styleId="active2">
    <w:name w:val="activ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3">
    <w:name w:val="active3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696969"/>
      <w:sz w:val="20"/>
      <w:szCs w:val="20"/>
    </w:rPr>
  </w:style>
  <w:style w:type="paragraph" w:customStyle="1" w:styleId="dominant1">
    <w:name w:val="dominant1"/>
    <w:basedOn w:val="Normal"/>
    <w:rsid w:val="00B82127"/>
    <w:pPr>
      <w:spacing w:before="100" w:beforeAutospacing="1" w:after="300" w:line="810" w:lineRule="atLeast"/>
    </w:pPr>
    <w:rPr>
      <w:rFonts w:ascii="OFLSortsMillGoudyRegular" w:eastAsia="Times New Roman" w:hAnsi="OFLSortsMillGoudyRegular" w:cs="Times New Roman"/>
      <w:sz w:val="72"/>
      <w:szCs w:val="72"/>
    </w:rPr>
  </w:style>
  <w:style w:type="character" w:customStyle="1" w:styleId="conf-date2">
    <w:name w:val="conf-date2"/>
    <w:basedOn w:val="DefaultParagraphFont"/>
    <w:rsid w:val="00B82127"/>
    <w:rPr>
      <w:rFonts w:ascii="OFLSortsMillGoudyItalic" w:hAnsi="OFLSortsMillGoudyItalic" w:hint="default"/>
      <w:vanish w:val="0"/>
      <w:webHidden w:val="0"/>
      <w:sz w:val="38"/>
      <w:szCs w:val="38"/>
      <w:specVanish w:val="0"/>
    </w:rPr>
  </w:style>
  <w:style w:type="paragraph" w:customStyle="1" w:styleId="sub-detail1">
    <w:name w:val="sub-detai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1">
    <w:name w:val="author1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1">
    <w:name w:val="full-width1"/>
    <w:basedOn w:val="Normal"/>
    <w:rsid w:val="00B82127"/>
    <w:pPr>
      <w:spacing w:before="225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2">
    <w:name w:val="prev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next2">
    <w:name w:val="nex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break1">
    <w:name w:val="break1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current2">
    <w:name w:val="curren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5A7DD"/>
      <w:sz w:val="20"/>
      <w:szCs w:val="20"/>
    </w:rPr>
  </w:style>
  <w:style w:type="character" w:customStyle="1" w:styleId="current3">
    <w:name w:val="current3"/>
    <w:basedOn w:val="DefaultParagraphFont"/>
    <w:rsid w:val="00B82127"/>
    <w:rPr>
      <w:b w:val="0"/>
      <w:bCs w:val="0"/>
      <w:color w:val="85A7DD"/>
      <w:sz w:val="20"/>
      <w:szCs w:val="20"/>
      <w:vertAlign w:val="baseline"/>
    </w:rPr>
  </w:style>
  <w:style w:type="character" w:customStyle="1" w:styleId="current-right1">
    <w:name w:val="current-right1"/>
    <w:basedOn w:val="DefaultParagraphFont"/>
    <w:rsid w:val="00B82127"/>
  </w:style>
  <w:style w:type="character" w:customStyle="1" w:styleId="prev3">
    <w:name w:val="prev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character" w:customStyle="1" w:styleId="next3">
    <w:name w:val="next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paragraph" w:customStyle="1" w:styleId="results-per-page1">
    <w:name w:val="results-per-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D7B77"/>
      <w:sz w:val="17"/>
      <w:szCs w:val="17"/>
    </w:rPr>
  </w:style>
  <w:style w:type="paragraph" w:customStyle="1" w:styleId="select-menu1">
    <w:name w:val="select-menu1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1">
    <w:name w:val="butt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lect-menu-list1">
    <w:name w:val="select-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rev-next1">
    <w:name w:val="prev-next1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1">
    <w:name w:val="gallery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watch1">
    <w:name w:val="wat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1">
    <w:name w:val="liste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int1">
    <w:name w:val="prin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mail1">
    <w:name w:val="email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1">
    <w:name w:val="shar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download1">
    <w:name w:val="downloa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xport1">
    <w:name w:val="expor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ubscribe1">
    <w:name w:val="subscrib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favorite1">
    <w:name w:val="favorit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tag1">
    <w:name w:val="tag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earch1">
    <w:name w:val="sear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ebook1">
    <w:name w:val="notebook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ide-footnotes1">
    <w:name w:val="hide-footnotes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elp1">
    <w:name w:val="hel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ow-band1">
    <w:name w:val="low-ban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info1">
    <w:name w:val="info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1">
    <w:name w:val="ma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-pin1">
    <w:name w:val="map-pi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2">
    <w:name w:val="share2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336699"/>
      <w:sz w:val="18"/>
      <w:szCs w:val="18"/>
    </w:rPr>
  </w:style>
  <w:style w:type="paragraph" w:customStyle="1" w:styleId="show1">
    <w:name w:val="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1">
    <w:name w:val="hid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ol-arrow1">
    <w:name w:val="tool-arrow1"/>
    <w:basedOn w:val="DefaultParagraphFont"/>
    <w:rsid w:val="00B82127"/>
    <w:rPr>
      <w:vanish w:val="0"/>
      <w:webHidden w:val="0"/>
      <w:specVanish w:val="0"/>
    </w:rPr>
  </w:style>
  <w:style w:type="character" w:customStyle="1" w:styleId="tool-arrow2">
    <w:name w:val="tool-arrow2"/>
    <w:basedOn w:val="DefaultParagraphFont"/>
    <w:rsid w:val="00B82127"/>
    <w:rPr>
      <w:vanish w:val="0"/>
      <w:webHidden w:val="0"/>
      <w:specVanish w:val="0"/>
    </w:rPr>
  </w:style>
  <w:style w:type="paragraph" w:customStyle="1" w:styleId="tool-info1">
    <w:name w:val="tool-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media-links1">
    <w:name w:val="media-links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color w:val="534E45"/>
      <w:sz w:val="18"/>
      <w:szCs w:val="18"/>
    </w:rPr>
  </w:style>
  <w:style w:type="paragraph" w:customStyle="1" w:styleId="alphalowcase1">
    <w:name w:val="alphalowcase1"/>
    <w:basedOn w:val="Normal"/>
    <w:rsid w:val="00B82127"/>
    <w:pPr>
      <w:spacing w:before="150" w:after="300" w:line="270" w:lineRule="atLeast"/>
      <w:ind w:left="22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1">
    <w:name w:val="number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">
    <w:name w:val="bulle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1">
    <w:name w:val="nomark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1">
    <w:name w:val="number-lis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decor1">
    <w:name w:val="box-decor1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-field1">
    <w:name w:val="search-field1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search-form1">
    <w:name w:val="search-fo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2">
    <w:name w:val="search-field2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ui-watermark-label6">
    <w:name w:val="ui-watermark-label6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video-heading1">
    <w:name w:val="video-heading1"/>
    <w:basedOn w:val="Normal"/>
    <w:rsid w:val="00B82127"/>
    <w:pPr>
      <w:spacing w:before="100" w:beforeAutospacing="1" w:after="300" w:line="330" w:lineRule="atLeast"/>
    </w:pPr>
    <w:rPr>
      <w:rFonts w:ascii="Lucida Sans Unicode" w:eastAsia="Times New Roman" w:hAnsi="Lucida Sans Unicode" w:cs="Lucida Sans Unicode"/>
      <w:b/>
      <w:bCs/>
      <w:color w:val="3C424E"/>
      <w:sz w:val="27"/>
      <w:szCs w:val="27"/>
    </w:rPr>
  </w:style>
  <w:style w:type="paragraph" w:customStyle="1" w:styleId="img-trans1">
    <w:name w:val="img-tran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1">
    <w:name w:val="play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download2">
    <w:name w:val="download2"/>
    <w:basedOn w:val="Normal"/>
    <w:rsid w:val="00B82127"/>
    <w:pPr>
      <w:spacing w:before="100" w:beforeAutospacing="1" w:after="300" w:line="270" w:lineRule="atLeast"/>
      <w:ind w:hanging="18913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close1">
    <w:name w:val="close1"/>
    <w:basedOn w:val="Normal"/>
    <w:rsid w:val="00B82127"/>
    <w:pPr>
      <w:spacing w:after="0" w:line="195" w:lineRule="atLeast"/>
      <w:ind w:firstLine="22384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legal1">
    <w:name w:val="legal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5"/>
      <w:szCs w:val="15"/>
    </w:rPr>
  </w:style>
  <w:style w:type="paragraph" w:customStyle="1" w:styleId="copyright1">
    <w:name w:val="copyright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4"/>
      <w:szCs w:val="14"/>
    </w:rPr>
  </w:style>
  <w:style w:type="paragraph" w:customStyle="1" w:styleId="video-mp41">
    <w:name w:val="video-mp4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360p1">
    <w:name w:val="video-36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480p1">
    <w:name w:val="video-4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720p1">
    <w:name w:val="video-72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1080p1">
    <w:name w:val="video-10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wmv1">
    <w:name w:val="video-wmv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p31">
    <w:name w:val="audio-mp3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acc1">
    <w:name w:val="audio-acc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4b1">
    <w:name w:val="audio-m4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daisy1">
    <w:name w:val="audio-daisy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pdf1">
    <w:name w:val="text-pdf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epub1">
    <w:name w:val="text-epu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kindle1">
    <w:name w:val="text-kind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braille1">
    <w:name w:val="text-brail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mobi1">
    <w:name w:val="text-mobi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zip1">
    <w:name w:val="zi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form-row1">
    <w:name w:val="form-row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2">
    <w:name w:val="tex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3">
    <w:name w:val="arrow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1">
    <w:name w:val="ala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1">
    <w:name w:val="flag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4">
    <w:name w:val="active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6AC0C"/>
      <w:sz w:val="20"/>
      <w:szCs w:val="20"/>
    </w:rPr>
  </w:style>
  <w:style w:type="paragraph" w:customStyle="1" w:styleId="current4">
    <w:name w:val="current4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A2C864"/>
      <w:sz w:val="20"/>
      <w:szCs w:val="20"/>
    </w:rPr>
  </w:style>
  <w:style w:type="paragraph" w:customStyle="1" w:styleId="flag2">
    <w:name w:val="flag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5">
    <w:name w:val="active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6E16B"/>
      <w:sz w:val="20"/>
      <w:szCs w:val="20"/>
    </w:rPr>
  </w:style>
  <w:style w:type="paragraph" w:customStyle="1" w:styleId="current5">
    <w:name w:val="current5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3B8E8B"/>
      <w:sz w:val="20"/>
      <w:szCs w:val="20"/>
    </w:rPr>
  </w:style>
  <w:style w:type="paragraph" w:customStyle="1" w:styleId="flag3">
    <w:name w:val="flag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6">
    <w:name w:val="active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current6">
    <w:name w:val="current6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flag4">
    <w:name w:val="flag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7">
    <w:name w:val="active7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B14A4A"/>
      <w:sz w:val="20"/>
      <w:szCs w:val="20"/>
    </w:rPr>
  </w:style>
  <w:style w:type="paragraph" w:customStyle="1" w:styleId="active8">
    <w:name w:val="active8"/>
    <w:basedOn w:val="Normal"/>
    <w:rsid w:val="00B82127"/>
    <w:pPr>
      <w:shd w:val="clear" w:color="auto" w:fill="B14A4A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7">
    <w:name w:val="current7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993333"/>
      <w:sz w:val="20"/>
      <w:szCs w:val="20"/>
    </w:rPr>
  </w:style>
  <w:style w:type="paragraph" w:customStyle="1" w:styleId="flag5">
    <w:name w:val="flag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9">
    <w:name w:val="active9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C8206"/>
      <w:sz w:val="20"/>
      <w:szCs w:val="20"/>
    </w:rPr>
  </w:style>
  <w:style w:type="paragraph" w:customStyle="1" w:styleId="active10">
    <w:name w:val="active10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8">
    <w:name w:val="current8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FFC33C"/>
      <w:sz w:val="20"/>
      <w:szCs w:val="20"/>
    </w:rPr>
  </w:style>
  <w:style w:type="paragraph" w:customStyle="1" w:styleId="flag6">
    <w:name w:val="flag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1">
    <w:name w:val="active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B7CC5"/>
      <w:sz w:val="20"/>
      <w:szCs w:val="20"/>
    </w:rPr>
  </w:style>
  <w:style w:type="paragraph" w:customStyle="1" w:styleId="active12">
    <w:name w:val="active12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1">
    <w:name w:val="no-lang1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1">
    <w:name w:val="remind1"/>
    <w:basedOn w:val="Normal"/>
    <w:rsid w:val="00B82127"/>
    <w:pPr>
      <w:shd w:val="clear" w:color="auto" w:fill="F7F2EC"/>
      <w:spacing w:before="100" w:beforeAutospacing="1" w:after="300" w:line="27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ntinue1">
    <w:name w:val="continue1"/>
    <w:basedOn w:val="Normal"/>
    <w:rsid w:val="00B82127"/>
    <w:pPr>
      <w:shd w:val="clear" w:color="auto" w:fill="A0BBC1"/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color w:val="243F5D"/>
      <w:sz w:val="24"/>
      <w:szCs w:val="24"/>
    </w:rPr>
  </w:style>
  <w:style w:type="paragraph" w:customStyle="1" w:styleId="noshow1">
    <w:name w:val="no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275373"/>
      <w:sz w:val="17"/>
      <w:szCs w:val="17"/>
    </w:rPr>
  </w:style>
  <w:style w:type="paragraph" w:customStyle="1" w:styleId="annotation1">
    <w:name w:val="annota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color w:val="8D8A81"/>
      <w:sz w:val="17"/>
      <w:szCs w:val="17"/>
    </w:rPr>
  </w:style>
  <w:style w:type="paragraph" w:customStyle="1" w:styleId="blockquote1">
    <w:name w:val="blockquote1"/>
    <w:basedOn w:val="Normal"/>
    <w:rsid w:val="00B82127"/>
    <w:pPr>
      <w:pBdr>
        <w:left w:val="single" w:sz="18" w:space="15" w:color="EBE6D4"/>
      </w:pBd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1">
    <w:name w:val="by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0">
    <w:name w:val="cap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1">
    <w:name w:val="citation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D8A81"/>
      <w:sz w:val="20"/>
      <w:szCs w:val="20"/>
    </w:rPr>
  </w:style>
  <w:style w:type="paragraph" w:customStyle="1" w:styleId="epigraph1">
    <w:name w:val="epigraph1"/>
    <w:basedOn w:val="Normal"/>
    <w:rsid w:val="00B82127"/>
    <w:pPr>
      <w:spacing w:before="100" w:beforeAutospacing="1" w:after="300" w:line="33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intro1">
    <w:name w:val="intro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kicker1">
    <w:name w:val="kicker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preamble1">
    <w:name w:val="pream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10">
    <w:name w:val="salutation1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1">
    <w:name w:val="seriestit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1">
    <w:name w:val="popcontentgroup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1">
    <w:name w:val="sectiontitle1"/>
    <w:basedOn w:val="Normal"/>
    <w:rsid w:val="00B82127"/>
    <w:pPr>
      <w:spacing w:before="100" w:beforeAutospacing="1" w:after="300" w:line="30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stanza1">
    <w:name w:val="stanza1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1">
    <w:name w:val="under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figure1">
    <w:name w:val="figure1"/>
    <w:basedOn w:val="Normal"/>
    <w:rsid w:val="00B82127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2">
    <w:name w:val="number-list2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input1">
    <w:name w:val="textinput1"/>
    <w:basedOn w:val="Normal"/>
    <w:rsid w:val="00B82127"/>
    <w:pPr>
      <w:pBdr>
        <w:bottom w:val="single" w:sz="6" w:space="0" w:color="908E89"/>
      </w:pBdr>
      <w:spacing w:before="100" w:beforeAutospacing="1" w:after="300" w:line="270" w:lineRule="atLeast"/>
      <w:ind w:left="150"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1">
    <w:name w:val="triangle1"/>
    <w:basedOn w:val="Normal"/>
    <w:rsid w:val="00B82127"/>
    <w:pPr>
      <w:shd w:val="clear" w:color="auto" w:fill="F9F6ED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0">
    <w:name w:val="title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2">
    <w:name w:val="author2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1">
    <w:name w:val="talk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ong1">
    <w:name w:val="song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peaker1">
    <w:name w:val="speake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choir1">
    <w:name w:val="choi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text3">
    <w:name w:val="text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1">
    <w:name w:val="audi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1">
    <w:name w:val="video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1">
    <w:name w:val="video2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1">
    <w:name w:val="archiv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2">
    <w:name w:val="tit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1">
    <w:name w:val="chapt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1">
    <w:name w:val="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2">
    <w:name w:val="listen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2">
    <w:name w:val="watch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1">
    <w:name w:val="img-decor1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2">
    <w:name w:val="img-decor2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3">
    <w:name w:val="img-decor3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4">
    <w:name w:val="img-decor4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1">
    <w:name w:val="all-talks1"/>
    <w:basedOn w:val="Normal"/>
    <w:rsid w:val="00B82127"/>
    <w:pPr>
      <w:pBdr>
        <w:top w:val="dashed" w:sz="6" w:space="23" w:color="AAAAAA"/>
      </w:pBd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1">
    <w:name w:val="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100" w:beforeAutospacing="1" w:after="300" w:line="2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ears-list1">
    <w:name w:val="years-lis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3">
    <w:name w:val="active13"/>
    <w:basedOn w:val="Normal"/>
    <w:rsid w:val="00B82127"/>
    <w:pPr>
      <w:shd w:val="clear" w:color="auto" w:fill="CAD5E3"/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</w:rPr>
  </w:style>
  <w:style w:type="paragraph" w:customStyle="1" w:styleId="year-list1">
    <w:name w:val="year-list1"/>
    <w:basedOn w:val="Normal"/>
    <w:rsid w:val="00B82127"/>
    <w:pPr>
      <w:pBdr>
        <w:left w:val="single" w:sz="6" w:space="0" w:color="BDBBB2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4">
    <w:name w:val="arrow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1">
    <w:name w:val="audience1"/>
    <w:basedOn w:val="Normal"/>
    <w:rsid w:val="00B82127"/>
    <w:pPr>
      <w:spacing w:before="100" w:beforeAutospacing="1" w:after="300" w:line="180" w:lineRule="atLeast"/>
    </w:pPr>
    <w:rPr>
      <w:rFonts w:ascii="Lucida Sans Unicode" w:eastAsia="Times New Roman" w:hAnsi="Lucida Sans Unicode" w:cs="Lucida Sans Unicode"/>
      <w:caps/>
      <w:color w:val="A6A6A6"/>
      <w:sz w:val="15"/>
      <w:szCs w:val="15"/>
    </w:rPr>
  </w:style>
  <w:style w:type="paragraph" w:customStyle="1" w:styleId="note1">
    <w:name w:val="not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CECE"/>
      <w:sz w:val="18"/>
      <w:szCs w:val="18"/>
    </w:rPr>
  </w:style>
  <w:style w:type="paragraph" w:customStyle="1" w:styleId="img-decor5">
    <w:name w:val="img-decor5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6">
    <w:name w:val="img-decor6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7">
    <w:name w:val="img-decor7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left="-2505"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8">
    <w:name w:val="img-decor8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9">
    <w:name w:val="img-decor9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1">
    <w:name w:val="meta1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meta2">
    <w:name w:val="meta2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preview-text1">
    <w:name w:val="preview-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re1">
    <w:name w:val="mor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more2">
    <w:name w:val="mor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tools1">
    <w:name w:val="tool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3">
    <w:name w:val="watch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3">
    <w:name w:val="listen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3">
    <w:name w:val="share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eview1">
    <w:name w:val="previe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-available1">
    <w:name w:val="not-available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1">
    <w:name w:val="why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olor w:val="CE7E49"/>
      <w:sz w:val="17"/>
      <w:szCs w:val="17"/>
    </w:rPr>
  </w:style>
  <w:style w:type="paragraph" w:customStyle="1" w:styleId="length1">
    <w:name w:val="length1"/>
    <w:basedOn w:val="Normal"/>
    <w:rsid w:val="00B82127"/>
    <w:pPr>
      <w:spacing w:before="100" w:beforeAutospacing="1" w:after="0" w:line="225" w:lineRule="atLeast"/>
    </w:pPr>
    <w:rPr>
      <w:rFonts w:ascii="Times New Roman" w:eastAsia="Times New Roman" w:hAnsi="Times New Roman" w:cs="Times New Roman"/>
      <w:color w:val="A03840"/>
      <w:sz w:val="17"/>
      <w:szCs w:val="17"/>
    </w:rPr>
  </w:style>
  <w:style w:type="paragraph" w:customStyle="1" w:styleId="archives-list-decor1">
    <w:name w:val="archives-list-deco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3">
    <w:name w:val="author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B615E"/>
      <w:sz w:val="20"/>
      <w:szCs w:val="20"/>
    </w:rPr>
  </w:style>
  <w:style w:type="paragraph" w:customStyle="1" w:styleId="position1">
    <w:name w:val="position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A3A097"/>
      <w:sz w:val="18"/>
      <w:szCs w:val="18"/>
    </w:rPr>
  </w:style>
  <w:style w:type="paragraph" w:customStyle="1" w:styleId="contrib1">
    <w:name w:val="contrib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707274"/>
      <w:sz w:val="17"/>
      <w:szCs w:val="17"/>
    </w:rPr>
  </w:style>
  <w:style w:type="paragraph" w:customStyle="1" w:styleId="not-available2">
    <w:name w:val="not-availab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2">
    <w:name w:val="why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7E49"/>
      <w:sz w:val="20"/>
      <w:szCs w:val="20"/>
    </w:rPr>
  </w:style>
  <w:style w:type="paragraph" w:customStyle="1" w:styleId="close2">
    <w:name w:val="close2"/>
    <w:basedOn w:val="Normal"/>
    <w:rsid w:val="00B82127"/>
    <w:pPr>
      <w:spacing w:before="100" w:beforeAutospacing="1" w:after="90" w:line="270" w:lineRule="atLeast"/>
      <w:ind w:hanging="13584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customStyle="1" w:styleId="copyright2">
    <w:name w:val="copyright2"/>
    <w:basedOn w:val="Normal"/>
    <w:rsid w:val="00B82127"/>
    <w:pPr>
      <w:spacing w:after="90" w:line="270" w:lineRule="atLeast"/>
    </w:pPr>
    <w:rPr>
      <w:rFonts w:ascii="Times New Roman" w:eastAsia="Times New Roman" w:hAnsi="Times New Roman" w:cs="Times New Roman"/>
      <w:color w:val="9F8F87"/>
      <w:sz w:val="15"/>
      <w:szCs w:val="15"/>
    </w:rPr>
  </w:style>
  <w:style w:type="paragraph" w:customStyle="1" w:styleId="triangle2">
    <w:name w:val="triangle2"/>
    <w:basedOn w:val="Normal"/>
    <w:rsid w:val="00B82127"/>
    <w:pPr>
      <w:spacing w:before="100" w:beforeAutospacing="1" w:after="90" w:line="270" w:lineRule="atLeast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3"/>
  </w:style>
  <w:style w:type="paragraph" w:styleId="Footer">
    <w:name w:val="footer"/>
    <w:basedOn w:val="Normal"/>
    <w:link w:val="FooterChar"/>
    <w:uiPriority w:val="99"/>
    <w:unhideWhenUsed/>
    <w:rsid w:val="00DC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2127"/>
    <w:pPr>
      <w:spacing w:before="100" w:beforeAutospacing="1" w:after="150" w:line="390" w:lineRule="atLeast"/>
      <w:outlineLvl w:val="1"/>
    </w:pPr>
    <w:rPr>
      <w:rFonts w:ascii="Georgia" w:eastAsia="Times New Roman" w:hAnsi="Georgia" w:cs="Times New Roman"/>
      <w:b/>
      <w:bCs/>
      <w:color w:val="2A375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127"/>
    <w:pPr>
      <w:spacing w:before="100" w:beforeAutospacing="1" w:after="150" w:line="300" w:lineRule="atLeast"/>
      <w:outlineLvl w:val="2"/>
    </w:pPr>
    <w:rPr>
      <w:rFonts w:ascii="Georgia" w:eastAsia="Times New Roman" w:hAnsi="Georgia" w:cs="Times New Roman"/>
      <w:b/>
      <w:bCs/>
      <w:color w:val="3C424E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82127"/>
    <w:pPr>
      <w:spacing w:before="100" w:beforeAutospacing="1" w:after="150" w:line="24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B82127"/>
    <w:pPr>
      <w:spacing w:before="100" w:beforeAutospacing="1" w:after="150" w:line="225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82127"/>
    <w:pPr>
      <w:spacing w:before="100" w:beforeAutospacing="1" w:after="150" w:line="225" w:lineRule="atLeas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1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2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2127"/>
    <w:rPr>
      <w:rFonts w:ascii="Georgia" w:eastAsia="Times New Roman" w:hAnsi="Georgia" w:cs="Times New Roman"/>
      <w:b/>
      <w:bCs/>
      <w:color w:val="2A375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127"/>
    <w:rPr>
      <w:rFonts w:ascii="Georgia" w:eastAsia="Times New Roman" w:hAnsi="Georgia" w:cs="Times New Roman"/>
      <w:b/>
      <w:bCs/>
      <w:color w:val="3C424E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212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8212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82127"/>
  </w:style>
  <w:style w:type="character" w:styleId="Hyperlink">
    <w:name w:val="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2127"/>
    <w:rPr>
      <w:strike w:val="0"/>
      <w:dstrike w:val="0"/>
      <w:color w:val="486FAE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B82127"/>
    <w:rPr>
      <w:i/>
      <w:iCs/>
    </w:rPr>
  </w:style>
  <w:style w:type="character" w:styleId="Emphasis">
    <w:name w:val="Emphasis"/>
    <w:basedOn w:val="DefaultParagraphFont"/>
    <w:uiPriority w:val="20"/>
    <w:qFormat/>
    <w:rsid w:val="00B8212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127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82127"/>
    <w:rPr>
      <w:rFonts w:ascii="Helvetica" w:eastAsia="Times New Roman" w:hAnsi="Helvetica" w:cs="Helvetica" w:hint="default"/>
      <w:i w:val="0"/>
      <w:iCs w:val="0"/>
      <w:vanish w:val="0"/>
      <w:webHidden w:val="0"/>
      <w:sz w:val="20"/>
      <w:szCs w:val="20"/>
      <w:specVanish w:val="0"/>
    </w:rPr>
  </w:style>
  <w:style w:type="character" w:styleId="Strong">
    <w:name w:val="Strong"/>
    <w:basedOn w:val="DefaultParagraphFont"/>
    <w:uiPriority w:val="22"/>
    <w:qFormat/>
    <w:rsid w:val="00B82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al">
    <w:name w:val="leg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pyright">
    <w:name w:val="copyrigh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header">
    <w:name w:val="pf-header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pf-logo">
    <w:name w:val="pf-logo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criptures-search-wrapper">
    <w:name w:val="pf-scriptures-search-wrapp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browser-alert">
    <w:name w:val="pf-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icon">
    <w:name w:val="ldsicon"/>
    <w:basedOn w:val="Normal"/>
    <w:rsid w:val="00B82127"/>
    <w:pPr>
      <w:spacing w:before="100" w:beforeAutospacing="1" w:after="300" w:line="270" w:lineRule="atLeast"/>
      <w:ind w:hanging="2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">
    <w:name w:val="clea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earfix">
    <w:name w:val="clear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-group">
    <w:name w:val="button-group"/>
    <w:basedOn w:val="Normal"/>
    <w:rsid w:val="00B82127"/>
    <w:pPr>
      <w:spacing w:before="100" w:beforeAutospacing="1" w:after="300" w:line="270" w:lineRule="atLeas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table">
    <w:name w:val="ld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fakefile">
    <w:name w:val="lds-fakefile"/>
    <w:basedOn w:val="Normal"/>
    <w:rsid w:val="00B82127"/>
    <w:pPr>
      <w:spacing w:before="100" w:beforeAutospacing="1" w:after="300" w:line="270" w:lineRule="atLeast"/>
      <w:ind w:right="1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ds-option">
    <w:name w:val="lds-op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bel">
    <w:name w:val="no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visible">
    <w:name w:val="invisi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">
    <w:name w:val="browser-alert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rong1">
    <w:name w:val="Strong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mphasis1">
    <w:name w:val="Emphasi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io">
    <w:name w:val="b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larityword">
    <w:name w:val="claritywor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elect-menu">
    <w:name w:val="select-menu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button">
    <w:name w:val="select-menu-button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-menu-list">
    <w:name w:val="select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iew-toc">
    <w:name w:val="view-toc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-all">
    <w:name w:val="view-all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-next">
    <w:name w:val="prev-next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list">
    <w:name w:val="download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hare-list">
    <w:name w:val="shar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otebook-list">
    <w:name w:val="notebook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ear-facets">
    <w:name w:val="clear-facets"/>
    <w:basedOn w:val="Normal"/>
    <w:rsid w:val="00B82127"/>
    <w:pPr>
      <w:spacing w:before="105" w:after="0" w:line="165" w:lineRule="atLeast"/>
      <w:ind w:left="75"/>
    </w:pPr>
    <w:rPr>
      <w:rFonts w:ascii="Times New Roman" w:eastAsia="Times New Roman" w:hAnsi="Times New Roman" w:cs="Times New Roman"/>
      <w:color w:val="668BAC"/>
      <w:sz w:val="17"/>
      <w:szCs w:val="17"/>
    </w:rPr>
  </w:style>
  <w:style w:type="paragraph" w:customStyle="1" w:styleId="padding-xxs">
    <w:name w:val="padding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s">
    <w:name w:val="padding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sm">
    <w:name w:val="padding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md">
    <w:name w:val="padding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g">
    <w:name w:val="padding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l">
    <w:name w:val="padding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xxl">
    <w:name w:val="padding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s">
    <w:name w:val="padding-lef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s">
    <w:name w:val="padding-lef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sm">
    <w:name w:val="padding-lef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md">
    <w:name w:val="padding-lef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lg">
    <w:name w:val="padding-lef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l">
    <w:name w:val="padding-lef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left-xxl">
    <w:name w:val="padding-lef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s">
    <w:name w:val="padding-right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s">
    <w:name w:val="padding-right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sm">
    <w:name w:val="padding-right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md">
    <w:name w:val="padding-right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lg">
    <w:name w:val="padding-right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l">
    <w:name w:val="padding-right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right-xxl">
    <w:name w:val="padding-right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s">
    <w:name w:val="padding-bottom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s">
    <w:name w:val="padding-bottom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sm">
    <w:name w:val="padding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md">
    <w:name w:val="padding-bottom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lg">
    <w:name w:val="padding-bottom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l">
    <w:name w:val="padding-bottom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bottom-xxl">
    <w:name w:val="padding-bottom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s">
    <w:name w:val="padding-top-x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s">
    <w:name w:val="padding-top-x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sm">
    <w:name w:val="padding-top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md">
    <w:name w:val="padding-top-m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lg">
    <w:name w:val="padding-top-l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l">
    <w:name w:val="padding-top-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dding-top-xxl">
    <w:name w:val="padding-top-xx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s">
    <w:name w:val="margin-xxs"/>
    <w:basedOn w:val="Normal"/>
    <w:rsid w:val="00B82127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s">
    <w:name w:val="margin-xs"/>
    <w:basedOn w:val="Normal"/>
    <w:rsid w:val="00B82127"/>
    <w:pPr>
      <w:spacing w:before="150" w:after="150" w:line="270" w:lineRule="atLeast"/>
      <w:ind w:left="150"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sm">
    <w:name w:val="margin-sm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md">
    <w:name w:val="margin-md"/>
    <w:basedOn w:val="Normal"/>
    <w:rsid w:val="00B82127"/>
    <w:pPr>
      <w:spacing w:before="450" w:after="450" w:line="270" w:lineRule="atLeast"/>
      <w:ind w:left="450"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g">
    <w:name w:val="margin-lg"/>
    <w:basedOn w:val="Normal"/>
    <w:rsid w:val="00B82127"/>
    <w:pPr>
      <w:spacing w:before="600" w:after="600" w:line="270" w:lineRule="atLeast"/>
      <w:ind w:left="600"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l">
    <w:name w:val="margin-xl"/>
    <w:basedOn w:val="Normal"/>
    <w:rsid w:val="00B82127"/>
    <w:pPr>
      <w:spacing w:before="900" w:after="900" w:line="270" w:lineRule="atLeast"/>
      <w:ind w:left="900"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xxl">
    <w:name w:val="margin-xxl"/>
    <w:basedOn w:val="Normal"/>
    <w:rsid w:val="00B82127"/>
    <w:pPr>
      <w:spacing w:before="1200" w:after="1200" w:line="270" w:lineRule="atLeast"/>
      <w:ind w:left="1200"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s">
    <w:name w:val="margin-left-xxs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s">
    <w:name w:val="margin-left-xs"/>
    <w:basedOn w:val="Normal"/>
    <w:rsid w:val="00B82127"/>
    <w:pPr>
      <w:spacing w:before="100" w:beforeAutospacing="1" w:after="300" w:line="270" w:lineRule="atLeast"/>
      <w:ind w:lef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sm">
    <w:name w:val="margin-left-sm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md">
    <w:name w:val="margin-left-md"/>
    <w:basedOn w:val="Normal"/>
    <w:rsid w:val="00B82127"/>
    <w:pPr>
      <w:spacing w:before="100" w:beforeAutospacing="1" w:after="300" w:line="270" w:lineRule="atLeast"/>
      <w:ind w:lef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lg">
    <w:name w:val="margin-left-lg"/>
    <w:basedOn w:val="Normal"/>
    <w:rsid w:val="00B82127"/>
    <w:pPr>
      <w:spacing w:before="100" w:beforeAutospacing="1" w:after="300" w:line="270" w:lineRule="atLeast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l">
    <w:name w:val="margin-left-xl"/>
    <w:basedOn w:val="Normal"/>
    <w:rsid w:val="00B82127"/>
    <w:pPr>
      <w:spacing w:before="100" w:beforeAutospacing="1" w:after="300" w:line="270" w:lineRule="atLeast"/>
      <w:ind w:lef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xxl">
    <w:name w:val="margin-left-xxl"/>
    <w:basedOn w:val="Normal"/>
    <w:rsid w:val="00B82127"/>
    <w:pPr>
      <w:spacing w:before="100" w:beforeAutospacing="1" w:after="300" w:line="270" w:lineRule="atLeast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s">
    <w:name w:val="margin-right-xxs"/>
    <w:basedOn w:val="Normal"/>
    <w:rsid w:val="00B82127"/>
    <w:pPr>
      <w:spacing w:before="100" w:beforeAutospacing="1" w:after="300" w:line="270" w:lineRule="atLeast"/>
      <w:ind w:righ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s">
    <w:name w:val="margin-right-xs"/>
    <w:basedOn w:val="Normal"/>
    <w:rsid w:val="00B82127"/>
    <w:pPr>
      <w:spacing w:before="100" w:beforeAutospacing="1" w:after="30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sm">
    <w:name w:val="margin-right-sm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md">
    <w:name w:val="margin-right-md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lg">
    <w:name w:val="margin-right-lg"/>
    <w:basedOn w:val="Normal"/>
    <w:rsid w:val="00B82127"/>
    <w:pPr>
      <w:spacing w:before="100" w:beforeAutospacing="1" w:after="300" w:line="270" w:lineRule="atLeast"/>
      <w:ind w:righ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l">
    <w:name w:val="margin-right-xl"/>
    <w:basedOn w:val="Normal"/>
    <w:rsid w:val="00B82127"/>
    <w:pPr>
      <w:spacing w:before="100" w:beforeAutospacing="1" w:after="300" w:line="270" w:lineRule="atLeast"/>
      <w:ind w:right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xxl">
    <w:name w:val="margin-right-xxl"/>
    <w:basedOn w:val="Normal"/>
    <w:rsid w:val="00B82127"/>
    <w:pPr>
      <w:spacing w:before="100" w:beforeAutospacing="1" w:after="300" w:line="270" w:lineRule="atLeast"/>
      <w:ind w:right="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s">
    <w:name w:val="margin-bottom-xxs"/>
    <w:basedOn w:val="Normal"/>
    <w:rsid w:val="00B82127"/>
    <w:pPr>
      <w:spacing w:before="100" w:beforeAutospacing="1" w:after="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s">
    <w:name w:val="margin-bottom-xs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sm">
    <w:name w:val="margin-bottom-s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md">
    <w:name w:val="margin-bottom-md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lg">
    <w:name w:val="margin-bottom-lg"/>
    <w:basedOn w:val="Normal"/>
    <w:rsid w:val="00B82127"/>
    <w:pPr>
      <w:spacing w:before="100" w:beforeAutospacing="1" w:after="6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l">
    <w:name w:val="margin-bottom-xl"/>
    <w:basedOn w:val="Normal"/>
    <w:rsid w:val="00B82127"/>
    <w:pPr>
      <w:spacing w:before="100" w:beforeAutospacing="1" w:after="9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xxl">
    <w:name w:val="margin-bottom-xxl"/>
    <w:basedOn w:val="Normal"/>
    <w:rsid w:val="00B82127"/>
    <w:pPr>
      <w:spacing w:before="100" w:beforeAutospacing="1" w:after="12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s">
    <w:name w:val="margin-top-xxs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s">
    <w:name w:val="margin-top-xs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sm">
    <w:name w:val="margin-top-sm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md">
    <w:name w:val="margin-top-md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lg">
    <w:name w:val="margin-top-lg"/>
    <w:basedOn w:val="Normal"/>
    <w:rsid w:val="00B82127"/>
    <w:pPr>
      <w:spacing w:before="6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l">
    <w:name w:val="margin-top-xl"/>
    <w:basedOn w:val="Normal"/>
    <w:rsid w:val="00B82127"/>
    <w:pPr>
      <w:spacing w:before="9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l">
    <w:name w:val="margin-top-xxl"/>
    <w:basedOn w:val="Normal"/>
    <w:rsid w:val="00B82127"/>
    <w:pPr>
      <w:spacing w:before="12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xxxl">
    <w:name w:val="margin-top-xxxl"/>
    <w:basedOn w:val="Normal"/>
    <w:rsid w:val="00B82127"/>
    <w:pPr>
      <w:spacing w:before="15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s">
    <w:name w:val="margin-left-neg-xxs"/>
    <w:basedOn w:val="Normal"/>
    <w:rsid w:val="00B82127"/>
    <w:pPr>
      <w:spacing w:before="100" w:beforeAutospacing="1" w:after="300" w:line="270" w:lineRule="atLeast"/>
      <w:ind w:lef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s">
    <w:name w:val="margin-left-neg-xs"/>
    <w:basedOn w:val="Normal"/>
    <w:rsid w:val="00B82127"/>
    <w:pPr>
      <w:spacing w:before="100" w:beforeAutospacing="1" w:after="300" w:line="270" w:lineRule="atLeast"/>
      <w:ind w:lef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sm">
    <w:name w:val="margin-left-neg-sm"/>
    <w:basedOn w:val="Normal"/>
    <w:rsid w:val="00B82127"/>
    <w:pPr>
      <w:spacing w:before="100" w:beforeAutospacing="1" w:after="300" w:line="270" w:lineRule="atLeast"/>
      <w:ind w:lef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md">
    <w:name w:val="margin-left-neg-md"/>
    <w:basedOn w:val="Normal"/>
    <w:rsid w:val="00B82127"/>
    <w:pPr>
      <w:spacing w:before="100" w:beforeAutospacing="1" w:after="300" w:line="270" w:lineRule="atLeast"/>
      <w:ind w:lef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lg">
    <w:name w:val="margin-left-neg-lg"/>
    <w:basedOn w:val="Normal"/>
    <w:rsid w:val="00B82127"/>
    <w:pPr>
      <w:spacing w:before="100" w:beforeAutospacing="1" w:after="300" w:line="270" w:lineRule="atLeast"/>
      <w:ind w:lef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l">
    <w:name w:val="margin-left-neg-xl"/>
    <w:basedOn w:val="Normal"/>
    <w:rsid w:val="00B82127"/>
    <w:pPr>
      <w:spacing w:before="100" w:beforeAutospacing="1" w:after="300" w:line="270" w:lineRule="atLeast"/>
      <w:ind w:lef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l">
    <w:name w:val="margin-left-neg-xxl"/>
    <w:basedOn w:val="Normal"/>
    <w:rsid w:val="00B82127"/>
    <w:pPr>
      <w:spacing w:before="100" w:beforeAutospacing="1" w:after="300" w:line="270" w:lineRule="atLeast"/>
      <w:ind w:lef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left-neg-xxxl">
    <w:name w:val="margin-left-neg-xxxl"/>
    <w:basedOn w:val="Normal"/>
    <w:rsid w:val="00B82127"/>
    <w:pPr>
      <w:spacing w:before="100" w:beforeAutospacing="1" w:after="300" w:line="270" w:lineRule="atLeast"/>
      <w:ind w:lef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s">
    <w:name w:val="margin-right-neg-xxs"/>
    <w:basedOn w:val="Normal"/>
    <w:rsid w:val="00B82127"/>
    <w:pPr>
      <w:spacing w:before="100" w:beforeAutospacing="1" w:after="300" w:line="270" w:lineRule="atLeast"/>
      <w:ind w:right="-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s">
    <w:name w:val="margin-right-neg-xs"/>
    <w:basedOn w:val="Normal"/>
    <w:rsid w:val="00B82127"/>
    <w:pPr>
      <w:spacing w:before="100" w:beforeAutospacing="1" w:after="300" w:line="270" w:lineRule="atLeast"/>
      <w:ind w:right="-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sm">
    <w:name w:val="margin-right-neg-sm"/>
    <w:basedOn w:val="Normal"/>
    <w:rsid w:val="00B82127"/>
    <w:pPr>
      <w:spacing w:before="100" w:beforeAutospacing="1" w:after="300" w:line="270" w:lineRule="atLeast"/>
      <w:ind w:right="-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md">
    <w:name w:val="margin-right-neg-md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lg">
    <w:name w:val="margin-right-neg-lg"/>
    <w:basedOn w:val="Normal"/>
    <w:rsid w:val="00B82127"/>
    <w:pPr>
      <w:spacing w:before="100" w:beforeAutospacing="1" w:after="300" w:line="270" w:lineRule="atLeast"/>
      <w:ind w:right="-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l">
    <w:name w:val="margin-right-neg-xl"/>
    <w:basedOn w:val="Normal"/>
    <w:rsid w:val="00B82127"/>
    <w:pPr>
      <w:spacing w:before="100" w:beforeAutospacing="1" w:after="300" w:line="270" w:lineRule="atLeast"/>
      <w:ind w:right="-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l">
    <w:name w:val="margin-right-neg-xxl"/>
    <w:basedOn w:val="Normal"/>
    <w:rsid w:val="00B82127"/>
    <w:pPr>
      <w:spacing w:before="100" w:beforeAutospacing="1" w:after="300" w:line="270" w:lineRule="atLeast"/>
      <w:ind w:right="-1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right-neg-xxxl">
    <w:name w:val="margin-right-neg-xxxl"/>
    <w:basedOn w:val="Normal"/>
    <w:rsid w:val="00B82127"/>
    <w:pPr>
      <w:spacing w:before="100" w:beforeAutospacing="1" w:after="300" w:line="270" w:lineRule="atLeast"/>
      <w:ind w:right="-1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s">
    <w:name w:val="margin-bottom-neg-x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s">
    <w:name w:val="margin-bottom-neg-xs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sm">
    <w:name w:val="margin-bottom-neg-sm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md">
    <w:name w:val="margin-bottom-neg-md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lg">
    <w:name w:val="margin-bottom-neg-lg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l">
    <w:name w:val="margin-bottom-neg-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bottom-neg-xxl">
    <w:name w:val="margin-bottom-neg-xxl"/>
    <w:basedOn w:val="Normal"/>
    <w:rsid w:val="00B82127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s">
    <w:name w:val="margin-top-neg-x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s">
    <w:name w:val="margin-top-neg-xs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sm">
    <w:name w:val="margin-top-neg-sm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md">
    <w:name w:val="margin-top-neg-md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lg">
    <w:name w:val="margin-top-neg-lg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l">
    <w:name w:val="margin-top-neg-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gin-top-neg-xxl">
    <w:name w:val="margin-top-neg-xxl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e1">
    <w:name w:val="Quote1"/>
    <w:basedOn w:val="Normal"/>
    <w:rsid w:val="00B82127"/>
    <w:pPr>
      <w:spacing w:after="1950" w:line="270" w:lineRule="atLeast"/>
      <w:ind w:left="1050" w:right="105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">
    <w:name w:val="img-decor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no-shadow">
    <w:name w:val="img-no-shadow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emple">
    <w:name w:val="img-temple"/>
    <w:basedOn w:val="Normal"/>
    <w:rsid w:val="00B82127"/>
    <w:pPr>
      <w:pBdr>
        <w:top w:val="single" w:sz="6" w:space="1" w:color="AFA190"/>
        <w:left w:val="single" w:sz="6" w:space="1" w:color="AFA190"/>
        <w:bottom w:val="single" w:sz="6" w:space="1" w:color="AFA190"/>
        <w:right w:val="single" w:sz="6" w:space="1" w:color="AFA190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css">
    <w:name w:val="number-css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g-meta">
    <w:name w:val="mag-meta"/>
    <w:basedOn w:val="Normal"/>
    <w:rsid w:val="00B82127"/>
    <w:pPr>
      <w:spacing w:before="100" w:beforeAutospacing="1" w:after="300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x-decor">
    <w:name w:val="box-decor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assic-button">
    <w:name w:val="classic-button"/>
    <w:basedOn w:val="Normal"/>
    <w:rsid w:val="00B82127"/>
    <w:pPr>
      <w:shd w:val="clear" w:color="auto" w:fill="F4F0E6"/>
      <w:spacing w:before="100" w:beforeAutospacing="1" w:after="300" w:line="180" w:lineRule="atLeast"/>
    </w:pPr>
    <w:rPr>
      <w:rFonts w:ascii="Georgia" w:eastAsia="Times New Roman" w:hAnsi="Georgia" w:cs="Times New Roman"/>
      <w:i/>
      <w:iCs/>
      <w:color w:val="6C6859"/>
      <w:sz w:val="18"/>
      <w:szCs w:val="18"/>
    </w:rPr>
  </w:style>
  <w:style w:type="paragraph" w:customStyle="1" w:styleId="classic-para">
    <w:name w:val="classic-para"/>
    <w:basedOn w:val="Normal"/>
    <w:rsid w:val="00B82127"/>
    <w:pPr>
      <w:spacing w:before="300" w:after="300" w:line="285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lassic-link">
    <w:name w:val="classic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ew">
    <w:name w:val="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d-articles">
    <w:name w:val="featured-articles"/>
    <w:basedOn w:val="Normal"/>
    <w:rsid w:val="00B82127"/>
    <w:pPr>
      <w:spacing w:before="100" w:beforeAutospacing="1" w:after="450" w:line="270" w:lineRule="atLeast"/>
    </w:pPr>
    <w:rPr>
      <w:rFonts w:ascii="Lucida Sans Unicode" w:eastAsia="Times New Roman" w:hAnsi="Lucida Sans Unicode" w:cs="Lucida Sans Unicode"/>
      <w:caps/>
      <w:color w:val="E6A12C"/>
      <w:sz w:val="21"/>
      <w:szCs w:val="21"/>
    </w:rPr>
  </w:style>
  <w:style w:type="paragraph" w:customStyle="1" w:styleId="divider">
    <w:name w:val="divider"/>
    <w:basedOn w:val="Normal"/>
    <w:rsid w:val="00B82127"/>
    <w:pPr>
      <w:pBdr>
        <w:bottom w:val="dashed" w:sz="6" w:space="11" w:color="D4D1C8"/>
      </w:pBd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ke-link">
    <w:name w:val="fake-lin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  <w:u w:val="single"/>
    </w:rPr>
  </w:style>
  <w:style w:type="paragraph" w:customStyle="1" w:styleId="text-thin">
    <w:name w:val="text-thin"/>
    <w:basedOn w:val="Normal"/>
    <w:rsid w:val="00B82127"/>
    <w:pPr>
      <w:spacing w:before="100" w:beforeAutospacing="1" w:after="300" w:line="270" w:lineRule="atLeast"/>
    </w:pPr>
    <w:rPr>
      <w:rFonts w:ascii="DistrictThin" w:eastAsia="Times New Roman" w:hAnsi="DistrictThin" w:cs="Times New Roman"/>
      <w:sz w:val="20"/>
      <w:szCs w:val="20"/>
    </w:rPr>
  </w:style>
  <w:style w:type="paragraph" w:customStyle="1" w:styleId="caps-heading">
    <w:name w:val="caps-heading"/>
    <w:basedOn w:val="Normal"/>
    <w:rsid w:val="00B82127"/>
    <w:pPr>
      <w:spacing w:before="100" w:beforeAutospacing="1" w:after="225" w:line="240" w:lineRule="atLeast"/>
    </w:pPr>
    <w:rPr>
      <w:rFonts w:ascii="Lucida Sans Unicode" w:eastAsia="Times New Roman" w:hAnsi="Lucida Sans Unicode" w:cs="Lucida Sans Unicode"/>
      <w:caps/>
      <w:color w:val="575F5E"/>
      <w:spacing w:val="12"/>
      <w:sz w:val="21"/>
      <w:szCs w:val="21"/>
    </w:rPr>
  </w:style>
  <w:style w:type="paragraph" w:customStyle="1" w:styleId="search-form">
    <w:name w:val="search-fo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humb-play">
    <w:name w:val="video-thumb-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left">
    <w:name w:val="img-left"/>
    <w:basedOn w:val="Normal"/>
    <w:rsid w:val="00B82127"/>
    <w:pPr>
      <w:spacing w:before="75" w:after="15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right">
    <w:name w:val="img-right"/>
    <w:basedOn w:val="Normal"/>
    <w:rsid w:val="00B82127"/>
    <w:pPr>
      <w:spacing w:before="75" w:after="15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right">
    <w:name w:val="box-right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left">
    <w:name w:val="box-left"/>
    <w:basedOn w:val="Normal"/>
    <w:rsid w:val="00B82127"/>
    <w:pPr>
      <w:spacing w:before="100" w:beforeAutospacing="1"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">
    <w:name w:val="highlight"/>
    <w:basedOn w:val="Normal"/>
    <w:rsid w:val="00B82127"/>
    <w:pPr>
      <w:shd w:val="clear" w:color="auto" w:fill="FEFBB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player">
    <w:name w:val="vide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audio-player">
    <w:name w:val="audio-player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close-player">
    <w:name w:val="close-player"/>
    <w:basedOn w:val="Normal"/>
    <w:rsid w:val="00B82127"/>
    <w:pPr>
      <w:spacing w:before="100" w:beforeAutospacing="1" w:after="300" w:line="270" w:lineRule="atLeast"/>
      <w:ind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box">
    <w:name w:val="video-box"/>
    <w:basedOn w:val="Normal"/>
    <w:rsid w:val="00B82127"/>
    <w:pPr>
      <w:spacing w:before="4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-menu">
    <w:name w:val="download-menu"/>
    <w:basedOn w:val="Normal"/>
    <w:rsid w:val="00B82127"/>
    <w:pPr>
      <w:pBdr>
        <w:top w:val="single" w:sz="6" w:space="11" w:color="90896F"/>
        <w:left w:val="single" w:sz="6" w:space="11" w:color="90896F"/>
        <w:bottom w:val="single" w:sz="6" w:space="0" w:color="90896F"/>
        <w:right w:val="single" w:sz="6" w:space="11" w:color="90896F"/>
      </w:pBd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elect">
    <w:name w:val="select"/>
    <w:basedOn w:val="Normal"/>
    <w:rsid w:val="00B82127"/>
    <w:pPr>
      <w:shd w:val="clear" w:color="auto" w:fill="E8E5DE"/>
      <w:spacing w:after="0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error">
    <w:name w:val="error"/>
    <w:basedOn w:val="Normal"/>
    <w:rsid w:val="00B82127"/>
    <w:pPr>
      <w:pBdr>
        <w:top w:val="single" w:sz="6" w:space="11" w:color="E0ACA6"/>
        <w:left w:val="single" w:sz="6" w:space="15" w:color="E0ACA6"/>
        <w:bottom w:val="single" w:sz="6" w:space="11" w:color="E0ACA6"/>
        <w:right w:val="single" w:sz="6" w:space="15" w:color="E0ACA6"/>
      </w:pBdr>
      <w:shd w:val="clear" w:color="auto" w:fill="EFE7DF"/>
      <w:spacing w:before="150" w:after="225" w:line="270" w:lineRule="atLeast"/>
      <w:jc w:val="center"/>
    </w:pPr>
    <w:rPr>
      <w:rFonts w:ascii="Times New Roman" w:eastAsia="Times New Roman" w:hAnsi="Times New Roman" w:cs="Times New Roman"/>
      <w:color w:val="C23232"/>
      <w:sz w:val="18"/>
      <w:szCs w:val="18"/>
    </w:rPr>
  </w:style>
  <w:style w:type="paragraph" w:customStyle="1" w:styleId="flag">
    <w:name w:val="fl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next-session">
    <w:name w:val="next-session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color w:val="9D9B96"/>
      <w:sz w:val="20"/>
      <w:szCs w:val="20"/>
    </w:rPr>
  </w:style>
  <w:style w:type="paragraph" w:customStyle="1" w:styleId="modal-take-over">
    <w:name w:val="modal-take-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dal">
    <w:name w:val="modal"/>
    <w:basedOn w:val="Normal"/>
    <w:rsid w:val="00B82127"/>
    <w:pPr>
      <w:shd w:val="clear" w:color="auto" w:fill="F7F2EC"/>
      <w:spacing w:before="10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top">
    <w:name w:val="modal-top"/>
    <w:basedOn w:val="Normal"/>
    <w:rsid w:val="00B82127"/>
    <w:pPr>
      <w:pBdr>
        <w:bottom w:val="single" w:sz="6" w:space="4" w:color="C5BFB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al-bottom">
    <w:name w:val="modal-bottom"/>
    <w:basedOn w:val="Normal"/>
    <w:rsid w:val="00B82127"/>
    <w:pPr>
      <w:pBdr>
        <w:top w:val="single" w:sz="6" w:space="15" w:color="F0EEEC"/>
      </w:pBd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style3">
    <w:name w:val="table_style3"/>
    <w:basedOn w:val="Normal"/>
    <w:rsid w:val="00B82127"/>
    <w:pPr>
      <w:spacing w:before="100" w:beforeAutospacing="1" w:after="300" w:line="225" w:lineRule="atLeast"/>
    </w:pPr>
    <w:rPr>
      <w:rFonts w:ascii="Lucida Sans Unicode" w:eastAsia="Times New Roman" w:hAnsi="Lucida Sans Unicode" w:cs="Lucida Sans Unicode"/>
      <w:color w:val="2F393A"/>
      <w:sz w:val="20"/>
      <w:szCs w:val="20"/>
    </w:rPr>
  </w:style>
  <w:style w:type="paragraph" w:customStyle="1" w:styleId="caption-center">
    <w:name w:val="caption-center"/>
    <w:basedOn w:val="Normal"/>
    <w:rsid w:val="00B82127"/>
    <w:pPr>
      <w:spacing w:before="100" w:beforeAutospacing="1" w:after="450" w:line="270" w:lineRule="atLeast"/>
      <w:jc w:val="center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left">
    <w:name w:val="caption-left"/>
    <w:basedOn w:val="Normal"/>
    <w:rsid w:val="00B82127"/>
    <w:pPr>
      <w:spacing w:before="100" w:beforeAutospacing="1" w:after="450" w:line="270" w:lineRule="atLeas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caption-right">
    <w:name w:val="caption-right"/>
    <w:basedOn w:val="Normal"/>
    <w:rsid w:val="00B82127"/>
    <w:pPr>
      <w:spacing w:before="100" w:beforeAutospacing="1" w:after="450" w:line="270" w:lineRule="atLeast"/>
      <w:ind w:right="375"/>
      <w:jc w:val="right"/>
    </w:pPr>
    <w:rPr>
      <w:rFonts w:ascii="Georgia" w:eastAsia="Times New Roman" w:hAnsi="Georgia" w:cs="Times New Roman"/>
      <w:i/>
      <w:iCs/>
      <w:color w:val="808581"/>
      <w:sz w:val="17"/>
      <w:szCs w:val="17"/>
    </w:rPr>
  </w:style>
  <w:style w:type="paragraph" w:customStyle="1" w:styleId="heading-menu-button">
    <w:name w:val="heading-menu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-menu-list">
    <w:name w:val="heading-menu-list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90" w:after="0" w:line="210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p-note">
    <w:name w:val="p-note"/>
    <w:basedOn w:val="Normal"/>
    <w:rsid w:val="00B82127"/>
    <w:pPr>
      <w:pBdr>
        <w:top w:val="dashed" w:sz="12" w:space="8" w:color="FF0000"/>
        <w:left w:val="dashed" w:sz="12" w:space="8" w:color="FF0000"/>
        <w:bottom w:val="dashed" w:sz="12" w:space="8" w:color="FF0000"/>
        <w:right w:val="dashed" w:sz="12" w:space="8" w:color="FF0000"/>
      </w:pBdr>
      <w:shd w:val="clear" w:color="auto" w:fill="FFFFFF"/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ssions">
    <w:name w:val="sessions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">
    <w:name w:val="media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">
    <w:name w:val="table-of-content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-of-content-100">
    <w:name w:val="table-of-content-100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eakers">
    <w:name w:val="speaker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results-list">
    <w:name w:val="result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anguage-list">
    <w:name w:val="language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wo-col-list">
    <w:name w:val="two-col-list"/>
    <w:basedOn w:val="Normal"/>
    <w:rsid w:val="00B82127"/>
    <w:pPr>
      <w:spacing w:before="100" w:beforeAutospacing="1" w:after="45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topics">
    <w:name w:val="topics"/>
    <w:basedOn w:val="Normal"/>
    <w:rsid w:val="00B82127"/>
    <w:pPr>
      <w:spacing w:before="100" w:beforeAutospacing="1" w:after="300" w:line="300" w:lineRule="atLeast"/>
    </w:pPr>
    <w:rPr>
      <w:rFonts w:ascii="Lucida Sans Unicode" w:eastAsia="Times New Roman" w:hAnsi="Lucida Sans Unicode" w:cs="Lucida Sans Unicode"/>
      <w:color w:val="8D999E"/>
      <w:sz w:val="21"/>
      <w:szCs w:val="21"/>
    </w:rPr>
  </w:style>
  <w:style w:type="paragraph" w:customStyle="1" w:styleId="speaker">
    <w:name w:val="speaker"/>
    <w:basedOn w:val="Normal"/>
    <w:rsid w:val="00B82127"/>
    <w:pPr>
      <w:spacing w:before="100" w:beforeAutospacing="1" w:after="300" w:line="270" w:lineRule="atLeast"/>
      <w:ind w:right="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list">
    <w:name w:val="archive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-index">
    <w:name w:val="letter-index"/>
    <w:basedOn w:val="Normal"/>
    <w:rsid w:val="00B82127"/>
    <w:pPr>
      <w:pBdr>
        <w:top w:val="single" w:sz="6" w:space="0" w:color="827F76"/>
      </w:pBdr>
      <w:shd w:val="clear" w:color="auto" w:fill="EBE5D5"/>
      <w:spacing w:before="255" w:after="675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rchive-by-month-list">
    <w:name w:val="archive-by-month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-by-year-list">
    <w:name w:val="archive-by-year-list"/>
    <w:basedOn w:val="Normal"/>
    <w:rsid w:val="00B82127"/>
    <w:pPr>
      <w:spacing w:before="100" w:beforeAutospacing="1" w:after="300" w:line="240" w:lineRule="atLeast"/>
      <w:ind w:right="19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ibrary-list">
    <w:name w:val="library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related-list">
    <w:name w:val="library-related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brary-past-list">
    <w:name w:val="library-past-list"/>
    <w:basedOn w:val="Normal"/>
    <w:rsid w:val="00B82127"/>
    <w:pPr>
      <w:spacing w:before="100" w:beforeAutospacing="1" w:after="67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tistics-table">
    <w:name w:val="statistics-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lt-row">
    <w:name w:val="alt-row"/>
    <w:basedOn w:val="Normal"/>
    <w:rsid w:val="00B82127"/>
    <w:pPr>
      <w:pBdr>
        <w:top w:val="single" w:sz="6" w:space="0" w:color="E6E3DA"/>
        <w:left w:val="single" w:sz="6" w:space="0" w:color="E6E3DA"/>
        <w:bottom w:val="single" w:sz="6" w:space="0" w:color="E6E3DA"/>
        <w:right w:val="single" w:sz="6" w:space="0" w:color="E6E3DA"/>
      </w:pBdr>
      <w:shd w:val="clear" w:color="auto" w:fill="F7F4EB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s-category">
    <w:name w:val="key-features-catego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f-date">
    <w:name w:val="conf-da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aser">
    <w:name w:val="key-feature-teas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ture-video-info">
    <w:name w:val="key-feture-video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-feature-text">
    <w:name w:val="key-feature-text"/>
    <w:basedOn w:val="Normal"/>
    <w:rsid w:val="00B82127"/>
    <w:pPr>
      <w:spacing w:before="7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ary">
    <w:name w:val="prima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">
    <w:name w:val="meta"/>
    <w:basedOn w:val="Normal"/>
    <w:rsid w:val="00B821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color w:val="9E9A8C"/>
      <w:sz w:val="20"/>
      <w:szCs w:val="20"/>
    </w:rPr>
  </w:style>
  <w:style w:type="paragraph" w:customStyle="1" w:styleId="video-list2">
    <w:name w:val="video-lis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teaser">
    <w:name w:val="video-teaser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gallery">
    <w:name w:val="video-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italic">
    <w:name w:val="no-italic"/>
    <w:basedOn w:val="Normal"/>
    <w:rsid w:val="00B82127"/>
    <w:pPr>
      <w:spacing w:before="15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">
    <w:name w:val="year"/>
    <w:basedOn w:val="Normal"/>
    <w:rsid w:val="00B82127"/>
    <w:pPr>
      <w:spacing w:before="150" w:after="150" w:line="270" w:lineRule="atLeast"/>
      <w:ind w:left="120"/>
    </w:pPr>
    <w:rPr>
      <w:rFonts w:ascii="Times New Roman" w:eastAsia="Times New Roman" w:hAnsi="Times New Roman" w:cs="Times New Roman"/>
      <w:color w:val="2272AE"/>
      <w:sz w:val="20"/>
      <w:szCs w:val="20"/>
    </w:rPr>
  </w:style>
  <w:style w:type="paragraph" w:customStyle="1" w:styleId="sidebyside-list">
    <w:name w:val="sidebyside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udy-list">
    <w:name w:val="study-list"/>
    <w:basedOn w:val="Normal"/>
    <w:rsid w:val="00B82127"/>
    <w:pPr>
      <w:spacing w:before="100" w:beforeAutospacing="1" w:after="300" w:line="270" w:lineRule="atLeast"/>
      <w:ind w:right="-4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-controls">
    <w:name w:val="gallery-controls"/>
    <w:basedOn w:val="Normal"/>
    <w:rsid w:val="00B82127"/>
    <w:pPr>
      <w:spacing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y-out">
    <w:name w:val="fly-out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tip">
    <w:name w:val="tool-tip"/>
    <w:basedOn w:val="Normal"/>
    <w:rsid w:val="00B82127"/>
    <w:pPr>
      <w:shd w:val="clear" w:color="auto" w:fill="373737"/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">
    <w:name w:val="pf-prefix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nav">
    <w:name w:val="pf-na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">
    <w:name w:val="pf-flyo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">
    <w:name w:val="pf-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global-search">
    <w:name w:val="pf-global-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">
    <w:name w:val="ui-watermark-contain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">
    <w:name w:val="ui-watermark-labe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">
    <w:name w:val="pf-ac-resul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">
    <w:name w:val="pf-icon-glo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">
    <w:name w:val="t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">
    <w:name w:val="error-indicat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">
    <w:name w:val="pre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xt">
    <w:name w:val="n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eak">
    <w:name w:val="brea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">
    <w:name w:val="curre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">
    <w:name w:val="galler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">
    <w:name w:val="wat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">
    <w:name w:val="liste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">
    <w:name w:val="pri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mail">
    <w:name w:val="em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are">
    <w:name w:val="sha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wnload">
    <w:name w:val="downloa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xport">
    <w:name w:val="expor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scribe">
    <w:name w:val="subscrib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orite">
    <w:name w:val="favori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g">
    <w:name w:val="ta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">
    <w:name w:val="searc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book">
    <w:name w:val="noteboo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-footnotes">
    <w:name w:val="hide-footnote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lp">
    <w:name w:val="hel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w-band">
    <w:name w:val="low-ba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">
    <w:name w:val="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">
    <w:name w:val="ma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p-pin">
    <w:name w:val="map-pi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ow">
    <w:name w:val="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">
    <w:name w:val="hid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">
    <w:name w:val="search-fiel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trans">
    <w:name w:val="img-tran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">
    <w:name w:val="pla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ose">
    <w:name w:val="clo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mp4">
    <w:name w:val="video-mp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360p">
    <w:name w:val="video-36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480p">
    <w:name w:val="video-4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720p">
    <w:name w:val="video-72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1080p">
    <w:name w:val="video-1080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wmv">
    <w:name w:val="video-wmv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p3">
    <w:name w:val="audio-mp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acc">
    <w:name w:val="audio-acc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m4b">
    <w:name w:val="audio-m4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-daisy">
    <w:name w:val="audio-dais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pdf">
    <w:name w:val="text-pdf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epub">
    <w:name w:val="text-epu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kindle">
    <w:name w:val="text-kind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braille">
    <w:name w:val="text-brail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mobi">
    <w:name w:val="text-mobi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ip">
    <w:name w:val="zi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row">
    <w:name w:val="form-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">
    <w:name w:val="arr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">
    <w:name w:val="alarm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">
    <w:name w:val="remind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inue">
    <w:name w:val="continu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how">
    <w:name w:val="no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">
    <w:name w:val="triang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">
    <w:name w:val="talk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ng">
    <w:name w:val="so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oir">
    <w:name w:val="choi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">
    <w:name w:val="chapt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">
    <w:name w:val="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">
    <w:name w:val="all-tal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">
    <w:name w:val="menu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s-list">
    <w:name w:val="years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ear-list">
    <w:name w:val="yea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e">
    <w:name w:val="n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-text">
    <w:name w:val="preview-tex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re">
    <w:name w:val="mo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s">
    <w:name w:val="tool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ngth">
    <w:name w:val="leng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ition">
    <w:name w:val="posi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rib">
    <w:name w:val="contrib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">
    <w:name w:val="audienc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t-available">
    <w:name w:val="not-availa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hy">
    <w:name w:val="why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over">
    <w:name w:val="ac_ov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">
    <w:name w:val="act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">
    <w:name w:val="options-vertica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">
    <w:name w:val="audi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">
    <w:name w:val="vide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">
    <w:name w:val="video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">
    <w:name w:val="archiv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">
    <w:name w:val="previe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s-list-decor">
    <w:name w:val="archives-list-deco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">
    <w:name w:val="filed-und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-detail">
    <w:name w:val="sub-detail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">
    <w:name w:val="full-widt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sults-per-page">
    <w:name w:val="results-per-pag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a-links">
    <w:name w:val="media-link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phalowcase">
    <w:name w:val="alphalowcas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">
    <w:name w:val="numb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">
    <w:name w:val="nomar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">
    <w:name w:val="number-lis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-heading">
    <w:name w:val="video-headi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">
    <w:name w:val="no-lang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notation">
    <w:name w:val="annotati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">
    <w:name w:val="by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">
    <w:name w:val="citation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pigraph">
    <w:name w:val="epigraph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icker">
    <w:name w:val="kicker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1">
    <w:name w:val="Saluta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">
    <w:name w:val="series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">
    <w:name w:val="popcontentgroup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titl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za">
    <w:name w:val="stanza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gure">
    <w:name w:val="figure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input">
    <w:name w:val="textinpu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ominant">
    <w:name w:val="dominan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ol-info">
    <w:name w:val="tool-info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">
    <w:name w:val="button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center">
    <w:name w:val="text-center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right">
    <w:name w:val="text-right"/>
    <w:basedOn w:val="Normal"/>
    <w:rsid w:val="00B82127"/>
    <w:pPr>
      <w:spacing w:before="100" w:beforeAutospacing="1" w:after="300" w:line="27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-show">
    <w:name w:val="print-show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search-inputs">
    <w:name w:val="pf-search-inputs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row1">
    <w:name w:val="arrow1"/>
    <w:basedOn w:val="DefaultParagraphFont"/>
    <w:rsid w:val="00B82127"/>
    <w:rPr>
      <w:vanish w:val="0"/>
      <w:webHidden w:val="0"/>
      <w:shd w:val="clear" w:color="auto" w:fill="auto"/>
      <w:specVanish w:val="0"/>
    </w:rPr>
  </w:style>
  <w:style w:type="character" w:customStyle="1" w:styleId="option">
    <w:name w:val="option"/>
    <w:basedOn w:val="DefaultParagraphFont"/>
    <w:rsid w:val="00B82127"/>
  </w:style>
  <w:style w:type="character" w:customStyle="1" w:styleId="current1">
    <w:name w:val="current1"/>
    <w:basedOn w:val="DefaultParagraphFont"/>
    <w:rsid w:val="00B82127"/>
  </w:style>
  <w:style w:type="character" w:customStyle="1" w:styleId="current-right">
    <w:name w:val="current-right"/>
    <w:basedOn w:val="DefaultParagraphFont"/>
    <w:rsid w:val="00B82127"/>
  </w:style>
  <w:style w:type="character" w:customStyle="1" w:styleId="prev1">
    <w:name w:val="prev1"/>
    <w:basedOn w:val="DefaultParagraphFont"/>
    <w:rsid w:val="00B82127"/>
  </w:style>
  <w:style w:type="character" w:customStyle="1" w:styleId="next1">
    <w:name w:val="next1"/>
    <w:basedOn w:val="DefaultParagraphFont"/>
    <w:rsid w:val="00B82127"/>
  </w:style>
  <w:style w:type="character" w:customStyle="1" w:styleId="tool-arrow">
    <w:name w:val="tool-arrow"/>
    <w:basedOn w:val="DefaultParagraphFont"/>
    <w:rsid w:val="00B82127"/>
  </w:style>
  <w:style w:type="character" w:customStyle="1" w:styleId="conf-date1">
    <w:name w:val="conf-date1"/>
    <w:basedOn w:val="DefaultParagraphFont"/>
    <w:rsid w:val="00B82127"/>
    <w:rPr>
      <w:vanish w:val="0"/>
      <w:webHidden w:val="0"/>
      <w:specVanish w:val="0"/>
    </w:rPr>
  </w:style>
  <w:style w:type="paragraph" w:customStyle="1" w:styleId="pf-prefix1">
    <w:name w:val="pf-prefix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prefix2">
    <w:name w:val="pf-prefix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nav1">
    <w:name w:val="pf-nav1"/>
    <w:basedOn w:val="Normal"/>
    <w:rsid w:val="00B82127"/>
    <w:pPr>
      <w:pBdr>
        <w:bottom w:val="single" w:sz="6" w:space="0" w:color="EBEBEB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flyout1">
    <w:name w:val="pf-flyout1"/>
    <w:basedOn w:val="Normal"/>
    <w:rsid w:val="00B82127"/>
    <w:pPr>
      <w:shd w:val="clear" w:color="auto" w:fill="E4E4E4"/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pf-flyout2">
    <w:name w:val="pf-flyout2"/>
    <w:basedOn w:val="Normal"/>
    <w:rsid w:val="00B82127"/>
    <w:pPr>
      <w:shd w:val="clear" w:color="auto" w:fill="FFFFFF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button1">
    <w:name w:val="pf-button1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button2">
    <w:name w:val="pf-button2"/>
    <w:basedOn w:val="Normal"/>
    <w:rsid w:val="00B82127"/>
    <w:pPr>
      <w:pBdr>
        <w:top w:val="single" w:sz="6" w:space="0" w:color="486FAD"/>
        <w:left w:val="single" w:sz="6" w:space="0" w:color="486FAD"/>
        <w:bottom w:val="single" w:sz="6" w:space="0" w:color="486FAD"/>
        <w:right w:val="single" w:sz="6" w:space="0" w:color="486FAD"/>
      </w:pBdr>
      <w:shd w:val="clear" w:color="auto" w:fill="486FAD"/>
      <w:spacing w:before="150" w:after="150" w:line="270" w:lineRule="atLeast"/>
      <w:ind w:left="150" w:right="150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global-search1">
    <w:name w:val="pf-global-search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search-inputs1">
    <w:name w:val="pf-search-input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ui-watermark-label1">
    <w:name w:val="ui-watermark-label1"/>
    <w:basedOn w:val="Normal"/>
    <w:rsid w:val="00B82127"/>
    <w:pPr>
      <w:spacing w:before="100" w:beforeAutospacing="1" w:after="300" w:line="270" w:lineRule="atLeast"/>
    </w:pPr>
    <w:rPr>
      <w:rFonts w:ascii="Lucida Sans Unicode" w:eastAsia="Times New Roman" w:hAnsi="Lucida Sans Unicode" w:cs="Lucida Sans Unicode"/>
      <w:color w:val="FFFFFF"/>
      <w:sz w:val="18"/>
      <w:szCs w:val="18"/>
    </w:rPr>
  </w:style>
  <w:style w:type="paragraph" w:customStyle="1" w:styleId="ui-watermark-container1">
    <w:name w:val="ui-watermark-contain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2">
    <w:name w:val="ui-watermark-label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3">
    <w:name w:val="ui-watermark-label3"/>
    <w:basedOn w:val="Normal"/>
    <w:rsid w:val="00B82127"/>
    <w:pPr>
      <w:spacing w:before="7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ac-results1">
    <w:name w:val="pf-ac-results1"/>
    <w:basedOn w:val="Normal"/>
    <w:rsid w:val="00B82127"/>
    <w:pPr>
      <w:shd w:val="clear" w:color="auto" w:fill="FFFFFF"/>
      <w:spacing w:before="15" w:after="0" w:line="270" w:lineRule="atLeast"/>
    </w:pPr>
    <w:rPr>
      <w:rFonts w:ascii="Lucida Sans Unicode" w:eastAsia="Times New Roman" w:hAnsi="Lucida Sans Unicode" w:cs="Lucida Sans Unicode"/>
      <w:color w:val="424242"/>
      <w:sz w:val="20"/>
      <w:szCs w:val="20"/>
    </w:rPr>
  </w:style>
  <w:style w:type="paragraph" w:customStyle="1" w:styleId="acover1">
    <w:name w:val="ac_over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">
    <w:name w:val="active1"/>
    <w:basedOn w:val="Normal"/>
    <w:rsid w:val="00B82127"/>
    <w:pPr>
      <w:shd w:val="clear" w:color="auto" w:fill="CCCCCC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1">
    <w:name w:val="pf-icon-glob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2">
    <w:name w:val="pf-icon-glob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-icon-globe3">
    <w:name w:val="pf-icon-globe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pf-header1">
    <w:name w:val="pf-header1"/>
    <w:basedOn w:val="Normal"/>
    <w:rsid w:val="00B8212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character" w:customStyle="1" w:styleId="option1">
    <w:name w:val="option1"/>
    <w:basedOn w:val="DefaultParagraphFont"/>
    <w:rsid w:val="00B82127"/>
    <w:rPr>
      <w:vanish w:val="0"/>
      <w:webHidden w:val="0"/>
      <w:specVanish w:val="0"/>
    </w:rPr>
  </w:style>
  <w:style w:type="paragraph" w:customStyle="1" w:styleId="table1">
    <w:name w:val="ta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1">
    <w:name w:val="options-vertica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ptions-vertical2">
    <w:name w:val="options-vertical2"/>
    <w:basedOn w:val="Normal"/>
    <w:rsid w:val="00B82127"/>
    <w:pPr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lect1">
    <w:name w:val="select1"/>
    <w:basedOn w:val="Normal"/>
    <w:rsid w:val="00B82127"/>
    <w:pPr>
      <w:shd w:val="clear" w:color="auto" w:fill="E8E5DE"/>
      <w:spacing w:after="45" w:line="225" w:lineRule="atLeast"/>
      <w:textAlignment w:val="center"/>
    </w:pPr>
    <w:rPr>
      <w:rFonts w:ascii="Lucida Sans Unicode" w:eastAsia="Times New Roman" w:hAnsi="Lucida Sans Unicode" w:cs="Lucida Sans Unicode"/>
      <w:color w:val="46433C"/>
      <w:sz w:val="20"/>
      <w:szCs w:val="20"/>
    </w:rPr>
  </w:style>
  <w:style w:type="paragraph" w:customStyle="1" w:styleId="text1">
    <w:name w:val="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2">
    <w:name w:val="arrow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-indicator1">
    <w:name w:val="error-indicato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container2">
    <w:name w:val="ui-watermark-container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watermark-label4">
    <w:name w:val="ui-watermark-label4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ui-watermark-label5">
    <w:name w:val="ui-watermark-label5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lds-option1">
    <w:name w:val="lds-option1"/>
    <w:basedOn w:val="Normal"/>
    <w:rsid w:val="00B82127"/>
    <w:pPr>
      <w:spacing w:after="30" w:line="270" w:lineRule="atLeast"/>
      <w:ind w:right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rowser-alert1">
    <w:name w:val="browser-alert1"/>
    <w:basedOn w:val="Normal"/>
    <w:rsid w:val="00B82127"/>
    <w:pPr>
      <w:shd w:val="clear" w:color="auto" w:fill="FFFFFF"/>
      <w:spacing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led-under1">
    <w:name w:val="filed-under1"/>
    <w:basedOn w:val="Normal"/>
    <w:rsid w:val="00B82127"/>
    <w:pPr>
      <w:spacing w:before="100" w:beforeAutospacing="1" w:after="525" w:line="270" w:lineRule="atLeast"/>
    </w:pPr>
    <w:rPr>
      <w:rFonts w:ascii="Times New Roman" w:eastAsia="Times New Roman" w:hAnsi="Times New Roman" w:cs="Times New Roman"/>
      <w:caps/>
      <w:color w:val="696969"/>
      <w:sz w:val="17"/>
      <w:szCs w:val="17"/>
    </w:rPr>
  </w:style>
  <w:style w:type="paragraph" w:customStyle="1" w:styleId="active2">
    <w:name w:val="activ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3">
    <w:name w:val="active3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696969"/>
      <w:sz w:val="20"/>
      <w:szCs w:val="20"/>
    </w:rPr>
  </w:style>
  <w:style w:type="paragraph" w:customStyle="1" w:styleId="dominant1">
    <w:name w:val="dominant1"/>
    <w:basedOn w:val="Normal"/>
    <w:rsid w:val="00B82127"/>
    <w:pPr>
      <w:spacing w:before="100" w:beforeAutospacing="1" w:after="300" w:line="810" w:lineRule="atLeast"/>
    </w:pPr>
    <w:rPr>
      <w:rFonts w:ascii="OFLSortsMillGoudyRegular" w:eastAsia="Times New Roman" w:hAnsi="OFLSortsMillGoudyRegular" w:cs="Times New Roman"/>
      <w:sz w:val="72"/>
      <w:szCs w:val="72"/>
    </w:rPr>
  </w:style>
  <w:style w:type="character" w:customStyle="1" w:styleId="conf-date2">
    <w:name w:val="conf-date2"/>
    <w:basedOn w:val="DefaultParagraphFont"/>
    <w:rsid w:val="00B82127"/>
    <w:rPr>
      <w:rFonts w:ascii="OFLSortsMillGoudyItalic" w:hAnsi="OFLSortsMillGoudyItalic" w:hint="default"/>
      <w:vanish w:val="0"/>
      <w:webHidden w:val="0"/>
      <w:sz w:val="38"/>
      <w:szCs w:val="38"/>
      <w:specVanish w:val="0"/>
    </w:rPr>
  </w:style>
  <w:style w:type="paragraph" w:customStyle="1" w:styleId="sub-detail1">
    <w:name w:val="sub-detail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1">
    <w:name w:val="author1"/>
    <w:basedOn w:val="Normal"/>
    <w:rsid w:val="00B82127"/>
    <w:pPr>
      <w:spacing w:before="225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ull-width1">
    <w:name w:val="full-width1"/>
    <w:basedOn w:val="Normal"/>
    <w:rsid w:val="00B82127"/>
    <w:pPr>
      <w:spacing w:before="225"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2">
    <w:name w:val="prev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next2">
    <w:name w:val="nex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break1">
    <w:name w:val="break1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798594"/>
      <w:sz w:val="20"/>
      <w:szCs w:val="20"/>
    </w:rPr>
  </w:style>
  <w:style w:type="paragraph" w:customStyle="1" w:styleId="current2">
    <w:name w:val="current2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5A7DD"/>
      <w:sz w:val="20"/>
      <w:szCs w:val="20"/>
    </w:rPr>
  </w:style>
  <w:style w:type="character" w:customStyle="1" w:styleId="current3">
    <w:name w:val="current3"/>
    <w:basedOn w:val="DefaultParagraphFont"/>
    <w:rsid w:val="00B82127"/>
    <w:rPr>
      <w:b w:val="0"/>
      <w:bCs w:val="0"/>
      <w:color w:val="85A7DD"/>
      <w:sz w:val="20"/>
      <w:szCs w:val="20"/>
      <w:vertAlign w:val="baseline"/>
    </w:rPr>
  </w:style>
  <w:style w:type="character" w:customStyle="1" w:styleId="current-right1">
    <w:name w:val="current-right1"/>
    <w:basedOn w:val="DefaultParagraphFont"/>
    <w:rsid w:val="00B82127"/>
  </w:style>
  <w:style w:type="character" w:customStyle="1" w:styleId="prev3">
    <w:name w:val="prev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character" w:customStyle="1" w:styleId="next3">
    <w:name w:val="next3"/>
    <w:basedOn w:val="DefaultParagraphFont"/>
    <w:rsid w:val="00B82127"/>
    <w:rPr>
      <w:b w:val="0"/>
      <w:bCs w:val="0"/>
      <w:i/>
      <w:iCs/>
      <w:color w:val="BAB9B7"/>
      <w:sz w:val="20"/>
      <w:szCs w:val="20"/>
    </w:rPr>
  </w:style>
  <w:style w:type="paragraph" w:customStyle="1" w:styleId="results-per-page1">
    <w:name w:val="results-per-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D7B77"/>
      <w:sz w:val="17"/>
      <w:szCs w:val="17"/>
    </w:rPr>
  </w:style>
  <w:style w:type="paragraph" w:customStyle="1" w:styleId="select-menu1">
    <w:name w:val="select-menu1"/>
    <w:basedOn w:val="Normal"/>
    <w:rsid w:val="00B82127"/>
    <w:pPr>
      <w:spacing w:before="100" w:beforeAutospacing="1" w:after="300" w:line="270" w:lineRule="atLeast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tton1">
    <w:name w:val="butt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lect-menu-list1">
    <w:name w:val="select-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after="0" w:line="210" w:lineRule="atLeast"/>
      <w:ind w:left="120" w:right="120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rev-next1">
    <w:name w:val="prev-next1"/>
    <w:basedOn w:val="Normal"/>
    <w:rsid w:val="00B82127"/>
    <w:pPr>
      <w:pBdr>
        <w:top w:val="single" w:sz="6" w:space="0" w:color="D3D0C6"/>
        <w:left w:val="single" w:sz="6" w:space="0" w:color="D3D0C6"/>
        <w:bottom w:val="single" w:sz="6" w:space="0" w:color="D3D0C6"/>
        <w:right w:val="single" w:sz="6" w:space="0" w:color="D3D0C6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1">
    <w:name w:val="gallery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watch1">
    <w:name w:val="wat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1">
    <w:name w:val="liste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int1">
    <w:name w:val="prin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mail1">
    <w:name w:val="email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1">
    <w:name w:val="shar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download1">
    <w:name w:val="downloa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export1">
    <w:name w:val="export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ubscribe1">
    <w:name w:val="subscrib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favorite1">
    <w:name w:val="favorite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tag1">
    <w:name w:val="tag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earch1">
    <w:name w:val="search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ebook1">
    <w:name w:val="notebook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ide-footnotes1">
    <w:name w:val="hide-footnotes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help1">
    <w:name w:val="hel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ow-band1">
    <w:name w:val="low-band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info1">
    <w:name w:val="info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1">
    <w:name w:val="map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map-pin1">
    <w:name w:val="map-pin1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2">
    <w:name w:val="share2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336699"/>
      <w:sz w:val="18"/>
      <w:szCs w:val="18"/>
    </w:rPr>
  </w:style>
  <w:style w:type="paragraph" w:customStyle="1" w:styleId="show1">
    <w:name w:val="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ide1">
    <w:name w:val="hid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ol-arrow1">
    <w:name w:val="tool-arrow1"/>
    <w:basedOn w:val="DefaultParagraphFont"/>
    <w:rsid w:val="00B82127"/>
    <w:rPr>
      <w:vanish w:val="0"/>
      <w:webHidden w:val="0"/>
      <w:specVanish w:val="0"/>
    </w:rPr>
  </w:style>
  <w:style w:type="character" w:customStyle="1" w:styleId="tool-arrow2">
    <w:name w:val="tool-arrow2"/>
    <w:basedOn w:val="DefaultParagraphFont"/>
    <w:rsid w:val="00B82127"/>
    <w:rPr>
      <w:vanish w:val="0"/>
      <w:webHidden w:val="0"/>
      <w:specVanish w:val="0"/>
    </w:rPr>
  </w:style>
  <w:style w:type="paragraph" w:customStyle="1" w:styleId="tool-info1">
    <w:name w:val="tool-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media-links1">
    <w:name w:val="media-links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color w:val="534E45"/>
      <w:sz w:val="18"/>
      <w:szCs w:val="18"/>
    </w:rPr>
  </w:style>
  <w:style w:type="paragraph" w:customStyle="1" w:styleId="alphalowcase1">
    <w:name w:val="alphalowcase1"/>
    <w:basedOn w:val="Normal"/>
    <w:rsid w:val="00B82127"/>
    <w:pPr>
      <w:spacing w:before="150" w:after="300" w:line="270" w:lineRule="atLeast"/>
      <w:ind w:left="22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1">
    <w:name w:val="number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1">
    <w:name w:val="bulle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marker1">
    <w:name w:val="nomark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1">
    <w:name w:val="number-list1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-decor1">
    <w:name w:val="box-decor1"/>
    <w:basedOn w:val="Normal"/>
    <w:rsid w:val="00B82127"/>
    <w:pPr>
      <w:pBdr>
        <w:top w:val="single" w:sz="6" w:space="11" w:color="E6E3DA"/>
        <w:left w:val="single" w:sz="6" w:space="14" w:color="E6E3DA"/>
        <w:bottom w:val="single" w:sz="6" w:space="11" w:color="E6E3DA"/>
        <w:right w:val="single" w:sz="6" w:space="14" w:color="E6E3DA"/>
      </w:pBdr>
      <w:shd w:val="clear" w:color="auto" w:fill="F3F0E7"/>
      <w:spacing w:before="100" w:beforeAutospacing="1" w:after="30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-field1">
    <w:name w:val="search-field1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search-form1">
    <w:name w:val="search-fo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-field2">
    <w:name w:val="search-field2"/>
    <w:basedOn w:val="Normal"/>
    <w:rsid w:val="00B82127"/>
    <w:pPr>
      <w:pBdr>
        <w:top w:val="single" w:sz="6" w:space="3" w:color="AEACA5"/>
        <w:left w:val="single" w:sz="6" w:space="4" w:color="AEACA5"/>
        <w:bottom w:val="single" w:sz="6" w:space="3" w:color="AEACA5"/>
        <w:right w:val="single" w:sz="6" w:space="19" w:color="AEACA5"/>
      </w:pBdr>
      <w:shd w:val="clear" w:color="auto" w:fill="FFFFFF"/>
      <w:spacing w:before="100" w:beforeAutospacing="1" w:after="300" w:line="270" w:lineRule="atLeast"/>
    </w:pPr>
    <w:rPr>
      <w:rFonts w:ascii="Georgia" w:eastAsia="Times New Roman" w:hAnsi="Georgia" w:cs="Times New Roman"/>
      <w:sz w:val="18"/>
      <w:szCs w:val="18"/>
    </w:rPr>
  </w:style>
  <w:style w:type="paragraph" w:customStyle="1" w:styleId="ui-watermark-label6">
    <w:name w:val="ui-watermark-label6"/>
    <w:basedOn w:val="Normal"/>
    <w:rsid w:val="00B82127"/>
    <w:pPr>
      <w:spacing w:before="100" w:beforeAutospacing="1" w:after="300" w:line="285" w:lineRule="atLeast"/>
    </w:pPr>
    <w:rPr>
      <w:rFonts w:ascii="Georgia" w:eastAsia="Times New Roman" w:hAnsi="Georgia" w:cs="Times New Roman"/>
      <w:i/>
      <w:iCs/>
      <w:color w:val="9E9E9E"/>
      <w:sz w:val="21"/>
      <w:szCs w:val="21"/>
    </w:rPr>
  </w:style>
  <w:style w:type="paragraph" w:customStyle="1" w:styleId="video-heading1">
    <w:name w:val="video-heading1"/>
    <w:basedOn w:val="Normal"/>
    <w:rsid w:val="00B82127"/>
    <w:pPr>
      <w:spacing w:before="100" w:beforeAutospacing="1" w:after="300" w:line="330" w:lineRule="atLeast"/>
    </w:pPr>
    <w:rPr>
      <w:rFonts w:ascii="Lucida Sans Unicode" w:eastAsia="Times New Roman" w:hAnsi="Lucida Sans Unicode" w:cs="Lucida Sans Unicode"/>
      <w:b/>
      <w:bCs/>
      <w:color w:val="3C424E"/>
      <w:sz w:val="27"/>
      <w:szCs w:val="27"/>
    </w:rPr>
  </w:style>
  <w:style w:type="paragraph" w:customStyle="1" w:styleId="img-trans1">
    <w:name w:val="img-tran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y1">
    <w:name w:val="play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download2">
    <w:name w:val="download2"/>
    <w:basedOn w:val="Normal"/>
    <w:rsid w:val="00B82127"/>
    <w:pPr>
      <w:spacing w:before="100" w:beforeAutospacing="1" w:after="300" w:line="270" w:lineRule="atLeast"/>
      <w:ind w:hanging="18913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close1">
    <w:name w:val="close1"/>
    <w:basedOn w:val="Normal"/>
    <w:rsid w:val="00B82127"/>
    <w:pPr>
      <w:spacing w:after="0" w:line="195" w:lineRule="atLeast"/>
      <w:ind w:firstLine="22384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legal1">
    <w:name w:val="legal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5"/>
      <w:szCs w:val="15"/>
    </w:rPr>
  </w:style>
  <w:style w:type="paragraph" w:customStyle="1" w:styleId="copyright1">
    <w:name w:val="copyright1"/>
    <w:basedOn w:val="Normal"/>
    <w:rsid w:val="00B82127"/>
    <w:pPr>
      <w:spacing w:after="150" w:line="195" w:lineRule="atLeast"/>
    </w:pPr>
    <w:rPr>
      <w:rFonts w:ascii="Lucida Sans Unicode" w:eastAsia="Times New Roman" w:hAnsi="Lucida Sans Unicode" w:cs="Lucida Sans Unicode"/>
      <w:color w:val="9E9A8C"/>
      <w:sz w:val="14"/>
      <w:szCs w:val="14"/>
    </w:rPr>
  </w:style>
  <w:style w:type="paragraph" w:customStyle="1" w:styleId="video-mp41">
    <w:name w:val="video-mp4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360p1">
    <w:name w:val="video-36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480p1">
    <w:name w:val="video-4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720p1">
    <w:name w:val="video-72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1080p1">
    <w:name w:val="video-1080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video-wmv1">
    <w:name w:val="video-wmv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p31">
    <w:name w:val="audio-mp3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acc1">
    <w:name w:val="audio-acc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m4b1">
    <w:name w:val="audio-m4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audio-daisy1">
    <w:name w:val="audio-daisy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pdf1">
    <w:name w:val="text-pdf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epub1">
    <w:name w:val="text-epub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kindle1">
    <w:name w:val="text-kind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braille1">
    <w:name w:val="text-braille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text-mobi1">
    <w:name w:val="text-mobi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zip1">
    <w:name w:val="zip1"/>
    <w:basedOn w:val="Normal"/>
    <w:rsid w:val="00B82127"/>
    <w:pPr>
      <w:spacing w:after="0" w:line="195" w:lineRule="atLeast"/>
      <w:ind w:hanging="18913"/>
    </w:pPr>
    <w:rPr>
      <w:rFonts w:ascii="Lucida Sans Unicode" w:eastAsia="Times New Roman" w:hAnsi="Lucida Sans Unicode" w:cs="Lucida Sans Unicode"/>
      <w:color w:val="9E9A8C"/>
      <w:sz w:val="17"/>
      <w:szCs w:val="17"/>
    </w:rPr>
  </w:style>
  <w:style w:type="paragraph" w:customStyle="1" w:styleId="form-row1">
    <w:name w:val="form-row1"/>
    <w:basedOn w:val="Normal"/>
    <w:rsid w:val="00B82127"/>
    <w:pPr>
      <w:spacing w:before="100" w:beforeAutospacing="1" w:after="45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2">
    <w:name w:val="text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3">
    <w:name w:val="arrow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rm1">
    <w:name w:val="alarm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1">
    <w:name w:val="flag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4">
    <w:name w:val="active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76AC0C"/>
      <w:sz w:val="20"/>
      <w:szCs w:val="20"/>
    </w:rPr>
  </w:style>
  <w:style w:type="paragraph" w:customStyle="1" w:styleId="current4">
    <w:name w:val="current4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A2C864"/>
      <w:sz w:val="20"/>
      <w:szCs w:val="20"/>
    </w:rPr>
  </w:style>
  <w:style w:type="paragraph" w:customStyle="1" w:styleId="flag2">
    <w:name w:val="flag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5">
    <w:name w:val="active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F6E16B"/>
      <w:sz w:val="20"/>
      <w:szCs w:val="20"/>
    </w:rPr>
  </w:style>
  <w:style w:type="paragraph" w:customStyle="1" w:styleId="current5">
    <w:name w:val="current5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3B8E8B"/>
      <w:sz w:val="20"/>
      <w:szCs w:val="20"/>
    </w:rPr>
  </w:style>
  <w:style w:type="paragraph" w:customStyle="1" w:styleId="flag3">
    <w:name w:val="flag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6">
    <w:name w:val="active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current6">
    <w:name w:val="current6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8255AC"/>
      <w:sz w:val="20"/>
      <w:szCs w:val="20"/>
    </w:rPr>
  </w:style>
  <w:style w:type="paragraph" w:customStyle="1" w:styleId="flag4">
    <w:name w:val="flag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7">
    <w:name w:val="active7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B14A4A"/>
      <w:sz w:val="20"/>
      <w:szCs w:val="20"/>
    </w:rPr>
  </w:style>
  <w:style w:type="paragraph" w:customStyle="1" w:styleId="active8">
    <w:name w:val="active8"/>
    <w:basedOn w:val="Normal"/>
    <w:rsid w:val="00B82127"/>
    <w:pPr>
      <w:shd w:val="clear" w:color="auto" w:fill="B14A4A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7">
    <w:name w:val="current7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993333"/>
      <w:sz w:val="20"/>
      <w:szCs w:val="20"/>
    </w:rPr>
  </w:style>
  <w:style w:type="paragraph" w:customStyle="1" w:styleId="flag5">
    <w:name w:val="flag5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9">
    <w:name w:val="active9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C8206"/>
      <w:sz w:val="20"/>
      <w:szCs w:val="20"/>
    </w:rPr>
  </w:style>
  <w:style w:type="paragraph" w:customStyle="1" w:styleId="active10">
    <w:name w:val="active10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rrent8">
    <w:name w:val="current8"/>
    <w:basedOn w:val="Normal"/>
    <w:rsid w:val="00B82127"/>
    <w:pPr>
      <w:spacing w:after="0" w:line="195" w:lineRule="atLeast"/>
      <w:ind w:right="75"/>
    </w:pPr>
    <w:rPr>
      <w:rFonts w:ascii="Times New Roman" w:eastAsia="Times New Roman" w:hAnsi="Times New Roman" w:cs="Times New Roman"/>
      <w:color w:val="FFC33C"/>
      <w:sz w:val="20"/>
      <w:szCs w:val="20"/>
    </w:rPr>
  </w:style>
  <w:style w:type="paragraph" w:customStyle="1" w:styleId="flag6">
    <w:name w:val="flag6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1">
    <w:name w:val="active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4B7CC5"/>
      <w:sz w:val="20"/>
      <w:szCs w:val="20"/>
    </w:rPr>
  </w:style>
  <w:style w:type="paragraph" w:customStyle="1" w:styleId="active12">
    <w:name w:val="active12"/>
    <w:basedOn w:val="Normal"/>
    <w:rsid w:val="00B82127"/>
    <w:pPr>
      <w:shd w:val="clear" w:color="auto" w:fill="DCAD5E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lang1">
    <w:name w:val="no-lang1"/>
    <w:basedOn w:val="Normal"/>
    <w:rsid w:val="00B82127"/>
    <w:pPr>
      <w:spacing w:before="300" w:after="300" w:line="270" w:lineRule="atLeast"/>
      <w:ind w:left="300"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mind1">
    <w:name w:val="remind1"/>
    <w:basedOn w:val="Normal"/>
    <w:rsid w:val="00B82127"/>
    <w:pPr>
      <w:shd w:val="clear" w:color="auto" w:fill="F7F2EC"/>
      <w:spacing w:before="100" w:beforeAutospacing="1" w:after="300" w:line="27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ntinue1">
    <w:name w:val="continue1"/>
    <w:basedOn w:val="Normal"/>
    <w:rsid w:val="00B82127"/>
    <w:pPr>
      <w:shd w:val="clear" w:color="auto" w:fill="A0BBC1"/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color w:val="243F5D"/>
      <w:sz w:val="24"/>
      <w:szCs w:val="24"/>
    </w:rPr>
  </w:style>
  <w:style w:type="paragraph" w:customStyle="1" w:styleId="noshow1">
    <w:name w:val="nosho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275373"/>
      <w:sz w:val="17"/>
      <w:szCs w:val="17"/>
    </w:rPr>
  </w:style>
  <w:style w:type="paragraph" w:customStyle="1" w:styleId="annotation1">
    <w:name w:val="annota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i/>
      <w:iCs/>
      <w:color w:val="8D8A81"/>
      <w:sz w:val="17"/>
      <w:szCs w:val="17"/>
    </w:rPr>
  </w:style>
  <w:style w:type="paragraph" w:customStyle="1" w:styleId="blockquote1">
    <w:name w:val="blockquote1"/>
    <w:basedOn w:val="Normal"/>
    <w:rsid w:val="00B82127"/>
    <w:pPr>
      <w:pBdr>
        <w:left w:val="single" w:sz="18" w:space="15" w:color="EBE6D4"/>
      </w:pBd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yline1">
    <w:name w:val="by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0">
    <w:name w:val="caption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tationinfo1">
    <w:name w:val="citationinf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8D8A81"/>
      <w:sz w:val="20"/>
      <w:szCs w:val="20"/>
    </w:rPr>
  </w:style>
  <w:style w:type="paragraph" w:customStyle="1" w:styleId="epigraph1">
    <w:name w:val="epigraph1"/>
    <w:basedOn w:val="Normal"/>
    <w:rsid w:val="00B82127"/>
    <w:pPr>
      <w:spacing w:before="100" w:beforeAutospacing="1" w:after="300" w:line="33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intro1">
    <w:name w:val="intro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kicker1">
    <w:name w:val="kicker1"/>
    <w:basedOn w:val="Normal"/>
    <w:rsid w:val="00B82127"/>
    <w:pPr>
      <w:spacing w:before="100" w:beforeAutospacing="1" w:after="225" w:line="420" w:lineRule="atLeast"/>
    </w:pPr>
    <w:rPr>
      <w:rFonts w:ascii="DistrictThin" w:eastAsia="Times New Roman" w:hAnsi="DistrictThin" w:cs="Times New Roman"/>
      <w:color w:val="2F393A"/>
      <w:sz w:val="36"/>
      <w:szCs w:val="36"/>
    </w:rPr>
  </w:style>
  <w:style w:type="paragraph" w:customStyle="1" w:styleId="preamble1">
    <w:name w:val="preamb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lutation10">
    <w:name w:val="salutation1"/>
    <w:basedOn w:val="Normal"/>
    <w:rsid w:val="00B82127"/>
    <w:pP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riestitle1">
    <w:name w:val="seriestitl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contentgroup1">
    <w:name w:val="popcontentgroup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1">
    <w:name w:val="sectiontitle1"/>
    <w:basedOn w:val="Normal"/>
    <w:rsid w:val="00B82127"/>
    <w:pPr>
      <w:spacing w:before="100" w:beforeAutospacing="1" w:after="300" w:line="30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stanza1">
    <w:name w:val="stanza1"/>
    <w:basedOn w:val="Normal"/>
    <w:rsid w:val="00B82127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1">
    <w:name w:val="underlin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figure1">
    <w:name w:val="figure1"/>
    <w:basedOn w:val="Normal"/>
    <w:rsid w:val="00B82127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-list2">
    <w:name w:val="number-list2"/>
    <w:basedOn w:val="Normal"/>
    <w:rsid w:val="00B82127"/>
    <w:pPr>
      <w:spacing w:before="100" w:beforeAutospacing="1" w:after="300" w:line="270" w:lineRule="atLeast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input1">
    <w:name w:val="textinput1"/>
    <w:basedOn w:val="Normal"/>
    <w:rsid w:val="00B82127"/>
    <w:pPr>
      <w:pBdr>
        <w:bottom w:val="single" w:sz="6" w:space="0" w:color="908E89"/>
      </w:pBdr>
      <w:spacing w:before="100" w:beforeAutospacing="1" w:after="300" w:line="270" w:lineRule="atLeast"/>
      <w:ind w:left="150" w:firstLine="223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iangle1">
    <w:name w:val="triangle1"/>
    <w:basedOn w:val="Normal"/>
    <w:rsid w:val="00B82127"/>
    <w:pPr>
      <w:shd w:val="clear" w:color="auto" w:fill="F9F6ED"/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0">
    <w:name w:val="title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2">
    <w:name w:val="author2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lk1">
    <w:name w:val="talk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ong1">
    <w:name w:val="song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speaker1">
    <w:name w:val="speake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choir1">
    <w:name w:val="choir1"/>
    <w:basedOn w:val="Normal"/>
    <w:rsid w:val="00B82127"/>
    <w:pPr>
      <w:spacing w:after="0" w:line="270" w:lineRule="atLeast"/>
    </w:pPr>
    <w:rPr>
      <w:rFonts w:ascii="Times New Roman" w:eastAsia="Times New Roman" w:hAnsi="Times New Roman" w:cs="Times New Roman"/>
      <w:color w:val="717171"/>
      <w:sz w:val="20"/>
      <w:szCs w:val="20"/>
    </w:rPr>
  </w:style>
  <w:style w:type="paragraph" w:customStyle="1" w:styleId="text3">
    <w:name w:val="text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o1">
    <w:name w:val="audio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11">
    <w:name w:val="video1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ideo21">
    <w:name w:val="video2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chive1">
    <w:name w:val="archiv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2">
    <w:name w:val="tit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1">
    <w:name w:val="chapte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ge1">
    <w:name w:val="pag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2">
    <w:name w:val="listen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2">
    <w:name w:val="watch2"/>
    <w:basedOn w:val="Normal"/>
    <w:rsid w:val="00B82127"/>
    <w:pPr>
      <w:spacing w:before="100" w:beforeAutospacing="1" w:after="300" w:line="27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1">
    <w:name w:val="img-decor1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2">
    <w:name w:val="img-decor2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after="300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3">
    <w:name w:val="img-decor3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4">
    <w:name w:val="img-decor4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25" w:line="270" w:lineRule="atLeast"/>
      <w:ind w:righ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l-talks1">
    <w:name w:val="all-talks1"/>
    <w:basedOn w:val="Normal"/>
    <w:rsid w:val="00B82127"/>
    <w:pPr>
      <w:pBdr>
        <w:top w:val="dashed" w:sz="6" w:space="23" w:color="AAAAAA"/>
      </w:pBdr>
      <w:spacing w:before="300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list1">
    <w:name w:val="menu-list1"/>
    <w:basedOn w:val="Normal"/>
    <w:rsid w:val="00B821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3F0E7"/>
      <w:spacing w:before="100" w:beforeAutospacing="1" w:after="300" w:line="2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ears-list1">
    <w:name w:val="years-lis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tive13">
    <w:name w:val="active13"/>
    <w:basedOn w:val="Normal"/>
    <w:rsid w:val="00B82127"/>
    <w:pPr>
      <w:shd w:val="clear" w:color="auto" w:fill="CAD5E3"/>
      <w:spacing w:before="100" w:beforeAutospacing="1" w:after="300" w:line="270" w:lineRule="atLeast"/>
    </w:pPr>
    <w:rPr>
      <w:rFonts w:ascii="Times New Roman" w:eastAsia="Times New Roman" w:hAnsi="Times New Roman" w:cs="Times New Roman"/>
      <w:color w:val="486FAE"/>
      <w:sz w:val="20"/>
      <w:szCs w:val="20"/>
    </w:rPr>
  </w:style>
  <w:style w:type="paragraph" w:customStyle="1" w:styleId="year-list1">
    <w:name w:val="year-list1"/>
    <w:basedOn w:val="Normal"/>
    <w:rsid w:val="00B82127"/>
    <w:pPr>
      <w:pBdr>
        <w:left w:val="single" w:sz="6" w:space="0" w:color="BDBBB2"/>
      </w:pBd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row4">
    <w:name w:val="arrow4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dience1">
    <w:name w:val="audience1"/>
    <w:basedOn w:val="Normal"/>
    <w:rsid w:val="00B82127"/>
    <w:pPr>
      <w:spacing w:before="100" w:beforeAutospacing="1" w:after="300" w:line="180" w:lineRule="atLeast"/>
    </w:pPr>
    <w:rPr>
      <w:rFonts w:ascii="Lucida Sans Unicode" w:eastAsia="Times New Roman" w:hAnsi="Lucida Sans Unicode" w:cs="Lucida Sans Unicode"/>
      <w:caps/>
      <w:color w:val="A6A6A6"/>
      <w:sz w:val="15"/>
      <w:szCs w:val="15"/>
    </w:rPr>
  </w:style>
  <w:style w:type="paragraph" w:customStyle="1" w:styleId="note1">
    <w:name w:val="not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CECE"/>
      <w:sz w:val="18"/>
      <w:szCs w:val="18"/>
    </w:rPr>
  </w:style>
  <w:style w:type="paragraph" w:customStyle="1" w:styleId="img-decor5">
    <w:name w:val="img-decor5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6">
    <w:name w:val="img-decor6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right="40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7">
    <w:name w:val="img-decor7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285" w:line="270" w:lineRule="atLeast"/>
      <w:ind w:left="-2505" w:right="405"/>
    </w:pPr>
    <w:rPr>
      <w:rFonts w:ascii="Times New Roman" w:eastAsia="Times New Roman" w:hAnsi="Times New Roman" w:cs="Times New Roman"/>
      <w:color w:val="707274"/>
      <w:sz w:val="18"/>
      <w:szCs w:val="18"/>
    </w:rPr>
  </w:style>
  <w:style w:type="paragraph" w:customStyle="1" w:styleId="img-decor8">
    <w:name w:val="img-decor8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g-decor9">
    <w:name w:val="img-decor9"/>
    <w:basedOn w:val="Normal"/>
    <w:rsid w:val="00B82127"/>
    <w:pPr>
      <w:pBdr>
        <w:top w:val="single" w:sz="6" w:space="1" w:color="9EA0A2"/>
        <w:left w:val="single" w:sz="6" w:space="1" w:color="9EA0A2"/>
        <w:bottom w:val="single" w:sz="6" w:space="1" w:color="9EA0A2"/>
        <w:right w:val="single" w:sz="6" w:space="1" w:color="9EA0A2"/>
      </w:pBdr>
      <w:shd w:val="clear" w:color="auto" w:fill="FFFFFF"/>
      <w:spacing w:before="100" w:beforeAutospacing="1" w:after="375" w:line="270" w:lineRule="atLeast"/>
      <w:ind w:right="3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ta1">
    <w:name w:val="meta1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meta2">
    <w:name w:val="meta2"/>
    <w:basedOn w:val="Normal"/>
    <w:rsid w:val="00B82127"/>
    <w:pPr>
      <w:spacing w:before="100" w:beforeAutospacing="1" w:after="150" w:line="210" w:lineRule="atLeast"/>
    </w:pPr>
    <w:rPr>
      <w:rFonts w:ascii="Lucida Sans Unicode" w:eastAsia="Times New Roman" w:hAnsi="Lucida Sans Unicode" w:cs="Lucida Sans Unicode"/>
      <w:color w:val="A3A097"/>
      <w:spacing w:val="-8"/>
      <w:sz w:val="18"/>
      <w:szCs w:val="18"/>
    </w:rPr>
  </w:style>
  <w:style w:type="paragraph" w:customStyle="1" w:styleId="preview-text1">
    <w:name w:val="preview-text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more1">
    <w:name w:val="more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more2">
    <w:name w:val="mor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A6B78"/>
      <w:sz w:val="20"/>
      <w:szCs w:val="20"/>
    </w:rPr>
  </w:style>
  <w:style w:type="paragraph" w:customStyle="1" w:styleId="tools1">
    <w:name w:val="tools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atch3">
    <w:name w:val="watch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listen3">
    <w:name w:val="listen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share3">
    <w:name w:val="share3"/>
    <w:basedOn w:val="Normal"/>
    <w:rsid w:val="00B82127"/>
    <w:pPr>
      <w:spacing w:before="100" w:beforeAutospacing="1" w:after="300" w:line="285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preview1">
    <w:name w:val="preview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14E45"/>
      <w:sz w:val="21"/>
      <w:szCs w:val="21"/>
    </w:rPr>
  </w:style>
  <w:style w:type="paragraph" w:customStyle="1" w:styleId="not-available1">
    <w:name w:val="not-available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1">
    <w:name w:val="why1"/>
    <w:basedOn w:val="Normal"/>
    <w:rsid w:val="00B82127"/>
    <w:pPr>
      <w:spacing w:before="100" w:beforeAutospacing="1" w:after="225" w:line="225" w:lineRule="atLeast"/>
    </w:pPr>
    <w:rPr>
      <w:rFonts w:ascii="Times New Roman" w:eastAsia="Times New Roman" w:hAnsi="Times New Roman" w:cs="Times New Roman"/>
      <w:color w:val="CE7E49"/>
      <w:sz w:val="17"/>
      <w:szCs w:val="17"/>
    </w:rPr>
  </w:style>
  <w:style w:type="paragraph" w:customStyle="1" w:styleId="length1">
    <w:name w:val="length1"/>
    <w:basedOn w:val="Normal"/>
    <w:rsid w:val="00B82127"/>
    <w:pPr>
      <w:spacing w:before="100" w:beforeAutospacing="1" w:after="0" w:line="225" w:lineRule="atLeast"/>
    </w:pPr>
    <w:rPr>
      <w:rFonts w:ascii="Times New Roman" w:eastAsia="Times New Roman" w:hAnsi="Times New Roman" w:cs="Times New Roman"/>
      <w:color w:val="A03840"/>
      <w:sz w:val="17"/>
      <w:szCs w:val="17"/>
    </w:rPr>
  </w:style>
  <w:style w:type="paragraph" w:customStyle="1" w:styleId="archives-list-decor1">
    <w:name w:val="archives-list-decor1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3">
    <w:name w:val="author3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5B615E"/>
      <w:sz w:val="20"/>
      <w:szCs w:val="20"/>
    </w:rPr>
  </w:style>
  <w:style w:type="paragraph" w:customStyle="1" w:styleId="position1">
    <w:name w:val="position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A3A097"/>
      <w:sz w:val="18"/>
      <w:szCs w:val="18"/>
    </w:rPr>
  </w:style>
  <w:style w:type="paragraph" w:customStyle="1" w:styleId="contrib1">
    <w:name w:val="contrib1"/>
    <w:basedOn w:val="Normal"/>
    <w:rsid w:val="00B82127"/>
    <w:pPr>
      <w:spacing w:before="100" w:beforeAutospacing="1" w:after="300" w:line="270" w:lineRule="atLeast"/>
    </w:pPr>
    <w:rPr>
      <w:rFonts w:ascii="Georgia" w:eastAsia="Times New Roman" w:hAnsi="Georgia" w:cs="Times New Roman"/>
      <w:i/>
      <w:iCs/>
      <w:color w:val="707274"/>
      <w:sz w:val="17"/>
      <w:szCs w:val="17"/>
    </w:rPr>
  </w:style>
  <w:style w:type="paragraph" w:customStyle="1" w:styleId="not-available2">
    <w:name w:val="not-available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aps/>
      <w:color w:val="BBBBBB"/>
      <w:sz w:val="17"/>
      <w:szCs w:val="17"/>
    </w:rPr>
  </w:style>
  <w:style w:type="paragraph" w:customStyle="1" w:styleId="why2">
    <w:name w:val="why2"/>
    <w:basedOn w:val="Normal"/>
    <w:rsid w:val="00B82127"/>
    <w:pPr>
      <w:spacing w:before="100" w:beforeAutospacing="1" w:after="300" w:line="270" w:lineRule="atLeast"/>
    </w:pPr>
    <w:rPr>
      <w:rFonts w:ascii="Times New Roman" w:eastAsia="Times New Roman" w:hAnsi="Times New Roman" w:cs="Times New Roman"/>
      <w:color w:val="CE7E49"/>
      <w:sz w:val="20"/>
      <w:szCs w:val="20"/>
    </w:rPr>
  </w:style>
  <w:style w:type="paragraph" w:customStyle="1" w:styleId="close2">
    <w:name w:val="close2"/>
    <w:basedOn w:val="Normal"/>
    <w:rsid w:val="00B82127"/>
    <w:pPr>
      <w:spacing w:before="100" w:beforeAutospacing="1" w:after="90" w:line="270" w:lineRule="atLeast"/>
      <w:ind w:hanging="13584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customStyle="1" w:styleId="copyright2">
    <w:name w:val="copyright2"/>
    <w:basedOn w:val="Normal"/>
    <w:rsid w:val="00B82127"/>
    <w:pPr>
      <w:spacing w:after="90" w:line="270" w:lineRule="atLeast"/>
    </w:pPr>
    <w:rPr>
      <w:rFonts w:ascii="Times New Roman" w:eastAsia="Times New Roman" w:hAnsi="Times New Roman" w:cs="Times New Roman"/>
      <w:color w:val="9F8F87"/>
      <w:sz w:val="15"/>
      <w:szCs w:val="15"/>
    </w:rPr>
  </w:style>
  <w:style w:type="paragraph" w:customStyle="1" w:styleId="triangle2">
    <w:name w:val="triangle2"/>
    <w:basedOn w:val="Normal"/>
    <w:rsid w:val="00B82127"/>
    <w:pPr>
      <w:spacing w:before="100" w:beforeAutospacing="1" w:after="90" w:line="270" w:lineRule="atLeast"/>
    </w:pPr>
    <w:rPr>
      <w:rFonts w:ascii="Times New Roman" w:eastAsia="Times New Roman" w:hAnsi="Times New Roman" w:cs="Times New Roman"/>
      <w:color w:val="9F8F8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3"/>
  </w:style>
  <w:style w:type="paragraph" w:styleId="Footer">
    <w:name w:val="footer"/>
    <w:basedOn w:val="Normal"/>
    <w:link w:val="FooterChar"/>
    <w:uiPriority w:val="99"/>
    <w:unhideWhenUsed/>
    <w:rsid w:val="00DC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487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741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144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57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146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433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685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5699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084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217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035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567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586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838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728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311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4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310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292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8574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162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355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694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9133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120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728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6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98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158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747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260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99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876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389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2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4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283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873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619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847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65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511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515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593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454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7776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132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3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085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169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50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709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13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434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982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093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360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330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646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0398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89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575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127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81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9645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603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450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936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570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941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618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3165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3071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710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7178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427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385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708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221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851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5918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4589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9480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1362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52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0329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6876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8719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6309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12493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  <w:div w:id="2913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90896F"/>
                                        <w:left w:val="single" w:sz="6" w:space="11" w:color="90896F"/>
                                        <w:bottom w:val="single" w:sz="6" w:space="0" w:color="90896F"/>
                                        <w:right w:val="single" w:sz="6" w:space="11" w:color="90896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ds.org/manual/primary-2/lesson-8?lang=eng" TargetMode="External"/><Relationship Id="rId18" Type="http://schemas.openxmlformats.org/officeDocument/2006/relationships/hyperlink" Target="https://www.lds.org/manual/primary-2/lesson-13?lang=eng" TargetMode="External"/><Relationship Id="rId26" Type="http://schemas.openxmlformats.org/officeDocument/2006/relationships/hyperlink" Target="https://www.lds.org/manual/primary-2/lesson-20?lang=eng" TargetMode="External"/><Relationship Id="rId39" Type="http://schemas.openxmlformats.org/officeDocument/2006/relationships/hyperlink" Target="https://www.lds.org/manual/primary-2/lesson-33?lang=eng" TargetMode="External"/><Relationship Id="rId21" Type="http://schemas.openxmlformats.org/officeDocument/2006/relationships/hyperlink" Target="https://www.lds.org/manual/primary-2/lesson-45?lang=eng" TargetMode="External"/><Relationship Id="rId34" Type="http://schemas.openxmlformats.org/officeDocument/2006/relationships/hyperlink" Target="https://www.lds.org/manual/primary-2/lesson-28?lang=eng" TargetMode="External"/><Relationship Id="rId42" Type="http://schemas.openxmlformats.org/officeDocument/2006/relationships/hyperlink" Target="https://www.lds.org/manual/primary-2/lesson-36?lang=eng" TargetMode="External"/><Relationship Id="rId47" Type="http://schemas.openxmlformats.org/officeDocument/2006/relationships/hyperlink" Target="https://www.lds.org/manual/primary-2/lesson-41?lang=eng" TargetMode="External"/><Relationship Id="rId50" Type="http://schemas.openxmlformats.org/officeDocument/2006/relationships/hyperlink" Target="https://www.lds.org/manual/primary-2/lesson-44?lang=en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lds.org/manual/primary-2/lesson-2?lang=eng" TargetMode="External"/><Relationship Id="rId12" Type="http://schemas.openxmlformats.org/officeDocument/2006/relationships/hyperlink" Target="https://www.lds.org/manual/primary-2/lesson-7?lang=eng" TargetMode="External"/><Relationship Id="rId17" Type="http://schemas.openxmlformats.org/officeDocument/2006/relationships/hyperlink" Target="https://www.lds.org/manual/primary-2/lesson-12?lang=eng" TargetMode="External"/><Relationship Id="rId25" Type="http://schemas.openxmlformats.org/officeDocument/2006/relationships/hyperlink" Target="https://www.lds.org/manual/primary-2/lesson-19?lang=eng" TargetMode="External"/><Relationship Id="rId33" Type="http://schemas.openxmlformats.org/officeDocument/2006/relationships/hyperlink" Target="https://www.lds.org/manual/primary-2/lesson-27?lang=eng" TargetMode="External"/><Relationship Id="rId38" Type="http://schemas.openxmlformats.org/officeDocument/2006/relationships/hyperlink" Target="https://www.lds.org/manual/primary-2/lesson-32?lang=eng" TargetMode="External"/><Relationship Id="rId46" Type="http://schemas.openxmlformats.org/officeDocument/2006/relationships/hyperlink" Target="https://www.lds.org/manual/primary-2/lesson-40?lang=e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ds.org/manual/primary-2/lesson-11?lang=eng" TargetMode="External"/><Relationship Id="rId20" Type="http://schemas.openxmlformats.org/officeDocument/2006/relationships/hyperlink" Target="https://www.lds.org/manual/primary-2/lesson-15?lang=eng" TargetMode="External"/><Relationship Id="rId29" Type="http://schemas.openxmlformats.org/officeDocument/2006/relationships/hyperlink" Target="https://www.lds.org/manual/primary-2/lesson-23?lang=eng" TargetMode="External"/><Relationship Id="rId41" Type="http://schemas.openxmlformats.org/officeDocument/2006/relationships/hyperlink" Target="https://www.lds.org/manual/primary-2/lesson-35?lang=en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lds.org/manual/primary-2/lesson-1?lang=eng" TargetMode="External"/><Relationship Id="rId11" Type="http://schemas.openxmlformats.org/officeDocument/2006/relationships/hyperlink" Target="https://www.lds.org/manual/primary-2/lesson-6?lang=eng" TargetMode="External"/><Relationship Id="rId24" Type="http://schemas.openxmlformats.org/officeDocument/2006/relationships/hyperlink" Target="https://www.lds.org/manual/primary-2/lesson-18?lang=eng" TargetMode="External"/><Relationship Id="rId32" Type="http://schemas.openxmlformats.org/officeDocument/2006/relationships/hyperlink" Target="https://www.lds.org/manual/primary-2/lesson-26?lang=eng" TargetMode="External"/><Relationship Id="rId37" Type="http://schemas.openxmlformats.org/officeDocument/2006/relationships/hyperlink" Target="https://www.lds.org/manual/primary-2/lesson-31?lang=eng" TargetMode="External"/><Relationship Id="rId40" Type="http://schemas.openxmlformats.org/officeDocument/2006/relationships/hyperlink" Target="https://www.lds.org/manual/primary-2/lesson-34?lang=eng" TargetMode="External"/><Relationship Id="rId45" Type="http://schemas.openxmlformats.org/officeDocument/2006/relationships/hyperlink" Target="https://www.lds.org/manual/primary-2/lesson-39?lang=eng" TargetMode="External"/><Relationship Id="rId53" Type="http://schemas.openxmlformats.org/officeDocument/2006/relationships/hyperlink" Target="https://www.lds.org/manual/primary-2/lesson-2?lang=e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ds.org/manual/primary-2/lesson-10?lang=eng" TargetMode="External"/><Relationship Id="rId23" Type="http://schemas.openxmlformats.org/officeDocument/2006/relationships/hyperlink" Target="https://www.lds.org/manual/primary-2/lesson-17?lang=eng" TargetMode="External"/><Relationship Id="rId28" Type="http://schemas.openxmlformats.org/officeDocument/2006/relationships/hyperlink" Target="https://www.lds.org/manual/primary-2/lesson-22?lang=eng" TargetMode="External"/><Relationship Id="rId36" Type="http://schemas.openxmlformats.org/officeDocument/2006/relationships/hyperlink" Target="https://www.lds.org/manual/primary-2/lesson-30?lang=eng" TargetMode="External"/><Relationship Id="rId49" Type="http://schemas.openxmlformats.org/officeDocument/2006/relationships/hyperlink" Target="https://www.lds.org/manual/primary-2/lesson-43?lang=eng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www.lds.org/manual/primary-2/lesson-5?lang=eng" TargetMode="External"/><Relationship Id="rId19" Type="http://schemas.openxmlformats.org/officeDocument/2006/relationships/hyperlink" Target="https://www.lds.org/manual/primary-2/lesson-14?lang=eng" TargetMode="External"/><Relationship Id="rId31" Type="http://schemas.openxmlformats.org/officeDocument/2006/relationships/hyperlink" Target="https://www.lds.org/manual/primary-2/lesson-25?lang=eng" TargetMode="External"/><Relationship Id="rId44" Type="http://schemas.openxmlformats.org/officeDocument/2006/relationships/hyperlink" Target="https://www.lds.org/manual/primary-2/lesson-38?lang=eng" TargetMode="External"/><Relationship Id="rId52" Type="http://schemas.openxmlformats.org/officeDocument/2006/relationships/hyperlink" Target="https://www.lds.org/manual/primary-2/lesson-46?lang=e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ds.org/manual/primary-2/lesson-4?lang=eng" TargetMode="External"/><Relationship Id="rId14" Type="http://schemas.openxmlformats.org/officeDocument/2006/relationships/hyperlink" Target="https://www.lds.org/manual/primary-2/lesson-9?lang=eng" TargetMode="External"/><Relationship Id="rId22" Type="http://schemas.openxmlformats.org/officeDocument/2006/relationships/hyperlink" Target="https://www.lds.org/manual/primary-2/lesson-16?lang=eng" TargetMode="External"/><Relationship Id="rId27" Type="http://schemas.openxmlformats.org/officeDocument/2006/relationships/hyperlink" Target="https://www.lds.org/manual/primary-2/lesson-21?lang=eng" TargetMode="External"/><Relationship Id="rId30" Type="http://schemas.openxmlformats.org/officeDocument/2006/relationships/hyperlink" Target="https://www.lds.org/manual/primary-2/lesson-24?lang=eng" TargetMode="External"/><Relationship Id="rId35" Type="http://schemas.openxmlformats.org/officeDocument/2006/relationships/hyperlink" Target="https://www.lds.org/manual/primary-2/lesson-29?lang=eng" TargetMode="External"/><Relationship Id="rId43" Type="http://schemas.openxmlformats.org/officeDocument/2006/relationships/hyperlink" Target="https://www.lds.org/manual/primary-2/lesson-37?lang=eng" TargetMode="External"/><Relationship Id="rId48" Type="http://schemas.openxmlformats.org/officeDocument/2006/relationships/hyperlink" Target="https://www.lds.org/manual/primary-2/lesson-42?lang=e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lds.org/manual/primary-2/lesson-3?lang=eng" TargetMode="External"/><Relationship Id="rId51" Type="http://schemas.openxmlformats.org/officeDocument/2006/relationships/hyperlink" Target="https://www.lds.org/manual/primary-2/lesson-1?lang=e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 Family</dc:creator>
  <cp:lastModifiedBy>Melanie</cp:lastModifiedBy>
  <cp:revision>3</cp:revision>
  <dcterms:created xsi:type="dcterms:W3CDTF">2013-09-18T18:07:00Z</dcterms:created>
  <dcterms:modified xsi:type="dcterms:W3CDTF">2013-09-18T18:09:00Z</dcterms:modified>
</cp:coreProperties>
</file>