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7" w:rsidRPr="005D57A4" w:rsidRDefault="00FA4935" w:rsidP="002F5569">
      <w:pPr>
        <w:pStyle w:val="NoSpacing"/>
        <w:rPr>
          <w:rFonts w:ascii="Century Gothic" w:hAnsi="Century Gothic"/>
          <w:color w:val="000000" w:themeColor="text1"/>
          <w:sz w:val="18"/>
          <w:szCs w:val="18"/>
        </w:rPr>
      </w:pPr>
      <w:bookmarkStart w:id="0" w:name="_GoBack"/>
      <w:bookmarkEnd w:id="0"/>
      <w:r w:rsidRPr="005D57A4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 w:rsidR="002F5569" w:rsidRPr="005D57A4">
        <w:rPr>
          <w:rFonts w:ascii="Century Gothic" w:hAnsi="Century Gothic"/>
          <w:color w:val="000000" w:themeColor="text1"/>
          <w:sz w:val="18"/>
          <w:szCs w:val="18"/>
        </w:rPr>
        <w:t xml:space="preserve">Date          </w:t>
      </w:r>
      <w:r w:rsidR="005D57A4">
        <w:rPr>
          <w:rFonts w:ascii="Century Gothic" w:hAnsi="Century Gothic"/>
          <w:color w:val="000000" w:themeColor="text1"/>
          <w:sz w:val="18"/>
          <w:szCs w:val="18"/>
        </w:rPr>
        <w:t xml:space="preserve">                   </w:t>
      </w:r>
      <w:r w:rsidR="002F5569" w:rsidRPr="005D57A4">
        <w:rPr>
          <w:rFonts w:ascii="Century Gothic" w:hAnsi="Century Gothic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Pr="005D57A4">
        <w:rPr>
          <w:rFonts w:ascii="Century Gothic" w:hAnsi="Century Gothic"/>
          <w:color w:val="000000" w:themeColor="text1"/>
          <w:sz w:val="18"/>
          <w:szCs w:val="18"/>
        </w:rPr>
        <w:t xml:space="preserve">          </w:t>
      </w:r>
      <w:r w:rsidR="002F5569" w:rsidRPr="005D57A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D57A4">
        <w:rPr>
          <w:rFonts w:ascii="Century Gothic" w:hAnsi="Century Gothic"/>
          <w:color w:val="000000" w:themeColor="text1"/>
          <w:sz w:val="18"/>
          <w:szCs w:val="18"/>
        </w:rPr>
        <w:t xml:space="preserve">                  </w:t>
      </w:r>
      <w:r w:rsidR="002F5569" w:rsidRPr="005D57A4">
        <w:rPr>
          <w:rFonts w:ascii="Century Gothic" w:hAnsi="Century Gothic"/>
          <w:color w:val="000000" w:themeColor="text1"/>
          <w:sz w:val="18"/>
          <w:szCs w:val="18"/>
        </w:rPr>
        <w:t xml:space="preserve">Page # </w:t>
      </w:r>
      <w:r w:rsidR="005D57A4">
        <w:rPr>
          <w:rFonts w:ascii="Century Gothic" w:hAnsi="Century Gothic"/>
          <w:color w:val="000000" w:themeColor="text1"/>
          <w:sz w:val="18"/>
          <w:szCs w:val="18"/>
        </w:rPr>
        <w:br/>
      </w:r>
    </w:p>
    <w:tbl>
      <w:tblPr>
        <w:tblW w:w="4913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243"/>
        <w:gridCol w:w="5913"/>
        <w:gridCol w:w="1220"/>
      </w:tblGrid>
      <w:tr w:rsidR="00077CA6" w:rsidRPr="005D57A4" w:rsidTr="00FA4935">
        <w:trPr>
          <w:trHeight w:val="312"/>
        </w:trPr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6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Heavenly Father’s Plan for Us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1–5</w:t>
            </w:r>
          </w:p>
        </w:tc>
      </w:tr>
      <w:tr w:rsidR="00077CA6" w:rsidRPr="005D57A4" w:rsidTr="004B5886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12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7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Jesus Christ Was Chosen to Be Our Savior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6–8</w:t>
            </w:r>
          </w:p>
        </w:tc>
      </w:tr>
      <w:tr w:rsidR="00077CA6" w:rsidRPr="005D57A4" w:rsidTr="004B5886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19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8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Creation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9–12</w:t>
            </w:r>
          </w:p>
        </w:tc>
      </w:tr>
      <w:tr w:rsidR="00077CA6" w:rsidRPr="005D57A4" w:rsidTr="004B5886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26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9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Fall of Adam and Eve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13–17</w:t>
            </w:r>
          </w:p>
        </w:tc>
      </w:tr>
      <w:tr w:rsidR="00077CA6" w:rsidRPr="005D57A4" w:rsidTr="004B5886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0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Adam and Eve and Their Family Offered Sacrifices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18–22</w:t>
            </w:r>
          </w:p>
        </w:tc>
      </w:tr>
      <w:tr w:rsidR="00077CA6" w:rsidRPr="005D57A4" w:rsidTr="004B5886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1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Adam and Eve Lived the Gospel of Jesus Christ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23–26</w:t>
            </w:r>
          </w:p>
        </w:tc>
      </w:tr>
      <w:tr w:rsidR="00D6187C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5D57A4" w:rsidRDefault="00DE6D9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CD291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CD2916" w:rsidP="00B82127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Stake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CD291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2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Enoch and a Zion People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27–30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3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Noah and the Flood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31–34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4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Jehovah Makes Covenants with Abraham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35–38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5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Abraham and Lot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39–42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6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Abraham and Isaac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43–46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30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7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Isaac and Rebekah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47–51</w:t>
            </w:r>
          </w:p>
        </w:tc>
      </w:tr>
      <w:tr w:rsidR="00D6187C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5D57A4" w:rsidRDefault="00DE6D9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D6187C" w:rsidP="00B82127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General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13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8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Jacob and Esau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52–55</w:t>
            </w:r>
          </w:p>
        </w:tc>
      </w:tr>
      <w:tr w:rsidR="00077CA6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BC482D" w:rsidP="00077CA6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9" w:history="1">
              <w:r w:rsidR="00077CA6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Gift of the Atonement (Easter)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77CA6" w:rsidRPr="005D57A4" w:rsidRDefault="00077CA6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202–6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27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0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Jacob and His Family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56–61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1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Joseph Was Sold into Egypt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62–66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11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2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Joseph in Egypt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67–70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18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3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Joseph Forgives His Brothers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71–74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25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4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Birth and Calling of Moses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75–80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5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Moses Delivers the Israelites from Bondage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81–84</w:t>
            </w:r>
          </w:p>
        </w:tc>
      </w:tr>
      <w:tr w:rsidR="00BF6EDE" w:rsidRPr="005D57A4" w:rsidTr="00FA4935">
        <w:trPr>
          <w:trHeight w:val="285"/>
        </w:trPr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6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Israelites Receive Food from Heaven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85–89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15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7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Ten Commandments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90–94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22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8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Israel and the Brass Serpent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95–100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29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9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Joshua Leads Israel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101–5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Jul 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0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Gideon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106–9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13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1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Samson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110–13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20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2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Ruth and Naomi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114–16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27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3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Samuel, the Boy Prophet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117–19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4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David and Goliath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120–24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10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5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David and Jonathan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125–30</w:t>
            </w:r>
          </w:p>
        </w:tc>
      </w:tr>
      <w:tr w:rsidR="00D6187C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17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Stake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24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6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King David and Bathsheba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131–34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31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7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Wisdom of King Solomon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135–39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8" w:history="1">
              <w:proofErr w:type="spellStart"/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Rehoboam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140–44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14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9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Elijah Uses the Priesthood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145–48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21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0" w:history="1"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Elijah and the False Prophets of Baal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149–53</w:t>
            </w:r>
          </w:p>
        </w:tc>
      </w:tr>
      <w:tr w:rsidR="00BF6EDE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28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C482D" w:rsidP="00BF6E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1" w:history="1">
              <w:proofErr w:type="spellStart"/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Naaman</w:t>
              </w:r>
              <w:proofErr w:type="spellEnd"/>
              <w:r w:rsidR="00BF6EDE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 xml:space="preserve"> Is Healed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BF6EDE" w:rsidRPr="005D57A4" w:rsidRDefault="00BF6EDE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154–57</w:t>
            </w:r>
          </w:p>
        </w:tc>
      </w:tr>
      <w:tr w:rsidR="00D6187C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General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5D57A4" w:rsidRDefault="00D6187C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12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2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The Prophet Isaiah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158–61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19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3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Josiah and Ezra Read the Scriptures to the People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162–66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26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4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Esther Saves Her People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167–71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5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Job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172–75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6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Daniel and the King’s Food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176–79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7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Shadrach, Meshach, and Abednego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180–84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8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Daniel in the Lions’ Den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185–88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30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9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Jonah and the People of Nineveh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189–95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0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Malachi Teaches about Tithes and Offerings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196–201</w:t>
            </w:r>
          </w:p>
        </w:tc>
      </w:tr>
      <w:tr w:rsidR="00FA4935" w:rsidRPr="005D57A4" w:rsidTr="00FA4935">
        <w:trPr>
          <w:trHeight w:val="240"/>
        </w:trPr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14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5D251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1" w:history="1">
              <w:r w:rsidR="00FA4935" w:rsidRPr="005D57A4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Father’s Plan for Us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1–5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21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FA4935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2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Prophets Foretold the Birth of Jesus Christ (Christmas)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207–11</w:t>
            </w:r>
          </w:p>
        </w:tc>
      </w:tr>
      <w:tr w:rsidR="00FA4935" w:rsidRPr="005D57A4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28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BC482D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3" w:history="1">
              <w:r w:rsidR="00FA4935" w:rsidRPr="005D57A4">
                <w:rPr>
                  <w:rStyle w:val="Hyperlink"/>
                  <w:rFonts w:ascii="Century Gothic" w:hAnsi="Century Gothic" w:cs="Lucida Sans Unicode"/>
                  <w:color w:val="000000" w:themeColor="text1"/>
                  <w:sz w:val="18"/>
                  <w:szCs w:val="18"/>
                </w:rPr>
                <w:t>Jesus Christ Was Chosen to Be Our Savior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A4935" w:rsidRPr="005D57A4" w:rsidRDefault="00FA4935" w:rsidP="00FA493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D57A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6–8</w:t>
            </w:r>
          </w:p>
        </w:tc>
      </w:tr>
    </w:tbl>
    <w:p w:rsidR="00B82127" w:rsidRPr="005D57A4" w:rsidRDefault="00B82127" w:rsidP="00CD2916">
      <w:pPr>
        <w:pStyle w:val="NoSpacing"/>
        <w:rPr>
          <w:rFonts w:ascii="Century Gothic" w:hAnsi="Century Gothic"/>
          <w:color w:val="000000" w:themeColor="text1"/>
          <w:sz w:val="18"/>
          <w:szCs w:val="18"/>
        </w:rPr>
      </w:pPr>
    </w:p>
    <w:sectPr w:rsidR="00B82127" w:rsidRPr="005D57A4" w:rsidSect="00AE6D80">
      <w:head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80" w:rsidRDefault="00477280" w:rsidP="007716A6">
      <w:pPr>
        <w:spacing w:after="0" w:line="240" w:lineRule="auto"/>
      </w:pPr>
      <w:r>
        <w:separator/>
      </w:r>
    </w:p>
  </w:endnote>
  <w:endnote w:type="continuationSeparator" w:id="0">
    <w:p w:rsidR="00477280" w:rsidRDefault="00477280" w:rsidP="007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istrictThin">
    <w:charset w:val="00"/>
    <w:family w:val="auto"/>
    <w:pitch w:val="default"/>
    <w:sig w:usb0="00000000" w:usb1="00000000" w:usb2="00000000" w:usb3="00000000" w:csb0="00000000" w:csb1="00000000"/>
  </w:font>
  <w:font w:name="OFLSortsMillGoudyRegular">
    <w:charset w:val="00"/>
    <w:family w:val="auto"/>
    <w:pitch w:val="default"/>
    <w:sig w:usb0="00000000" w:usb1="00000000" w:usb2="00000000" w:usb3="00000000" w:csb0="00000000" w:csb1="00000000"/>
  </w:font>
  <w:font w:name="OFLSortsMillGoudyItalic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80" w:rsidRDefault="00477280" w:rsidP="007716A6">
      <w:pPr>
        <w:spacing w:after="0" w:line="240" w:lineRule="auto"/>
      </w:pPr>
      <w:r>
        <w:separator/>
      </w:r>
    </w:p>
  </w:footnote>
  <w:footnote w:type="continuationSeparator" w:id="0">
    <w:p w:rsidR="00477280" w:rsidRDefault="00477280" w:rsidP="0077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A6" w:rsidRPr="00AE6D80" w:rsidRDefault="007716A6" w:rsidP="007716A6">
    <w:pPr>
      <w:pStyle w:val="NoSpacing"/>
      <w:jc w:val="center"/>
      <w:rPr>
        <w:sz w:val="52"/>
        <w:szCs w:val="52"/>
      </w:rPr>
    </w:pPr>
    <w:r w:rsidRPr="00AE6D80">
      <w:rPr>
        <w:sz w:val="52"/>
        <w:szCs w:val="52"/>
      </w:rPr>
      <w:t>Primary 6 – Old Testament</w:t>
    </w:r>
  </w:p>
  <w:p w:rsidR="007716A6" w:rsidRDefault="007716A6" w:rsidP="007716A6">
    <w:pPr>
      <w:pStyle w:val="Header"/>
      <w:jc w:val="center"/>
    </w:pPr>
    <w:r w:rsidRPr="00AE6D80">
      <w:rPr>
        <w:sz w:val="52"/>
        <w:szCs w:val="52"/>
      </w:rPr>
      <w:t>Valiant 8- Valiant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27"/>
    <w:rsid w:val="00022A23"/>
    <w:rsid w:val="00077CA6"/>
    <w:rsid w:val="002F5569"/>
    <w:rsid w:val="00334041"/>
    <w:rsid w:val="00477280"/>
    <w:rsid w:val="004B5886"/>
    <w:rsid w:val="005D57A4"/>
    <w:rsid w:val="006B2AD7"/>
    <w:rsid w:val="007716A6"/>
    <w:rsid w:val="007C6BD7"/>
    <w:rsid w:val="00AE6D80"/>
    <w:rsid w:val="00B82127"/>
    <w:rsid w:val="00BC482D"/>
    <w:rsid w:val="00BF6EDE"/>
    <w:rsid w:val="00C30BB1"/>
    <w:rsid w:val="00CD2916"/>
    <w:rsid w:val="00D6187C"/>
    <w:rsid w:val="00DE6D95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2D"/>
  </w:style>
  <w:style w:type="paragraph" w:styleId="Heading1">
    <w:name w:val="heading 1"/>
    <w:basedOn w:val="Normal"/>
    <w:link w:val="Heading1Char"/>
    <w:uiPriority w:val="9"/>
    <w:qFormat/>
    <w:rsid w:val="00B8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2127"/>
    <w:pPr>
      <w:spacing w:before="100" w:beforeAutospacing="1" w:after="150" w:line="390" w:lineRule="atLeast"/>
      <w:outlineLvl w:val="1"/>
    </w:pPr>
    <w:rPr>
      <w:rFonts w:ascii="Georgia" w:eastAsia="Times New Roman" w:hAnsi="Georgia" w:cs="Times New Roman"/>
      <w:b/>
      <w:bCs/>
      <w:color w:val="2A375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127"/>
    <w:pPr>
      <w:spacing w:before="100" w:beforeAutospacing="1" w:after="150" w:line="300" w:lineRule="atLeast"/>
      <w:outlineLvl w:val="2"/>
    </w:pPr>
    <w:rPr>
      <w:rFonts w:ascii="Georgia" w:eastAsia="Times New Roman" w:hAnsi="Georgia" w:cs="Times New Roman"/>
      <w:b/>
      <w:bCs/>
      <w:color w:val="3C424E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2127"/>
    <w:pPr>
      <w:spacing w:before="100" w:beforeAutospacing="1" w:after="150" w:line="24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B82127"/>
    <w:pPr>
      <w:spacing w:before="100" w:beforeAutospacing="1" w:after="150" w:line="225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2127"/>
    <w:pPr>
      <w:spacing w:before="100" w:beforeAutospacing="1" w:after="150" w:line="225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2127"/>
    <w:rPr>
      <w:rFonts w:ascii="Georgia" w:eastAsia="Times New Roman" w:hAnsi="Georgia" w:cs="Times New Roman"/>
      <w:b/>
      <w:bCs/>
      <w:color w:val="2A375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127"/>
    <w:rPr>
      <w:rFonts w:ascii="Georgia" w:eastAsia="Times New Roman" w:hAnsi="Georgia" w:cs="Times New Roman"/>
      <w:b/>
      <w:bCs/>
      <w:color w:val="3C424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212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82127"/>
  </w:style>
  <w:style w:type="character" w:styleId="Hyperlink">
    <w:name w:val="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B82127"/>
    <w:rPr>
      <w:i/>
      <w:iCs/>
    </w:rPr>
  </w:style>
  <w:style w:type="character" w:styleId="Emphasis">
    <w:name w:val="Emphasis"/>
    <w:basedOn w:val="DefaultParagraphFont"/>
    <w:uiPriority w:val="20"/>
    <w:qFormat/>
    <w:rsid w:val="00B821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12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2127"/>
    <w:rPr>
      <w:rFonts w:ascii="Helvetica" w:eastAsia="Times New Roman" w:hAnsi="Helvetica" w:cs="Helvetica" w:hint="default"/>
      <w:i w:val="0"/>
      <w:iCs w:val="0"/>
      <w:vanish w:val="0"/>
      <w:webHidden w:val="0"/>
      <w:sz w:val="20"/>
      <w:szCs w:val="20"/>
      <w:specVanish w:val="0"/>
    </w:rPr>
  </w:style>
  <w:style w:type="character" w:styleId="Strong">
    <w:name w:val="Strong"/>
    <w:basedOn w:val="DefaultParagraphFont"/>
    <w:uiPriority w:val="22"/>
    <w:qFormat/>
    <w:rsid w:val="00B82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al">
    <w:name w:val="leg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pyright">
    <w:name w:val="copyrigh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header">
    <w:name w:val="pf-header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pf-logo">
    <w:name w:val="pf-logo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criptures-search-wrapper">
    <w:name w:val="pf-scriptures-search-wrapp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browser-alert">
    <w:name w:val="pf-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icon">
    <w:name w:val="ldsicon"/>
    <w:basedOn w:val="Normal"/>
    <w:rsid w:val="00B82127"/>
    <w:pPr>
      <w:spacing w:before="100" w:beforeAutospacing="1" w:after="300" w:line="270" w:lineRule="atLeast"/>
      <w:ind w:hanging="2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">
    <w:name w:val="clea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fix">
    <w:name w:val="clear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-group">
    <w:name w:val="button-group"/>
    <w:basedOn w:val="Normal"/>
    <w:rsid w:val="00B82127"/>
    <w:pPr>
      <w:spacing w:before="100" w:beforeAutospacing="1" w:after="300" w:line="270" w:lineRule="atLeas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table">
    <w:name w:val="ld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fakefile">
    <w:name w:val="lds-fakefile"/>
    <w:basedOn w:val="Normal"/>
    <w:rsid w:val="00B82127"/>
    <w:pPr>
      <w:spacing w:before="100" w:beforeAutospacing="1" w:after="300" w:line="270" w:lineRule="atLeast"/>
      <w:ind w:right="1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option">
    <w:name w:val="lds-op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bel">
    <w:name w:val="no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visible">
    <w:name w:val="invisi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">
    <w:name w:val="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rong0">
    <w:name w:val="str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hasis0">
    <w:name w:val="emphasi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io">
    <w:name w:val="b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larityword">
    <w:name w:val="claritywor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elect-menu">
    <w:name w:val="select-menu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button">
    <w:name w:val="select-menu-button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list">
    <w:name w:val="select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ew-toc">
    <w:name w:val="view-toc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-all">
    <w:name w:val="view-all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-next">
    <w:name w:val="prev-next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list">
    <w:name w:val="download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hare-list">
    <w:name w:val="shar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otebook-list">
    <w:name w:val="notebook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ear-facets">
    <w:name w:val="clear-facets"/>
    <w:basedOn w:val="Normal"/>
    <w:rsid w:val="00B82127"/>
    <w:pPr>
      <w:spacing w:before="105" w:after="0" w:line="165" w:lineRule="atLeast"/>
      <w:ind w:left="75"/>
    </w:pPr>
    <w:rPr>
      <w:rFonts w:ascii="Times New Roman" w:eastAsia="Times New Roman" w:hAnsi="Times New Roman" w:cs="Times New Roman"/>
      <w:color w:val="668BAC"/>
      <w:sz w:val="17"/>
      <w:szCs w:val="17"/>
    </w:rPr>
  </w:style>
  <w:style w:type="paragraph" w:customStyle="1" w:styleId="padding-xxs">
    <w:name w:val="padding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s">
    <w:name w:val="padding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sm">
    <w:name w:val="padding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md">
    <w:name w:val="padding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g">
    <w:name w:val="padding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l">
    <w:name w:val="padding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xl">
    <w:name w:val="padding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s">
    <w:name w:val="padding-lef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s">
    <w:name w:val="padding-lef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sm">
    <w:name w:val="padding-lef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md">
    <w:name w:val="padding-lef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lg">
    <w:name w:val="padding-lef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l">
    <w:name w:val="padding-lef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l">
    <w:name w:val="padding-lef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s">
    <w:name w:val="padding-righ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s">
    <w:name w:val="padding-righ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sm">
    <w:name w:val="padding-righ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md">
    <w:name w:val="padding-righ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lg">
    <w:name w:val="padding-righ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l">
    <w:name w:val="padding-righ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l">
    <w:name w:val="padding-righ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s">
    <w:name w:val="padding-bottom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s">
    <w:name w:val="padding-bottom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sm">
    <w:name w:val="padding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md">
    <w:name w:val="padding-bottom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lg">
    <w:name w:val="padding-bottom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l">
    <w:name w:val="padding-bottom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l">
    <w:name w:val="padding-bottom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s">
    <w:name w:val="padding-top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s">
    <w:name w:val="padding-top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sm">
    <w:name w:val="padding-top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md">
    <w:name w:val="padding-top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lg">
    <w:name w:val="padding-top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l">
    <w:name w:val="padding-top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l">
    <w:name w:val="padding-top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s">
    <w:name w:val="margin-xxs"/>
    <w:basedOn w:val="Normal"/>
    <w:rsid w:val="00B82127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s">
    <w:name w:val="margin-xs"/>
    <w:basedOn w:val="Normal"/>
    <w:rsid w:val="00B82127"/>
    <w:pPr>
      <w:spacing w:before="150" w:after="150" w:line="270" w:lineRule="atLeast"/>
      <w:ind w:left="150"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sm">
    <w:name w:val="margin-sm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md">
    <w:name w:val="margin-md"/>
    <w:basedOn w:val="Normal"/>
    <w:rsid w:val="00B82127"/>
    <w:pPr>
      <w:spacing w:before="450" w:after="450" w:line="270" w:lineRule="atLeast"/>
      <w:ind w:left="450"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g">
    <w:name w:val="margin-lg"/>
    <w:basedOn w:val="Normal"/>
    <w:rsid w:val="00B82127"/>
    <w:pPr>
      <w:spacing w:before="600" w:after="600" w:line="270" w:lineRule="atLeast"/>
      <w:ind w:left="600"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l">
    <w:name w:val="margin-xl"/>
    <w:basedOn w:val="Normal"/>
    <w:rsid w:val="00B82127"/>
    <w:pPr>
      <w:spacing w:before="900" w:after="900" w:line="270" w:lineRule="atLeast"/>
      <w:ind w:left="900"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l">
    <w:name w:val="margin-xxl"/>
    <w:basedOn w:val="Normal"/>
    <w:rsid w:val="00B82127"/>
    <w:pPr>
      <w:spacing w:before="1200" w:after="1200" w:line="270" w:lineRule="atLeast"/>
      <w:ind w:left="1200"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s">
    <w:name w:val="margin-left-xxs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s">
    <w:name w:val="margin-left-xs"/>
    <w:basedOn w:val="Normal"/>
    <w:rsid w:val="00B82127"/>
    <w:pPr>
      <w:spacing w:before="100" w:beforeAutospacing="1" w:after="300" w:line="270" w:lineRule="atLeast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sm">
    <w:name w:val="margin-left-sm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md">
    <w:name w:val="margin-left-md"/>
    <w:basedOn w:val="Normal"/>
    <w:rsid w:val="00B82127"/>
    <w:pPr>
      <w:spacing w:before="100" w:beforeAutospacing="1" w:after="300" w:line="270" w:lineRule="atLeast"/>
      <w:ind w:lef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lg">
    <w:name w:val="margin-left-lg"/>
    <w:basedOn w:val="Normal"/>
    <w:rsid w:val="00B82127"/>
    <w:pPr>
      <w:spacing w:before="100" w:beforeAutospacing="1" w:after="300" w:line="270" w:lineRule="atLeast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l">
    <w:name w:val="margin-left-xl"/>
    <w:basedOn w:val="Normal"/>
    <w:rsid w:val="00B82127"/>
    <w:pPr>
      <w:spacing w:before="100" w:beforeAutospacing="1" w:after="300" w:line="270" w:lineRule="atLeast"/>
      <w:ind w:lef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l">
    <w:name w:val="margin-left-xxl"/>
    <w:basedOn w:val="Normal"/>
    <w:rsid w:val="00B82127"/>
    <w:pPr>
      <w:spacing w:before="100" w:beforeAutospacing="1" w:after="300" w:line="270" w:lineRule="atLeast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s">
    <w:name w:val="margin-right-xxs"/>
    <w:basedOn w:val="Normal"/>
    <w:rsid w:val="00B82127"/>
    <w:pPr>
      <w:spacing w:before="100" w:beforeAutospacing="1" w:after="300" w:line="270" w:lineRule="atLeast"/>
      <w:ind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s">
    <w:name w:val="margin-right-xs"/>
    <w:basedOn w:val="Normal"/>
    <w:rsid w:val="00B82127"/>
    <w:pPr>
      <w:spacing w:before="100" w:beforeAutospacing="1" w:after="30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sm">
    <w:name w:val="margin-right-sm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md">
    <w:name w:val="margin-right-md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lg">
    <w:name w:val="margin-right-lg"/>
    <w:basedOn w:val="Normal"/>
    <w:rsid w:val="00B82127"/>
    <w:pPr>
      <w:spacing w:before="100" w:beforeAutospacing="1" w:after="300" w:line="270" w:lineRule="atLeast"/>
      <w:ind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l">
    <w:name w:val="margin-right-xl"/>
    <w:basedOn w:val="Normal"/>
    <w:rsid w:val="00B82127"/>
    <w:pPr>
      <w:spacing w:before="100" w:beforeAutospacing="1" w:after="300" w:line="270" w:lineRule="atLeast"/>
      <w:ind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l">
    <w:name w:val="margin-right-xxl"/>
    <w:basedOn w:val="Normal"/>
    <w:rsid w:val="00B82127"/>
    <w:pPr>
      <w:spacing w:before="100" w:beforeAutospacing="1" w:after="300" w:line="270" w:lineRule="atLeast"/>
      <w:ind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s">
    <w:name w:val="margin-bottom-xxs"/>
    <w:basedOn w:val="Normal"/>
    <w:rsid w:val="00B82127"/>
    <w:pPr>
      <w:spacing w:before="100" w:beforeAutospacing="1" w:after="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s">
    <w:name w:val="margin-bottom-xs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sm">
    <w:name w:val="margin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md">
    <w:name w:val="margin-bottom-md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lg">
    <w:name w:val="margin-bottom-lg"/>
    <w:basedOn w:val="Normal"/>
    <w:rsid w:val="00B82127"/>
    <w:pPr>
      <w:spacing w:before="100" w:beforeAutospacing="1" w:after="6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l">
    <w:name w:val="margin-bottom-xl"/>
    <w:basedOn w:val="Normal"/>
    <w:rsid w:val="00B82127"/>
    <w:pPr>
      <w:spacing w:before="100" w:beforeAutospacing="1" w:after="9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l">
    <w:name w:val="margin-bottom-xxl"/>
    <w:basedOn w:val="Normal"/>
    <w:rsid w:val="00B82127"/>
    <w:pPr>
      <w:spacing w:before="100" w:beforeAutospacing="1" w:after="12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s">
    <w:name w:val="margin-top-xxs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s">
    <w:name w:val="margin-top-xs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sm">
    <w:name w:val="margin-top-sm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md">
    <w:name w:val="margin-top-md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lg">
    <w:name w:val="margin-top-lg"/>
    <w:basedOn w:val="Normal"/>
    <w:rsid w:val="00B82127"/>
    <w:pPr>
      <w:spacing w:before="6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l">
    <w:name w:val="margin-top-xl"/>
    <w:basedOn w:val="Normal"/>
    <w:rsid w:val="00B82127"/>
    <w:pPr>
      <w:spacing w:before="9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l">
    <w:name w:val="margin-top-xxl"/>
    <w:basedOn w:val="Normal"/>
    <w:rsid w:val="00B82127"/>
    <w:pPr>
      <w:spacing w:before="12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xl">
    <w:name w:val="margin-top-xxxl"/>
    <w:basedOn w:val="Normal"/>
    <w:rsid w:val="00B82127"/>
    <w:pPr>
      <w:spacing w:before="15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s">
    <w:name w:val="margin-left-neg-xxs"/>
    <w:basedOn w:val="Normal"/>
    <w:rsid w:val="00B82127"/>
    <w:pPr>
      <w:spacing w:before="100" w:beforeAutospacing="1" w:after="300" w:line="270" w:lineRule="atLeast"/>
      <w:ind w:lef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s">
    <w:name w:val="margin-left-neg-xs"/>
    <w:basedOn w:val="Normal"/>
    <w:rsid w:val="00B82127"/>
    <w:pPr>
      <w:spacing w:before="100" w:beforeAutospacing="1" w:after="300" w:line="270" w:lineRule="atLeast"/>
      <w:ind w:lef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sm">
    <w:name w:val="margin-left-neg-sm"/>
    <w:basedOn w:val="Normal"/>
    <w:rsid w:val="00B82127"/>
    <w:pPr>
      <w:spacing w:before="100" w:beforeAutospacing="1" w:after="300" w:line="270" w:lineRule="atLeast"/>
      <w:ind w:lef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md">
    <w:name w:val="margin-left-neg-md"/>
    <w:basedOn w:val="Normal"/>
    <w:rsid w:val="00B82127"/>
    <w:pPr>
      <w:spacing w:before="100" w:beforeAutospacing="1" w:after="300" w:line="270" w:lineRule="atLeast"/>
      <w:ind w:lef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lg">
    <w:name w:val="margin-left-neg-lg"/>
    <w:basedOn w:val="Normal"/>
    <w:rsid w:val="00B82127"/>
    <w:pPr>
      <w:spacing w:before="100" w:beforeAutospacing="1" w:after="300" w:line="270" w:lineRule="atLeast"/>
      <w:ind w:lef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l">
    <w:name w:val="margin-left-neg-xl"/>
    <w:basedOn w:val="Normal"/>
    <w:rsid w:val="00B82127"/>
    <w:pPr>
      <w:spacing w:before="100" w:beforeAutospacing="1" w:after="300" w:line="270" w:lineRule="atLeast"/>
      <w:ind w:lef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l">
    <w:name w:val="margin-left-neg-xxl"/>
    <w:basedOn w:val="Normal"/>
    <w:rsid w:val="00B82127"/>
    <w:pPr>
      <w:spacing w:before="100" w:beforeAutospacing="1" w:after="300" w:line="270" w:lineRule="atLeast"/>
      <w:ind w:lef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xl">
    <w:name w:val="margin-left-neg-xxxl"/>
    <w:basedOn w:val="Normal"/>
    <w:rsid w:val="00B82127"/>
    <w:pPr>
      <w:spacing w:before="100" w:beforeAutospacing="1" w:after="300" w:line="270" w:lineRule="atLeast"/>
      <w:ind w:lef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s">
    <w:name w:val="margin-right-neg-xxs"/>
    <w:basedOn w:val="Normal"/>
    <w:rsid w:val="00B82127"/>
    <w:pPr>
      <w:spacing w:before="100" w:beforeAutospacing="1" w:after="300" w:line="270" w:lineRule="atLeast"/>
      <w:ind w:righ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s">
    <w:name w:val="margin-right-neg-xs"/>
    <w:basedOn w:val="Normal"/>
    <w:rsid w:val="00B82127"/>
    <w:pPr>
      <w:spacing w:before="100" w:beforeAutospacing="1" w:after="300" w:line="270" w:lineRule="atLeast"/>
      <w:ind w:righ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sm">
    <w:name w:val="margin-right-neg-sm"/>
    <w:basedOn w:val="Normal"/>
    <w:rsid w:val="00B82127"/>
    <w:pPr>
      <w:spacing w:before="100" w:beforeAutospacing="1" w:after="300" w:line="270" w:lineRule="atLeast"/>
      <w:ind w:righ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md">
    <w:name w:val="margin-right-neg-md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lg">
    <w:name w:val="margin-right-neg-lg"/>
    <w:basedOn w:val="Normal"/>
    <w:rsid w:val="00B82127"/>
    <w:pPr>
      <w:spacing w:before="100" w:beforeAutospacing="1" w:after="300" w:line="270" w:lineRule="atLeast"/>
      <w:ind w:righ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l">
    <w:name w:val="margin-right-neg-xl"/>
    <w:basedOn w:val="Normal"/>
    <w:rsid w:val="00B82127"/>
    <w:pPr>
      <w:spacing w:before="100" w:beforeAutospacing="1" w:after="300" w:line="270" w:lineRule="atLeast"/>
      <w:ind w:righ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l">
    <w:name w:val="margin-right-neg-xxl"/>
    <w:basedOn w:val="Normal"/>
    <w:rsid w:val="00B82127"/>
    <w:pPr>
      <w:spacing w:before="100" w:beforeAutospacing="1" w:after="300" w:line="270" w:lineRule="atLeast"/>
      <w:ind w:righ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xl">
    <w:name w:val="margin-right-neg-xxxl"/>
    <w:basedOn w:val="Normal"/>
    <w:rsid w:val="00B82127"/>
    <w:pPr>
      <w:spacing w:before="100" w:beforeAutospacing="1" w:after="300" w:line="270" w:lineRule="atLeast"/>
      <w:ind w:righ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s">
    <w:name w:val="margin-bottom-neg-x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s">
    <w:name w:val="margin-bottom-neg-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sm">
    <w:name w:val="margin-bottom-neg-sm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md">
    <w:name w:val="margin-bottom-neg-md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lg">
    <w:name w:val="margin-bottom-neg-lg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l">
    <w:name w:val="margin-bottom-neg-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l">
    <w:name w:val="margin-bottom-neg-x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s">
    <w:name w:val="margin-top-neg-x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s">
    <w:name w:val="margin-top-neg-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sm">
    <w:name w:val="margin-top-neg-sm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md">
    <w:name w:val="margin-top-neg-md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lg">
    <w:name w:val="margin-top-neg-lg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l">
    <w:name w:val="margin-top-neg-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l">
    <w:name w:val="margin-top-neg-x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e">
    <w:name w:val="quote"/>
    <w:basedOn w:val="Normal"/>
    <w:rsid w:val="00B82127"/>
    <w:pPr>
      <w:spacing w:after="1950" w:line="270" w:lineRule="atLeast"/>
      <w:ind w:left="1050" w:right="105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">
    <w:name w:val="img-decor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no-shadow">
    <w:name w:val="img-no-shadow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emple">
    <w:name w:val="img-temple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css">
    <w:name w:val="number-css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g-meta">
    <w:name w:val="mag-meta"/>
    <w:basedOn w:val="Normal"/>
    <w:rsid w:val="00B82127"/>
    <w:pPr>
      <w:spacing w:before="100" w:beforeAutospacing="1" w:after="30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x-decor">
    <w:name w:val="box-decor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ssic-button">
    <w:name w:val="classic-button"/>
    <w:basedOn w:val="Normal"/>
    <w:rsid w:val="00B82127"/>
    <w:pPr>
      <w:shd w:val="clear" w:color="auto" w:fill="F4F0E6"/>
      <w:spacing w:before="100" w:beforeAutospacing="1" w:after="300" w:line="180" w:lineRule="atLeast"/>
    </w:pPr>
    <w:rPr>
      <w:rFonts w:ascii="Georgia" w:eastAsia="Times New Roman" w:hAnsi="Georgia" w:cs="Times New Roman"/>
      <w:i/>
      <w:iCs/>
      <w:color w:val="6C6859"/>
      <w:sz w:val="18"/>
      <w:szCs w:val="18"/>
    </w:rPr>
  </w:style>
  <w:style w:type="paragraph" w:customStyle="1" w:styleId="classic-para">
    <w:name w:val="classic-para"/>
    <w:basedOn w:val="Normal"/>
    <w:rsid w:val="00B82127"/>
    <w:pPr>
      <w:spacing w:before="300" w:after="300" w:line="285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lassic-link">
    <w:name w:val="classic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">
    <w:name w:val="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d-articles">
    <w:name w:val="featured-articles"/>
    <w:basedOn w:val="Normal"/>
    <w:rsid w:val="00B82127"/>
    <w:pPr>
      <w:spacing w:before="100" w:beforeAutospacing="1" w:after="450" w:line="270" w:lineRule="atLeast"/>
    </w:pPr>
    <w:rPr>
      <w:rFonts w:ascii="Lucida Sans Unicode" w:eastAsia="Times New Roman" w:hAnsi="Lucida Sans Unicode" w:cs="Lucida Sans Unicode"/>
      <w:caps/>
      <w:color w:val="E6A12C"/>
      <w:sz w:val="21"/>
      <w:szCs w:val="21"/>
    </w:rPr>
  </w:style>
  <w:style w:type="paragraph" w:customStyle="1" w:styleId="divider">
    <w:name w:val="divider"/>
    <w:basedOn w:val="Normal"/>
    <w:rsid w:val="00B82127"/>
    <w:pPr>
      <w:pBdr>
        <w:bottom w:val="dashed" w:sz="6" w:space="11" w:color="D4D1C8"/>
      </w:pBd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ke-link">
    <w:name w:val="fake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  <w:u w:val="single"/>
    </w:rPr>
  </w:style>
  <w:style w:type="paragraph" w:customStyle="1" w:styleId="text-thin">
    <w:name w:val="text-thin"/>
    <w:basedOn w:val="Normal"/>
    <w:rsid w:val="00B82127"/>
    <w:pPr>
      <w:spacing w:before="100" w:beforeAutospacing="1" w:after="300" w:line="270" w:lineRule="atLeast"/>
    </w:pPr>
    <w:rPr>
      <w:rFonts w:ascii="DistrictThin" w:eastAsia="Times New Roman" w:hAnsi="DistrictThin" w:cs="Times New Roman"/>
      <w:sz w:val="20"/>
      <w:szCs w:val="20"/>
    </w:rPr>
  </w:style>
  <w:style w:type="paragraph" w:customStyle="1" w:styleId="caps-heading">
    <w:name w:val="caps-heading"/>
    <w:basedOn w:val="Normal"/>
    <w:rsid w:val="00B82127"/>
    <w:pPr>
      <w:spacing w:before="100" w:beforeAutospacing="1" w:after="225" w:line="240" w:lineRule="atLeast"/>
    </w:pPr>
    <w:rPr>
      <w:rFonts w:ascii="Lucida Sans Unicode" w:eastAsia="Times New Roman" w:hAnsi="Lucida Sans Unicode" w:cs="Lucida Sans Unicode"/>
      <w:caps/>
      <w:color w:val="575F5E"/>
      <w:spacing w:val="12"/>
      <w:sz w:val="21"/>
      <w:szCs w:val="21"/>
    </w:rPr>
  </w:style>
  <w:style w:type="paragraph" w:customStyle="1" w:styleId="search-form">
    <w:name w:val="search-fo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humb-play">
    <w:name w:val="video-thumb-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left">
    <w:name w:val="img-left"/>
    <w:basedOn w:val="Normal"/>
    <w:rsid w:val="00B82127"/>
    <w:pPr>
      <w:spacing w:before="75" w:after="15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right">
    <w:name w:val="img-right"/>
    <w:basedOn w:val="Normal"/>
    <w:rsid w:val="00B82127"/>
    <w:pPr>
      <w:spacing w:before="75" w:after="15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right">
    <w:name w:val="box-right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left">
    <w:name w:val="box-left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">
    <w:name w:val="highlight"/>
    <w:basedOn w:val="Normal"/>
    <w:rsid w:val="00B82127"/>
    <w:pPr>
      <w:shd w:val="clear" w:color="auto" w:fill="FEFBB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player">
    <w:name w:val="vide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audio-player">
    <w:name w:val="audi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ose-player">
    <w:name w:val="close-player"/>
    <w:basedOn w:val="Normal"/>
    <w:rsid w:val="00B82127"/>
    <w:pPr>
      <w:spacing w:before="100" w:beforeAutospacing="1" w:after="300" w:line="270" w:lineRule="atLeast"/>
      <w:ind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box">
    <w:name w:val="video-box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menu">
    <w:name w:val="download-menu"/>
    <w:basedOn w:val="Normal"/>
    <w:rsid w:val="00B82127"/>
    <w:pPr>
      <w:pBdr>
        <w:top w:val="single" w:sz="6" w:space="11" w:color="90896F"/>
        <w:left w:val="single" w:sz="6" w:space="11" w:color="90896F"/>
        <w:bottom w:val="single" w:sz="6" w:space="0" w:color="90896F"/>
        <w:right w:val="single" w:sz="6" w:space="11" w:color="90896F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elect">
    <w:name w:val="select"/>
    <w:basedOn w:val="Normal"/>
    <w:rsid w:val="00B82127"/>
    <w:pPr>
      <w:shd w:val="clear" w:color="auto" w:fill="E8E5DE"/>
      <w:spacing w:after="0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error">
    <w:name w:val="error"/>
    <w:basedOn w:val="Normal"/>
    <w:rsid w:val="00B82127"/>
    <w:pPr>
      <w:pBdr>
        <w:top w:val="single" w:sz="6" w:space="11" w:color="E0ACA6"/>
        <w:left w:val="single" w:sz="6" w:space="15" w:color="E0ACA6"/>
        <w:bottom w:val="single" w:sz="6" w:space="11" w:color="E0ACA6"/>
        <w:right w:val="single" w:sz="6" w:space="15" w:color="E0ACA6"/>
      </w:pBdr>
      <w:shd w:val="clear" w:color="auto" w:fill="EFE7DF"/>
      <w:spacing w:before="150" w:after="225" w:line="270" w:lineRule="atLeast"/>
      <w:jc w:val="center"/>
    </w:pPr>
    <w:rPr>
      <w:rFonts w:ascii="Times New Roman" w:eastAsia="Times New Roman" w:hAnsi="Times New Roman" w:cs="Times New Roman"/>
      <w:color w:val="C23232"/>
      <w:sz w:val="18"/>
      <w:szCs w:val="18"/>
    </w:rPr>
  </w:style>
  <w:style w:type="paragraph" w:customStyle="1" w:styleId="flag">
    <w:name w:val="fl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ext-session">
    <w:name w:val="next-session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color w:val="9D9B96"/>
      <w:sz w:val="20"/>
      <w:szCs w:val="20"/>
    </w:rPr>
  </w:style>
  <w:style w:type="paragraph" w:customStyle="1" w:styleId="modal-take-over">
    <w:name w:val="modal-take-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dal">
    <w:name w:val="modal"/>
    <w:basedOn w:val="Normal"/>
    <w:rsid w:val="00B82127"/>
    <w:pPr>
      <w:shd w:val="clear" w:color="auto" w:fill="F7F2EC"/>
      <w:spacing w:before="10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top">
    <w:name w:val="modal-top"/>
    <w:basedOn w:val="Normal"/>
    <w:rsid w:val="00B82127"/>
    <w:pPr>
      <w:pBdr>
        <w:bottom w:val="single" w:sz="6" w:space="4" w:color="C5BFB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bottom">
    <w:name w:val="modal-bottom"/>
    <w:basedOn w:val="Normal"/>
    <w:rsid w:val="00B82127"/>
    <w:pPr>
      <w:pBdr>
        <w:top w:val="single" w:sz="6" w:space="15" w:color="F0EEEC"/>
      </w:pBd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style3">
    <w:name w:val="table_style3"/>
    <w:basedOn w:val="Normal"/>
    <w:rsid w:val="00B82127"/>
    <w:pPr>
      <w:spacing w:before="100" w:beforeAutospacing="1" w:after="300" w:line="225" w:lineRule="atLeast"/>
    </w:pPr>
    <w:rPr>
      <w:rFonts w:ascii="Lucida Sans Unicode" w:eastAsia="Times New Roman" w:hAnsi="Lucida Sans Unicode" w:cs="Lucida Sans Unicode"/>
      <w:color w:val="2F393A"/>
      <w:sz w:val="20"/>
      <w:szCs w:val="20"/>
    </w:rPr>
  </w:style>
  <w:style w:type="paragraph" w:customStyle="1" w:styleId="caption-center">
    <w:name w:val="caption-center"/>
    <w:basedOn w:val="Normal"/>
    <w:rsid w:val="00B82127"/>
    <w:pPr>
      <w:spacing w:before="100" w:beforeAutospacing="1" w:after="450" w:line="270" w:lineRule="atLeast"/>
      <w:jc w:val="center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left">
    <w:name w:val="caption-left"/>
    <w:basedOn w:val="Normal"/>
    <w:rsid w:val="00B82127"/>
    <w:pPr>
      <w:spacing w:before="100" w:beforeAutospacing="1" w:after="450" w:line="270" w:lineRule="atLeas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right">
    <w:name w:val="caption-right"/>
    <w:basedOn w:val="Normal"/>
    <w:rsid w:val="00B82127"/>
    <w:pPr>
      <w:spacing w:before="100" w:beforeAutospacing="1" w:after="450" w:line="270" w:lineRule="atLeast"/>
      <w:ind w:right="375"/>
      <w:jc w:val="righ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heading-menu-button">
    <w:name w:val="heading-menu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menu-list">
    <w:name w:val="heading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90" w:after="0" w:line="21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-note">
    <w:name w:val="p-note"/>
    <w:basedOn w:val="Normal"/>
    <w:rsid w:val="00B82127"/>
    <w:pPr>
      <w:pBdr>
        <w:top w:val="dashed" w:sz="12" w:space="8" w:color="FF0000"/>
        <w:left w:val="dashed" w:sz="12" w:space="8" w:color="FF0000"/>
        <w:bottom w:val="dashed" w:sz="12" w:space="8" w:color="FF0000"/>
        <w:right w:val="dashed" w:sz="12" w:space="8" w:color="FF0000"/>
      </w:pBdr>
      <w:shd w:val="clear" w:color="auto" w:fill="FFFFFF"/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ssions">
    <w:name w:val="sessions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">
    <w:name w:val="media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">
    <w:name w:val="table-of-content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-100">
    <w:name w:val="table-of-content-100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eakers">
    <w:name w:val="speaker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results-list">
    <w:name w:val="result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nguage-list">
    <w:name w:val="language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wo-col-list">
    <w:name w:val="two-col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opics">
    <w:name w:val="topic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speaker">
    <w:name w:val="speaker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list">
    <w:name w:val="archiv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-index">
    <w:name w:val="letter-index"/>
    <w:basedOn w:val="Normal"/>
    <w:rsid w:val="00B82127"/>
    <w:pPr>
      <w:pBdr>
        <w:top w:val="single" w:sz="6" w:space="0" w:color="827F76"/>
      </w:pBdr>
      <w:shd w:val="clear" w:color="auto" w:fill="EBE5D5"/>
      <w:spacing w:before="255" w:after="6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rchive-by-month-list">
    <w:name w:val="archive-by-month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by-year-list">
    <w:name w:val="archive-by-year-list"/>
    <w:basedOn w:val="Normal"/>
    <w:rsid w:val="00B82127"/>
    <w:pPr>
      <w:spacing w:before="100" w:beforeAutospacing="1" w:after="300" w:line="240" w:lineRule="atLeast"/>
      <w:ind w:right="19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brary-list">
    <w:name w:val="library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related-list">
    <w:name w:val="library-related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past-list">
    <w:name w:val="library-past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istics-table">
    <w:name w:val="statistic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-row">
    <w:name w:val="alt-row"/>
    <w:basedOn w:val="Normal"/>
    <w:rsid w:val="00B82127"/>
    <w:pPr>
      <w:pBdr>
        <w:top w:val="single" w:sz="6" w:space="0" w:color="E6E3DA"/>
        <w:left w:val="single" w:sz="6" w:space="0" w:color="E6E3DA"/>
        <w:bottom w:val="single" w:sz="6" w:space="0" w:color="E6E3DA"/>
        <w:right w:val="single" w:sz="6" w:space="0" w:color="E6E3DA"/>
      </w:pBdr>
      <w:shd w:val="clear" w:color="auto" w:fill="F7F4EB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s-category">
    <w:name w:val="key-features-catego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f-date">
    <w:name w:val="conf-da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aser">
    <w:name w:val="key-feature-teas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ture-video-info">
    <w:name w:val="key-feture-video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xt">
    <w:name w:val="key-feature-text"/>
    <w:basedOn w:val="Normal"/>
    <w:rsid w:val="00B82127"/>
    <w:pPr>
      <w:spacing w:before="7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ary">
    <w:name w:val="prima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">
    <w:name w:val="meta"/>
    <w:basedOn w:val="Normal"/>
    <w:rsid w:val="00B821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9E9A8C"/>
      <w:sz w:val="20"/>
      <w:szCs w:val="20"/>
    </w:rPr>
  </w:style>
  <w:style w:type="paragraph" w:customStyle="1" w:styleId="video-list2">
    <w:name w:val="video-lis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easer">
    <w:name w:val="video-teaser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gallery">
    <w:name w:val="video-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italic">
    <w:name w:val="no-italic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">
    <w:name w:val="year"/>
    <w:basedOn w:val="Normal"/>
    <w:rsid w:val="00B82127"/>
    <w:pPr>
      <w:spacing w:before="150" w:after="150" w:line="270" w:lineRule="atLeast"/>
      <w:ind w:left="120"/>
    </w:pPr>
    <w:rPr>
      <w:rFonts w:ascii="Times New Roman" w:eastAsia="Times New Roman" w:hAnsi="Times New Roman" w:cs="Times New Roman"/>
      <w:color w:val="2272AE"/>
      <w:sz w:val="20"/>
      <w:szCs w:val="20"/>
    </w:rPr>
  </w:style>
  <w:style w:type="paragraph" w:customStyle="1" w:styleId="sidebyside-list">
    <w:name w:val="sidebyside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udy-list">
    <w:name w:val="study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controls">
    <w:name w:val="gallery-controls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y-out">
    <w:name w:val="fly-out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tip">
    <w:name w:val="tool-tip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">
    <w:name w:val="pf-pre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nav">
    <w:name w:val="pf-na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">
    <w:name w:val="pf-flyo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">
    <w:name w:val="pf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global-search">
    <w:name w:val="pf-global-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">
    <w:name w:val="ui-watermark-contain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">
    <w:name w:val="ui-watermark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">
    <w:name w:val="pf-ac-resul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">
    <w:name w:val="pf-icon-glo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">
    <w:name w:val="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">
    <w:name w:val="error-indicat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">
    <w:name w:val="pre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xt">
    <w:name w:val="n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eak">
    <w:name w:val="brea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">
    <w:name w:val="curre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">
    <w:name w:val="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">
    <w:name w:val="wat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">
    <w:name w:val="liste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">
    <w:name w:val="pri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re">
    <w:name w:val="sha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">
    <w:name w:val="downloa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xport">
    <w:name w:val="expor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scribe">
    <w:name w:val="subscri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orite">
    <w:name w:val="favori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g">
    <w:name w:val="t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">
    <w:name w:val="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book">
    <w:name w:val="noteboo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-footnotes">
    <w:name w:val="hide-footnote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lp">
    <w:name w:val="hel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w-band">
    <w:name w:val="low-ba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">
    <w:name w:val="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">
    <w:name w:val="ma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-pin">
    <w:name w:val="map-pi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w">
    <w:name w:val="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">
    <w:name w:val="hid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">
    <w:name w:val="search-fiel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rans">
    <w:name w:val="img-tran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">
    <w:name w:val="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ose">
    <w:name w:val="clo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mp4">
    <w:name w:val="video-mp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360p">
    <w:name w:val="video-36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480p">
    <w:name w:val="video-4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720p">
    <w:name w:val="video-72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1080p">
    <w:name w:val="video-10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wmv">
    <w:name w:val="video-wm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p3">
    <w:name w:val="audio-mp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acc">
    <w:name w:val="audio-acc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4b">
    <w:name w:val="audio-m4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daisy">
    <w:name w:val="audio-dais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pdf">
    <w:name w:val="text-pdf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epub">
    <w:name w:val="text-epu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kindle">
    <w:name w:val="text-kind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braille">
    <w:name w:val="text-brail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mobi">
    <w:name w:val="text-mobi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ip">
    <w:name w:val="zi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row">
    <w:name w:val="form-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">
    <w:name w:val="ar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">
    <w:name w:val="ala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">
    <w:name w:val="remi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inue">
    <w:name w:val="continu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how">
    <w:name w:val="no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">
    <w:name w:val="triang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">
    <w:name w:val="tal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ng">
    <w:name w:val="s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oir">
    <w:name w:val="choi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">
    <w:name w:val="chapt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">
    <w:name w:val="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">
    <w:name w:val="all-tal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">
    <w:name w:val="menu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s-list">
    <w:name w:val="year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-list">
    <w:name w:val="yea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">
    <w:name w:val="n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-text">
    <w:name w:val="preview-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re">
    <w:name w:val="mo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s">
    <w:name w:val="tool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gth">
    <w:name w:val="leng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ition">
    <w:name w:val="posi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rib">
    <w:name w:val="contri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">
    <w:name w:val="audienc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-available">
    <w:name w:val="not-avail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hy">
    <w:name w:val="wh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over">
    <w:name w:val="ac_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">
    <w:name w:val="act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">
    <w:name w:val="options-vertic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">
    <w:name w:val="aud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">
    <w:name w:val="vide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">
    <w:name w:val="video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">
    <w:name w:val="arch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">
    <w:name w:val="pre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s-list-decor">
    <w:name w:val="archives-list-dec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">
    <w:name w:val="filed-und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-detail">
    <w:name w:val="sub-det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">
    <w:name w:val="full-wid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ults-per-page">
    <w:name w:val="results-per-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-links">
    <w:name w:val="media-lin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phalowcase">
    <w:name w:val="alphalowca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">
    <w:name w:val="numb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">
    <w:name w:val="nomar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">
    <w:name w:val="numbe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heading">
    <w:name w:val="video-headi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">
    <w:name w:val="no-la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notation">
    <w:name w:val="anno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">
    <w:name w:val="by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">
    <w:name w:val="citation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pigraph">
    <w:name w:val="epigrap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icker">
    <w:name w:val="kic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">
    <w:name w:val="salu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">
    <w:name w:val="series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">
    <w:name w:val="popcontentgrou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za">
    <w:name w:val="stanza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input">
    <w:name w:val="textinp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inant">
    <w:name w:val="domina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info">
    <w:name w:val="tool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">
    <w:name w:val="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right">
    <w:name w:val="text-right"/>
    <w:basedOn w:val="Normal"/>
    <w:rsid w:val="00B82127"/>
    <w:pPr>
      <w:spacing w:before="100" w:beforeAutospacing="1" w:after="300" w:line="27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-show">
    <w:name w:val="print-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search-inputs">
    <w:name w:val="pf-search-inpu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row1">
    <w:name w:val="arrow1"/>
    <w:basedOn w:val="DefaultParagraphFont"/>
    <w:rsid w:val="00B82127"/>
    <w:rPr>
      <w:vanish w:val="0"/>
      <w:webHidden w:val="0"/>
      <w:shd w:val="clear" w:color="auto" w:fill="auto"/>
      <w:specVanish w:val="0"/>
    </w:rPr>
  </w:style>
  <w:style w:type="character" w:customStyle="1" w:styleId="option">
    <w:name w:val="option"/>
    <w:basedOn w:val="DefaultParagraphFont"/>
    <w:rsid w:val="00B82127"/>
  </w:style>
  <w:style w:type="character" w:customStyle="1" w:styleId="current1">
    <w:name w:val="current1"/>
    <w:basedOn w:val="DefaultParagraphFont"/>
    <w:rsid w:val="00B82127"/>
  </w:style>
  <w:style w:type="character" w:customStyle="1" w:styleId="current-right">
    <w:name w:val="current-right"/>
    <w:basedOn w:val="DefaultParagraphFont"/>
    <w:rsid w:val="00B82127"/>
  </w:style>
  <w:style w:type="character" w:customStyle="1" w:styleId="prev1">
    <w:name w:val="prev1"/>
    <w:basedOn w:val="DefaultParagraphFont"/>
    <w:rsid w:val="00B82127"/>
  </w:style>
  <w:style w:type="character" w:customStyle="1" w:styleId="next1">
    <w:name w:val="next1"/>
    <w:basedOn w:val="DefaultParagraphFont"/>
    <w:rsid w:val="00B82127"/>
  </w:style>
  <w:style w:type="character" w:customStyle="1" w:styleId="tool-arrow">
    <w:name w:val="tool-arrow"/>
    <w:basedOn w:val="DefaultParagraphFont"/>
    <w:rsid w:val="00B82127"/>
  </w:style>
  <w:style w:type="character" w:customStyle="1" w:styleId="conf-date1">
    <w:name w:val="conf-date1"/>
    <w:basedOn w:val="DefaultParagraphFont"/>
    <w:rsid w:val="00B82127"/>
    <w:rPr>
      <w:vanish w:val="0"/>
      <w:webHidden w:val="0"/>
      <w:specVanish w:val="0"/>
    </w:rPr>
  </w:style>
  <w:style w:type="paragraph" w:customStyle="1" w:styleId="pf-prefix1">
    <w:name w:val="pf-prefix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2">
    <w:name w:val="pf-prefix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nav1">
    <w:name w:val="pf-nav1"/>
    <w:basedOn w:val="Normal"/>
    <w:rsid w:val="00B82127"/>
    <w:pPr>
      <w:pBdr>
        <w:bottom w:val="single" w:sz="6" w:space="0" w:color="EBEBEB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1">
    <w:name w:val="pf-flyout1"/>
    <w:basedOn w:val="Normal"/>
    <w:rsid w:val="00B82127"/>
    <w:pPr>
      <w:shd w:val="clear" w:color="auto" w:fill="E4E4E4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flyout2">
    <w:name w:val="pf-flyout2"/>
    <w:basedOn w:val="Normal"/>
    <w:rsid w:val="00B82127"/>
    <w:pP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1">
    <w:name w:val="pf-button1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button2">
    <w:name w:val="pf-button2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global-search1">
    <w:name w:val="pf-global-search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earch-inputs1">
    <w:name w:val="pf-search-input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ui-watermark-label1">
    <w:name w:val="ui-watermark-label1"/>
    <w:basedOn w:val="Normal"/>
    <w:rsid w:val="00B82127"/>
    <w:pPr>
      <w:spacing w:before="100" w:beforeAutospacing="1" w:after="300" w:line="270" w:lineRule="atLeast"/>
    </w:pPr>
    <w:rPr>
      <w:rFonts w:ascii="Lucida Sans Unicode" w:eastAsia="Times New Roman" w:hAnsi="Lucida Sans Unicode" w:cs="Lucida Sans Unicode"/>
      <w:color w:val="FFFFFF"/>
      <w:sz w:val="18"/>
      <w:szCs w:val="18"/>
    </w:rPr>
  </w:style>
  <w:style w:type="paragraph" w:customStyle="1" w:styleId="ui-watermark-container1">
    <w:name w:val="ui-watermark-contain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2">
    <w:name w:val="ui-watermark-label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3">
    <w:name w:val="ui-watermark-label3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1">
    <w:name w:val="pf-ac-results1"/>
    <w:basedOn w:val="Normal"/>
    <w:rsid w:val="00B82127"/>
    <w:pPr>
      <w:shd w:val="clear" w:color="auto" w:fill="FFFFFF"/>
      <w:spacing w:before="15" w:after="0" w:line="270" w:lineRule="atLeast"/>
    </w:pPr>
    <w:rPr>
      <w:rFonts w:ascii="Lucida Sans Unicode" w:eastAsia="Times New Roman" w:hAnsi="Lucida Sans Unicode" w:cs="Lucida Sans Unicode"/>
      <w:color w:val="424242"/>
      <w:sz w:val="20"/>
      <w:szCs w:val="20"/>
    </w:rPr>
  </w:style>
  <w:style w:type="paragraph" w:customStyle="1" w:styleId="acover1">
    <w:name w:val="ac_over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">
    <w:name w:val="active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1">
    <w:name w:val="pf-icon-glob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2">
    <w:name w:val="pf-icon-glob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3">
    <w:name w:val="pf-icon-globe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header1">
    <w:name w:val="pf-header1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character" w:customStyle="1" w:styleId="option1">
    <w:name w:val="option1"/>
    <w:basedOn w:val="DefaultParagraphFont"/>
    <w:rsid w:val="00B82127"/>
    <w:rPr>
      <w:vanish w:val="0"/>
      <w:webHidden w:val="0"/>
      <w:specVanish w:val="0"/>
    </w:rPr>
  </w:style>
  <w:style w:type="paragraph" w:customStyle="1" w:styleId="table1">
    <w:name w:val="ta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1">
    <w:name w:val="options-vertica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2">
    <w:name w:val="options-vertical2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1">
    <w:name w:val="select1"/>
    <w:basedOn w:val="Normal"/>
    <w:rsid w:val="00B82127"/>
    <w:pPr>
      <w:shd w:val="clear" w:color="auto" w:fill="E8E5DE"/>
      <w:spacing w:after="45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text1">
    <w:name w:val="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2">
    <w:name w:val="arrow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1">
    <w:name w:val="error-indicato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2">
    <w:name w:val="ui-watermark-container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4">
    <w:name w:val="ui-watermark-label4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ui-watermark-label5">
    <w:name w:val="ui-watermark-label5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lds-option1">
    <w:name w:val="lds-option1"/>
    <w:basedOn w:val="Normal"/>
    <w:rsid w:val="00B82127"/>
    <w:pPr>
      <w:spacing w:after="3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1">
    <w:name w:val="browser-alert1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1">
    <w:name w:val="filed-under1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caps/>
      <w:color w:val="696969"/>
      <w:sz w:val="17"/>
      <w:szCs w:val="17"/>
    </w:rPr>
  </w:style>
  <w:style w:type="paragraph" w:customStyle="1" w:styleId="active2">
    <w:name w:val="activ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3">
    <w:name w:val="active3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696969"/>
      <w:sz w:val="20"/>
      <w:szCs w:val="20"/>
    </w:rPr>
  </w:style>
  <w:style w:type="paragraph" w:customStyle="1" w:styleId="dominant1">
    <w:name w:val="dominant1"/>
    <w:basedOn w:val="Normal"/>
    <w:rsid w:val="00B82127"/>
    <w:pPr>
      <w:spacing w:before="100" w:beforeAutospacing="1" w:after="300" w:line="810" w:lineRule="atLeast"/>
    </w:pPr>
    <w:rPr>
      <w:rFonts w:ascii="OFLSortsMillGoudyRegular" w:eastAsia="Times New Roman" w:hAnsi="OFLSortsMillGoudyRegular" w:cs="Times New Roman"/>
      <w:sz w:val="72"/>
      <w:szCs w:val="72"/>
    </w:rPr>
  </w:style>
  <w:style w:type="character" w:customStyle="1" w:styleId="conf-date2">
    <w:name w:val="conf-date2"/>
    <w:basedOn w:val="DefaultParagraphFont"/>
    <w:rsid w:val="00B82127"/>
    <w:rPr>
      <w:rFonts w:ascii="OFLSortsMillGoudyItalic" w:hAnsi="OFLSortsMillGoudyItalic" w:hint="default"/>
      <w:vanish w:val="0"/>
      <w:webHidden w:val="0"/>
      <w:sz w:val="38"/>
      <w:szCs w:val="38"/>
      <w:specVanish w:val="0"/>
    </w:rPr>
  </w:style>
  <w:style w:type="paragraph" w:customStyle="1" w:styleId="sub-detail1">
    <w:name w:val="sub-detai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1">
    <w:name w:val="full-width1"/>
    <w:basedOn w:val="Normal"/>
    <w:rsid w:val="00B82127"/>
    <w:pPr>
      <w:spacing w:before="225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2">
    <w:name w:val="prev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next2">
    <w:name w:val="nex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break1">
    <w:name w:val="break1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current2">
    <w:name w:val="curren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5A7DD"/>
      <w:sz w:val="20"/>
      <w:szCs w:val="20"/>
    </w:rPr>
  </w:style>
  <w:style w:type="character" w:customStyle="1" w:styleId="current3">
    <w:name w:val="current3"/>
    <w:basedOn w:val="DefaultParagraphFont"/>
    <w:rsid w:val="00B82127"/>
    <w:rPr>
      <w:b w:val="0"/>
      <w:bCs w:val="0"/>
      <w:color w:val="85A7DD"/>
      <w:sz w:val="20"/>
      <w:szCs w:val="20"/>
      <w:vertAlign w:val="baseline"/>
    </w:rPr>
  </w:style>
  <w:style w:type="character" w:customStyle="1" w:styleId="current-right1">
    <w:name w:val="current-right1"/>
    <w:basedOn w:val="DefaultParagraphFont"/>
    <w:rsid w:val="00B82127"/>
  </w:style>
  <w:style w:type="character" w:customStyle="1" w:styleId="prev3">
    <w:name w:val="prev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character" w:customStyle="1" w:styleId="next3">
    <w:name w:val="next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paragraph" w:customStyle="1" w:styleId="results-per-page1">
    <w:name w:val="results-per-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D7B77"/>
      <w:sz w:val="17"/>
      <w:szCs w:val="17"/>
    </w:rPr>
  </w:style>
  <w:style w:type="paragraph" w:customStyle="1" w:styleId="select-menu1">
    <w:name w:val="select-menu1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1">
    <w:name w:val="butt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lect-menu-list1">
    <w:name w:val="select-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ev-next1">
    <w:name w:val="prev-next1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1">
    <w:name w:val="gallery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watch1">
    <w:name w:val="wat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1">
    <w:name w:val="liste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int1">
    <w:name w:val="prin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mail1">
    <w:name w:val="email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1">
    <w:name w:val="shar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download1">
    <w:name w:val="downloa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xport1">
    <w:name w:val="expor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ubscribe1">
    <w:name w:val="subscrib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favorite1">
    <w:name w:val="favorit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tag1">
    <w:name w:val="tag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earch1">
    <w:name w:val="sear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ebook1">
    <w:name w:val="notebook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ide-footnotes1">
    <w:name w:val="hide-footnotes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elp1">
    <w:name w:val="hel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ow-band1">
    <w:name w:val="low-ban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info1">
    <w:name w:val="info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1">
    <w:name w:val="ma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-pin1">
    <w:name w:val="map-pi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2">
    <w:name w:val="share2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show1">
    <w:name w:val="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1">
    <w:name w:val="hid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-arrow1">
    <w:name w:val="tool-arrow1"/>
    <w:basedOn w:val="DefaultParagraphFont"/>
    <w:rsid w:val="00B82127"/>
    <w:rPr>
      <w:vanish w:val="0"/>
      <w:webHidden w:val="0"/>
      <w:specVanish w:val="0"/>
    </w:rPr>
  </w:style>
  <w:style w:type="character" w:customStyle="1" w:styleId="tool-arrow2">
    <w:name w:val="tool-arrow2"/>
    <w:basedOn w:val="DefaultParagraphFont"/>
    <w:rsid w:val="00B82127"/>
    <w:rPr>
      <w:vanish w:val="0"/>
      <w:webHidden w:val="0"/>
      <w:specVanish w:val="0"/>
    </w:rPr>
  </w:style>
  <w:style w:type="paragraph" w:customStyle="1" w:styleId="tool-info1">
    <w:name w:val="tool-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media-links1">
    <w:name w:val="media-links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color w:val="534E45"/>
      <w:sz w:val="18"/>
      <w:szCs w:val="18"/>
    </w:rPr>
  </w:style>
  <w:style w:type="paragraph" w:customStyle="1" w:styleId="alphalowcase1">
    <w:name w:val="alphalowcase1"/>
    <w:basedOn w:val="Normal"/>
    <w:rsid w:val="00B82127"/>
    <w:pPr>
      <w:spacing w:before="150" w:after="300" w:line="270" w:lineRule="atLeast"/>
      <w:ind w:left="22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1">
    <w:name w:val="number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1">
    <w:name w:val="nomark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1">
    <w:name w:val="number-lis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decor1">
    <w:name w:val="box-decor1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field1">
    <w:name w:val="search-field1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search-form1">
    <w:name w:val="search-fo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2">
    <w:name w:val="search-field2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ui-watermark-label6">
    <w:name w:val="ui-watermark-label6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video-heading1">
    <w:name w:val="video-heading1"/>
    <w:basedOn w:val="Normal"/>
    <w:rsid w:val="00B82127"/>
    <w:pPr>
      <w:spacing w:before="100" w:beforeAutospacing="1" w:after="300" w:line="330" w:lineRule="atLeast"/>
    </w:pPr>
    <w:rPr>
      <w:rFonts w:ascii="Lucida Sans Unicode" w:eastAsia="Times New Roman" w:hAnsi="Lucida Sans Unicode" w:cs="Lucida Sans Unicode"/>
      <w:b/>
      <w:bCs/>
      <w:color w:val="3C424E"/>
      <w:sz w:val="27"/>
      <w:szCs w:val="27"/>
    </w:rPr>
  </w:style>
  <w:style w:type="paragraph" w:customStyle="1" w:styleId="img-trans1">
    <w:name w:val="img-tran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1">
    <w:name w:val="play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download2">
    <w:name w:val="download2"/>
    <w:basedOn w:val="Normal"/>
    <w:rsid w:val="00B82127"/>
    <w:pPr>
      <w:spacing w:before="100" w:beforeAutospacing="1" w:after="300" w:line="270" w:lineRule="atLeast"/>
      <w:ind w:hanging="18913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close1">
    <w:name w:val="close1"/>
    <w:basedOn w:val="Normal"/>
    <w:rsid w:val="00B82127"/>
    <w:pPr>
      <w:spacing w:after="0" w:line="195" w:lineRule="atLeast"/>
      <w:ind w:firstLine="22384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legal1">
    <w:name w:val="legal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5"/>
      <w:szCs w:val="15"/>
    </w:rPr>
  </w:style>
  <w:style w:type="paragraph" w:customStyle="1" w:styleId="copyright1">
    <w:name w:val="copyright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4"/>
      <w:szCs w:val="14"/>
    </w:rPr>
  </w:style>
  <w:style w:type="paragraph" w:customStyle="1" w:styleId="video-mp41">
    <w:name w:val="video-mp4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360p1">
    <w:name w:val="video-36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480p1">
    <w:name w:val="video-4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720p1">
    <w:name w:val="video-72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1080p1">
    <w:name w:val="video-10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wmv1">
    <w:name w:val="video-wmv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p31">
    <w:name w:val="audio-mp3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acc1">
    <w:name w:val="audio-acc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4b1">
    <w:name w:val="audio-m4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daisy1">
    <w:name w:val="audio-daisy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pdf1">
    <w:name w:val="text-pdf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epub1">
    <w:name w:val="text-epu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kindle1">
    <w:name w:val="text-kind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braille1">
    <w:name w:val="text-brail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mobi1">
    <w:name w:val="text-mobi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zip1">
    <w:name w:val="zi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form-row1">
    <w:name w:val="form-row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2">
    <w:name w:val="tex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3">
    <w:name w:val="arrow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1">
    <w:name w:val="ala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1">
    <w:name w:val="fla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4">
    <w:name w:val="active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6AC0C"/>
      <w:sz w:val="20"/>
      <w:szCs w:val="20"/>
    </w:rPr>
  </w:style>
  <w:style w:type="paragraph" w:customStyle="1" w:styleId="current4">
    <w:name w:val="current4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A2C864"/>
      <w:sz w:val="20"/>
      <w:szCs w:val="20"/>
    </w:rPr>
  </w:style>
  <w:style w:type="paragraph" w:customStyle="1" w:styleId="flag2">
    <w:name w:val="flag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5">
    <w:name w:val="active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6E16B"/>
      <w:sz w:val="20"/>
      <w:szCs w:val="20"/>
    </w:rPr>
  </w:style>
  <w:style w:type="paragraph" w:customStyle="1" w:styleId="current5">
    <w:name w:val="current5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3B8E8B"/>
      <w:sz w:val="20"/>
      <w:szCs w:val="20"/>
    </w:rPr>
  </w:style>
  <w:style w:type="paragraph" w:customStyle="1" w:styleId="flag3">
    <w:name w:val="flag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6">
    <w:name w:val="active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current6">
    <w:name w:val="current6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flag4">
    <w:name w:val="flag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7">
    <w:name w:val="active7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B14A4A"/>
      <w:sz w:val="20"/>
      <w:szCs w:val="20"/>
    </w:rPr>
  </w:style>
  <w:style w:type="paragraph" w:customStyle="1" w:styleId="active8">
    <w:name w:val="active8"/>
    <w:basedOn w:val="Normal"/>
    <w:rsid w:val="00B82127"/>
    <w:pPr>
      <w:shd w:val="clear" w:color="auto" w:fill="B14A4A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7">
    <w:name w:val="current7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993333"/>
      <w:sz w:val="20"/>
      <w:szCs w:val="20"/>
    </w:rPr>
  </w:style>
  <w:style w:type="paragraph" w:customStyle="1" w:styleId="flag5">
    <w:name w:val="flag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9">
    <w:name w:val="active9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C8206"/>
      <w:sz w:val="20"/>
      <w:szCs w:val="20"/>
    </w:rPr>
  </w:style>
  <w:style w:type="paragraph" w:customStyle="1" w:styleId="active10">
    <w:name w:val="active10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8">
    <w:name w:val="current8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FFC33C"/>
      <w:sz w:val="20"/>
      <w:szCs w:val="20"/>
    </w:rPr>
  </w:style>
  <w:style w:type="paragraph" w:customStyle="1" w:styleId="flag6">
    <w:name w:val="flag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1">
    <w:name w:val="active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B7CC5"/>
      <w:sz w:val="20"/>
      <w:szCs w:val="20"/>
    </w:rPr>
  </w:style>
  <w:style w:type="paragraph" w:customStyle="1" w:styleId="active12">
    <w:name w:val="active12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1">
    <w:name w:val="no-lang1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1">
    <w:name w:val="remind1"/>
    <w:basedOn w:val="Normal"/>
    <w:rsid w:val="00B82127"/>
    <w:pPr>
      <w:shd w:val="clear" w:color="auto" w:fill="F7F2EC"/>
      <w:spacing w:before="100" w:beforeAutospacing="1" w:after="300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ntinue1">
    <w:name w:val="continue1"/>
    <w:basedOn w:val="Normal"/>
    <w:rsid w:val="00B82127"/>
    <w:pPr>
      <w:shd w:val="clear" w:color="auto" w:fill="A0BBC1"/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color w:val="243F5D"/>
      <w:sz w:val="24"/>
      <w:szCs w:val="24"/>
    </w:rPr>
  </w:style>
  <w:style w:type="paragraph" w:customStyle="1" w:styleId="noshow1">
    <w:name w:val="no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275373"/>
      <w:sz w:val="17"/>
      <w:szCs w:val="17"/>
    </w:rPr>
  </w:style>
  <w:style w:type="paragraph" w:customStyle="1" w:styleId="annotation1">
    <w:name w:val="anno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color w:val="8D8A81"/>
      <w:sz w:val="17"/>
      <w:szCs w:val="17"/>
    </w:rPr>
  </w:style>
  <w:style w:type="paragraph" w:customStyle="1" w:styleId="blockquote1">
    <w:name w:val="blockquote1"/>
    <w:basedOn w:val="Normal"/>
    <w:rsid w:val="00B82127"/>
    <w:pPr>
      <w:pBdr>
        <w:left w:val="single" w:sz="18" w:space="15" w:color="EBE6D4"/>
      </w:pBd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1">
    <w:name w:val="by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0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1">
    <w:name w:val="citation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D8A81"/>
      <w:sz w:val="20"/>
      <w:szCs w:val="20"/>
    </w:rPr>
  </w:style>
  <w:style w:type="paragraph" w:customStyle="1" w:styleId="epigraph1">
    <w:name w:val="epigraph1"/>
    <w:basedOn w:val="Normal"/>
    <w:rsid w:val="00B82127"/>
    <w:pPr>
      <w:spacing w:before="100" w:beforeAutospacing="1" w:after="300" w:line="33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intro1">
    <w:name w:val="intro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kicker1">
    <w:name w:val="kicker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preamble1">
    <w:name w:val="pream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">
    <w:name w:val="salutation1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1">
    <w:name w:val="series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1">
    <w:name w:val="popcontentgroup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1">
    <w:name w:val="sectiontitle1"/>
    <w:basedOn w:val="Normal"/>
    <w:rsid w:val="00B82127"/>
    <w:pPr>
      <w:spacing w:before="100" w:beforeAutospacing="1" w:after="300" w:line="30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stanza1">
    <w:name w:val="stanza1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1">
    <w:name w:val="under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igure1">
    <w:name w:val="figure1"/>
    <w:basedOn w:val="Normal"/>
    <w:rsid w:val="00B8212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2">
    <w:name w:val="number-list2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input1">
    <w:name w:val="textinput1"/>
    <w:basedOn w:val="Normal"/>
    <w:rsid w:val="00B82127"/>
    <w:pPr>
      <w:pBdr>
        <w:bottom w:val="single" w:sz="6" w:space="0" w:color="908E89"/>
      </w:pBdr>
      <w:spacing w:before="100" w:beforeAutospacing="1" w:after="300" w:line="270" w:lineRule="atLeast"/>
      <w:ind w:left="150"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1">
    <w:name w:val="triangle1"/>
    <w:basedOn w:val="Normal"/>
    <w:rsid w:val="00B82127"/>
    <w:pPr>
      <w:shd w:val="clear" w:color="auto" w:fill="F9F6ED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2">
    <w:name w:val="author2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1">
    <w:name w:val="talk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ong1">
    <w:name w:val="song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peaker1">
    <w:name w:val="speake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choir1">
    <w:name w:val="choi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text3">
    <w:name w:val="text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1">
    <w:name w:val="audi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1">
    <w:name w:val="video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1">
    <w:name w:val="video2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1">
    <w:name w:val="archiv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1">
    <w:name w:val="chapt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1">
    <w:name w:val="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2">
    <w:name w:val="listen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2">
    <w:name w:val="watch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1">
    <w:name w:val="img-decor1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2">
    <w:name w:val="img-decor2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3">
    <w:name w:val="img-decor3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4">
    <w:name w:val="img-decor4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1">
    <w:name w:val="all-talks1"/>
    <w:basedOn w:val="Normal"/>
    <w:rsid w:val="00B82127"/>
    <w:pPr>
      <w:pBdr>
        <w:top w:val="dashed" w:sz="6" w:space="23" w:color="AAAAAA"/>
      </w:pBd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1">
    <w:name w:val="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100" w:beforeAutospacing="1" w:after="300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ears-list1">
    <w:name w:val="years-lis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3">
    <w:name w:val="active13"/>
    <w:basedOn w:val="Normal"/>
    <w:rsid w:val="00B82127"/>
    <w:pPr>
      <w:shd w:val="clear" w:color="auto" w:fill="CAD5E3"/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</w:rPr>
  </w:style>
  <w:style w:type="paragraph" w:customStyle="1" w:styleId="year-list1">
    <w:name w:val="year-list1"/>
    <w:basedOn w:val="Normal"/>
    <w:rsid w:val="00B82127"/>
    <w:pPr>
      <w:pBdr>
        <w:left w:val="single" w:sz="6" w:space="0" w:color="BDBBB2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4">
    <w:name w:val="arrow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1">
    <w:name w:val="audience1"/>
    <w:basedOn w:val="Normal"/>
    <w:rsid w:val="00B82127"/>
    <w:pPr>
      <w:spacing w:before="100" w:beforeAutospacing="1" w:after="300" w:line="180" w:lineRule="atLeast"/>
    </w:pPr>
    <w:rPr>
      <w:rFonts w:ascii="Lucida Sans Unicode" w:eastAsia="Times New Roman" w:hAnsi="Lucida Sans Unicode" w:cs="Lucida Sans Unicode"/>
      <w:caps/>
      <w:color w:val="A6A6A6"/>
      <w:sz w:val="15"/>
      <w:szCs w:val="15"/>
    </w:rPr>
  </w:style>
  <w:style w:type="paragraph" w:customStyle="1" w:styleId="note1">
    <w:name w:val="not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CECE"/>
      <w:sz w:val="18"/>
      <w:szCs w:val="18"/>
    </w:rPr>
  </w:style>
  <w:style w:type="paragraph" w:customStyle="1" w:styleId="img-decor5">
    <w:name w:val="img-decor5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6">
    <w:name w:val="img-decor6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7">
    <w:name w:val="img-decor7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left="-2505"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8">
    <w:name w:val="img-decor8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9">
    <w:name w:val="img-decor9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1">
    <w:name w:val="meta1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meta2">
    <w:name w:val="meta2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preview-text1">
    <w:name w:val="preview-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re1">
    <w:name w:val="mor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more2">
    <w:name w:val="mor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tools1">
    <w:name w:val="tool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3">
    <w:name w:val="watch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3">
    <w:name w:val="listen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3">
    <w:name w:val="share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eview1">
    <w:name w:val="previe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-available1">
    <w:name w:val="not-available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1">
    <w:name w:val="why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olor w:val="CE7E49"/>
      <w:sz w:val="17"/>
      <w:szCs w:val="17"/>
    </w:rPr>
  </w:style>
  <w:style w:type="paragraph" w:customStyle="1" w:styleId="length1">
    <w:name w:val="length1"/>
    <w:basedOn w:val="Normal"/>
    <w:rsid w:val="00B82127"/>
    <w:pPr>
      <w:spacing w:before="100" w:beforeAutospacing="1" w:after="0" w:line="225" w:lineRule="atLeast"/>
    </w:pPr>
    <w:rPr>
      <w:rFonts w:ascii="Times New Roman" w:eastAsia="Times New Roman" w:hAnsi="Times New Roman" w:cs="Times New Roman"/>
      <w:color w:val="A03840"/>
      <w:sz w:val="17"/>
      <w:szCs w:val="17"/>
    </w:rPr>
  </w:style>
  <w:style w:type="paragraph" w:customStyle="1" w:styleId="archives-list-decor1">
    <w:name w:val="archives-list-deco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B615E"/>
      <w:sz w:val="20"/>
      <w:szCs w:val="20"/>
    </w:rPr>
  </w:style>
  <w:style w:type="paragraph" w:customStyle="1" w:styleId="position1">
    <w:name w:val="position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A3A097"/>
      <w:sz w:val="18"/>
      <w:szCs w:val="18"/>
    </w:rPr>
  </w:style>
  <w:style w:type="paragraph" w:customStyle="1" w:styleId="contrib1">
    <w:name w:val="contrib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707274"/>
      <w:sz w:val="17"/>
      <w:szCs w:val="17"/>
    </w:rPr>
  </w:style>
  <w:style w:type="paragraph" w:customStyle="1" w:styleId="not-available2">
    <w:name w:val="not-availab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2">
    <w:name w:val="why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7E49"/>
      <w:sz w:val="20"/>
      <w:szCs w:val="20"/>
    </w:rPr>
  </w:style>
  <w:style w:type="paragraph" w:customStyle="1" w:styleId="close2">
    <w:name w:val="close2"/>
    <w:basedOn w:val="Normal"/>
    <w:rsid w:val="00B82127"/>
    <w:pPr>
      <w:spacing w:before="100" w:beforeAutospacing="1" w:after="90" w:line="270" w:lineRule="atLeast"/>
      <w:ind w:hanging="13584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customStyle="1" w:styleId="copyright2">
    <w:name w:val="copyright2"/>
    <w:basedOn w:val="Normal"/>
    <w:rsid w:val="00B82127"/>
    <w:pPr>
      <w:spacing w:after="90" w:line="270" w:lineRule="atLeast"/>
    </w:pPr>
    <w:rPr>
      <w:rFonts w:ascii="Times New Roman" w:eastAsia="Times New Roman" w:hAnsi="Times New Roman" w:cs="Times New Roman"/>
      <w:color w:val="9F8F87"/>
      <w:sz w:val="15"/>
      <w:szCs w:val="15"/>
    </w:rPr>
  </w:style>
  <w:style w:type="paragraph" w:customStyle="1" w:styleId="triangle2">
    <w:name w:val="triangle2"/>
    <w:basedOn w:val="Normal"/>
    <w:rsid w:val="00B82127"/>
    <w:pPr>
      <w:spacing w:before="100" w:beforeAutospacing="1" w:after="90" w:line="270" w:lineRule="atLeast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A6"/>
  </w:style>
  <w:style w:type="paragraph" w:styleId="Footer">
    <w:name w:val="footer"/>
    <w:basedOn w:val="Normal"/>
    <w:link w:val="FooterChar"/>
    <w:uiPriority w:val="99"/>
    <w:unhideWhenUsed/>
    <w:rsid w:val="007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2127"/>
    <w:pPr>
      <w:spacing w:before="100" w:beforeAutospacing="1" w:after="150" w:line="390" w:lineRule="atLeast"/>
      <w:outlineLvl w:val="1"/>
    </w:pPr>
    <w:rPr>
      <w:rFonts w:ascii="Georgia" w:eastAsia="Times New Roman" w:hAnsi="Georgia" w:cs="Times New Roman"/>
      <w:b/>
      <w:bCs/>
      <w:color w:val="2A375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127"/>
    <w:pPr>
      <w:spacing w:before="100" w:beforeAutospacing="1" w:after="150" w:line="300" w:lineRule="atLeast"/>
      <w:outlineLvl w:val="2"/>
    </w:pPr>
    <w:rPr>
      <w:rFonts w:ascii="Georgia" w:eastAsia="Times New Roman" w:hAnsi="Georgia" w:cs="Times New Roman"/>
      <w:b/>
      <w:bCs/>
      <w:color w:val="3C424E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2127"/>
    <w:pPr>
      <w:spacing w:before="100" w:beforeAutospacing="1" w:after="150" w:line="24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B82127"/>
    <w:pPr>
      <w:spacing w:before="100" w:beforeAutospacing="1" w:after="150" w:line="225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2127"/>
    <w:pPr>
      <w:spacing w:before="100" w:beforeAutospacing="1" w:after="150" w:line="225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2127"/>
    <w:rPr>
      <w:rFonts w:ascii="Georgia" w:eastAsia="Times New Roman" w:hAnsi="Georgia" w:cs="Times New Roman"/>
      <w:b/>
      <w:bCs/>
      <w:color w:val="2A375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127"/>
    <w:rPr>
      <w:rFonts w:ascii="Georgia" w:eastAsia="Times New Roman" w:hAnsi="Georgia" w:cs="Times New Roman"/>
      <w:b/>
      <w:bCs/>
      <w:color w:val="3C424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212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82127"/>
  </w:style>
  <w:style w:type="character" w:styleId="Hyperlink">
    <w:name w:val="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B82127"/>
    <w:rPr>
      <w:i/>
      <w:iCs/>
    </w:rPr>
  </w:style>
  <w:style w:type="character" w:styleId="Emphasis">
    <w:name w:val="Emphasis"/>
    <w:basedOn w:val="DefaultParagraphFont"/>
    <w:uiPriority w:val="20"/>
    <w:qFormat/>
    <w:rsid w:val="00B821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12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2127"/>
    <w:rPr>
      <w:rFonts w:ascii="Helvetica" w:eastAsia="Times New Roman" w:hAnsi="Helvetica" w:cs="Helvetica" w:hint="default"/>
      <w:i w:val="0"/>
      <w:iCs w:val="0"/>
      <w:vanish w:val="0"/>
      <w:webHidden w:val="0"/>
      <w:sz w:val="20"/>
      <w:szCs w:val="20"/>
      <w:specVanish w:val="0"/>
    </w:rPr>
  </w:style>
  <w:style w:type="character" w:styleId="Strong">
    <w:name w:val="Strong"/>
    <w:basedOn w:val="DefaultParagraphFont"/>
    <w:uiPriority w:val="22"/>
    <w:qFormat/>
    <w:rsid w:val="00B82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al">
    <w:name w:val="leg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pyright">
    <w:name w:val="copyrigh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header">
    <w:name w:val="pf-header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pf-logo">
    <w:name w:val="pf-logo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criptures-search-wrapper">
    <w:name w:val="pf-scriptures-search-wrapp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browser-alert">
    <w:name w:val="pf-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icon">
    <w:name w:val="ldsicon"/>
    <w:basedOn w:val="Normal"/>
    <w:rsid w:val="00B82127"/>
    <w:pPr>
      <w:spacing w:before="100" w:beforeAutospacing="1" w:after="300" w:line="270" w:lineRule="atLeast"/>
      <w:ind w:hanging="2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">
    <w:name w:val="clea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fix">
    <w:name w:val="clear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-group">
    <w:name w:val="button-group"/>
    <w:basedOn w:val="Normal"/>
    <w:rsid w:val="00B82127"/>
    <w:pPr>
      <w:spacing w:before="100" w:beforeAutospacing="1" w:after="300" w:line="270" w:lineRule="atLeas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table">
    <w:name w:val="ld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fakefile">
    <w:name w:val="lds-fakefile"/>
    <w:basedOn w:val="Normal"/>
    <w:rsid w:val="00B82127"/>
    <w:pPr>
      <w:spacing w:before="100" w:beforeAutospacing="1" w:after="300" w:line="270" w:lineRule="atLeast"/>
      <w:ind w:right="1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option">
    <w:name w:val="lds-op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bel">
    <w:name w:val="no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visible">
    <w:name w:val="invisi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">
    <w:name w:val="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rong0">
    <w:name w:val="str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hasis0">
    <w:name w:val="emphasi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io">
    <w:name w:val="b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larityword">
    <w:name w:val="claritywor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elect-menu">
    <w:name w:val="select-menu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button">
    <w:name w:val="select-menu-button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list">
    <w:name w:val="select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ew-toc">
    <w:name w:val="view-toc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-all">
    <w:name w:val="view-all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-next">
    <w:name w:val="prev-next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list">
    <w:name w:val="download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hare-list">
    <w:name w:val="shar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otebook-list">
    <w:name w:val="notebook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ear-facets">
    <w:name w:val="clear-facets"/>
    <w:basedOn w:val="Normal"/>
    <w:rsid w:val="00B82127"/>
    <w:pPr>
      <w:spacing w:before="105" w:after="0" w:line="165" w:lineRule="atLeast"/>
      <w:ind w:left="75"/>
    </w:pPr>
    <w:rPr>
      <w:rFonts w:ascii="Times New Roman" w:eastAsia="Times New Roman" w:hAnsi="Times New Roman" w:cs="Times New Roman"/>
      <w:color w:val="668BAC"/>
      <w:sz w:val="17"/>
      <w:szCs w:val="17"/>
    </w:rPr>
  </w:style>
  <w:style w:type="paragraph" w:customStyle="1" w:styleId="padding-xxs">
    <w:name w:val="padding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s">
    <w:name w:val="padding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sm">
    <w:name w:val="padding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md">
    <w:name w:val="padding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g">
    <w:name w:val="padding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l">
    <w:name w:val="padding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xl">
    <w:name w:val="padding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s">
    <w:name w:val="padding-lef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s">
    <w:name w:val="padding-lef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sm">
    <w:name w:val="padding-lef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md">
    <w:name w:val="padding-lef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lg">
    <w:name w:val="padding-lef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l">
    <w:name w:val="padding-lef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l">
    <w:name w:val="padding-lef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s">
    <w:name w:val="padding-righ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s">
    <w:name w:val="padding-righ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sm">
    <w:name w:val="padding-righ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md">
    <w:name w:val="padding-righ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lg">
    <w:name w:val="padding-righ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l">
    <w:name w:val="padding-righ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l">
    <w:name w:val="padding-righ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s">
    <w:name w:val="padding-bottom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s">
    <w:name w:val="padding-bottom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sm">
    <w:name w:val="padding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md">
    <w:name w:val="padding-bottom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lg">
    <w:name w:val="padding-bottom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l">
    <w:name w:val="padding-bottom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l">
    <w:name w:val="padding-bottom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s">
    <w:name w:val="padding-top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s">
    <w:name w:val="padding-top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sm">
    <w:name w:val="padding-top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md">
    <w:name w:val="padding-top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lg">
    <w:name w:val="padding-top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l">
    <w:name w:val="padding-top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l">
    <w:name w:val="padding-top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s">
    <w:name w:val="margin-xxs"/>
    <w:basedOn w:val="Normal"/>
    <w:rsid w:val="00B82127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s">
    <w:name w:val="margin-xs"/>
    <w:basedOn w:val="Normal"/>
    <w:rsid w:val="00B82127"/>
    <w:pPr>
      <w:spacing w:before="150" w:after="150" w:line="270" w:lineRule="atLeast"/>
      <w:ind w:left="150"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sm">
    <w:name w:val="margin-sm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md">
    <w:name w:val="margin-md"/>
    <w:basedOn w:val="Normal"/>
    <w:rsid w:val="00B82127"/>
    <w:pPr>
      <w:spacing w:before="450" w:after="450" w:line="270" w:lineRule="atLeast"/>
      <w:ind w:left="450"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g">
    <w:name w:val="margin-lg"/>
    <w:basedOn w:val="Normal"/>
    <w:rsid w:val="00B82127"/>
    <w:pPr>
      <w:spacing w:before="600" w:after="600" w:line="270" w:lineRule="atLeast"/>
      <w:ind w:left="600"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l">
    <w:name w:val="margin-xl"/>
    <w:basedOn w:val="Normal"/>
    <w:rsid w:val="00B82127"/>
    <w:pPr>
      <w:spacing w:before="900" w:after="900" w:line="270" w:lineRule="atLeast"/>
      <w:ind w:left="900"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l">
    <w:name w:val="margin-xxl"/>
    <w:basedOn w:val="Normal"/>
    <w:rsid w:val="00B82127"/>
    <w:pPr>
      <w:spacing w:before="1200" w:after="1200" w:line="270" w:lineRule="atLeast"/>
      <w:ind w:left="1200"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s">
    <w:name w:val="margin-left-xxs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s">
    <w:name w:val="margin-left-xs"/>
    <w:basedOn w:val="Normal"/>
    <w:rsid w:val="00B82127"/>
    <w:pPr>
      <w:spacing w:before="100" w:beforeAutospacing="1" w:after="300" w:line="270" w:lineRule="atLeast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sm">
    <w:name w:val="margin-left-sm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md">
    <w:name w:val="margin-left-md"/>
    <w:basedOn w:val="Normal"/>
    <w:rsid w:val="00B82127"/>
    <w:pPr>
      <w:spacing w:before="100" w:beforeAutospacing="1" w:after="300" w:line="270" w:lineRule="atLeast"/>
      <w:ind w:lef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lg">
    <w:name w:val="margin-left-lg"/>
    <w:basedOn w:val="Normal"/>
    <w:rsid w:val="00B82127"/>
    <w:pPr>
      <w:spacing w:before="100" w:beforeAutospacing="1" w:after="300" w:line="270" w:lineRule="atLeast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l">
    <w:name w:val="margin-left-xl"/>
    <w:basedOn w:val="Normal"/>
    <w:rsid w:val="00B82127"/>
    <w:pPr>
      <w:spacing w:before="100" w:beforeAutospacing="1" w:after="300" w:line="270" w:lineRule="atLeast"/>
      <w:ind w:lef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l">
    <w:name w:val="margin-left-xxl"/>
    <w:basedOn w:val="Normal"/>
    <w:rsid w:val="00B82127"/>
    <w:pPr>
      <w:spacing w:before="100" w:beforeAutospacing="1" w:after="300" w:line="270" w:lineRule="atLeast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s">
    <w:name w:val="margin-right-xxs"/>
    <w:basedOn w:val="Normal"/>
    <w:rsid w:val="00B82127"/>
    <w:pPr>
      <w:spacing w:before="100" w:beforeAutospacing="1" w:after="300" w:line="270" w:lineRule="atLeast"/>
      <w:ind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s">
    <w:name w:val="margin-right-xs"/>
    <w:basedOn w:val="Normal"/>
    <w:rsid w:val="00B82127"/>
    <w:pPr>
      <w:spacing w:before="100" w:beforeAutospacing="1" w:after="30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sm">
    <w:name w:val="margin-right-sm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md">
    <w:name w:val="margin-right-md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lg">
    <w:name w:val="margin-right-lg"/>
    <w:basedOn w:val="Normal"/>
    <w:rsid w:val="00B82127"/>
    <w:pPr>
      <w:spacing w:before="100" w:beforeAutospacing="1" w:after="300" w:line="270" w:lineRule="atLeast"/>
      <w:ind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l">
    <w:name w:val="margin-right-xl"/>
    <w:basedOn w:val="Normal"/>
    <w:rsid w:val="00B82127"/>
    <w:pPr>
      <w:spacing w:before="100" w:beforeAutospacing="1" w:after="300" w:line="270" w:lineRule="atLeast"/>
      <w:ind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l">
    <w:name w:val="margin-right-xxl"/>
    <w:basedOn w:val="Normal"/>
    <w:rsid w:val="00B82127"/>
    <w:pPr>
      <w:spacing w:before="100" w:beforeAutospacing="1" w:after="300" w:line="270" w:lineRule="atLeast"/>
      <w:ind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s">
    <w:name w:val="margin-bottom-xxs"/>
    <w:basedOn w:val="Normal"/>
    <w:rsid w:val="00B82127"/>
    <w:pPr>
      <w:spacing w:before="100" w:beforeAutospacing="1" w:after="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s">
    <w:name w:val="margin-bottom-xs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sm">
    <w:name w:val="margin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md">
    <w:name w:val="margin-bottom-md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lg">
    <w:name w:val="margin-bottom-lg"/>
    <w:basedOn w:val="Normal"/>
    <w:rsid w:val="00B82127"/>
    <w:pPr>
      <w:spacing w:before="100" w:beforeAutospacing="1" w:after="6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l">
    <w:name w:val="margin-bottom-xl"/>
    <w:basedOn w:val="Normal"/>
    <w:rsid w:val="00B82127"/>
    <w:pPr>
      <w:spacing w:before="100" w:beforeAutospacing="1" w:after="9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l">
    <w:name w:val="margin-bottom-xxl"/>
    <w:basedOn w:val="Normal"/>
    <w:rsid w:val="00B82127"/>
    <w:pPr>
      <w:spacing w:before="100" w:beforeAutospacing="1" w:after="12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s">
    <w:name w:val="margin-top-xxs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s">
    <w:name w:val="margin-top-xs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sm">
    <w:name w:val="margin-top-sm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md">
    <w:name w:val="margin-top-md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lg">
    <w:name w:val="margin-top-lg"/>
    <w:basedOn w:val="Normal"/>
    <w:rsid w:val="00B82127"/>
    <w:pPr>
      <w:spacing w:before="6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l">
    <w:name w:val="margin-top-xl"/>
    <w:basedOn w:val="Normal"/>
    <w:rsid w:val="00B82127"/>
    <w:pPr>
      <w:spacing w:before="9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l">
    <w:name w:val="margin-top-xxl"/>
    <w:basedOn w:val="Normal"/>
    <w:rsid w:val="00B82127"/>
    <w:pPr>
      <w:spacing w:before="12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xl">
    <w:name w:val="margin-top-xxxl"/>
    <w:basedOn w:val="Normal"/>
    <w:rsid w:val="00B82127"/>
    <w:pPr>
      <w:spacing w:before="15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s">
    <w:name w:val="margin-left-neg-xxs"/>
    <w:basedOn w:val="Normal"/>
    <w:rsid w:val="00B82127"/>
    <w:pPr>
      <w:spacing w:before="100" w:beforeAutospacing="1" w:after="300" w:line="270" w:lineRule="atLeast"/>
      <w:ind w:lef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s">
    <w:name w:val="margin-left-neg-xs"/>
    <w:basedOn w:val="Normal"/>
    <w:rsid w:val="00B82127"/>
    <w:pPr>
      <w:spacing w:before="100" w:beforeAutospacing="1" w:after="300" w:line="270" w:lineRule="atLeast"/>
      <w:ind w:lef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sm">
    <w:name w:val="margin-left-neg-sm"/>
    <w:basedOn w:val="Normal"/>
    <w:rsid w:val="00B82127"/>
    <w:pPr>
      <w:spacing w:before="100" w:beforeAutospacing="1" w:after="300" w:line="270" w:lineRule="atLeast"/>
      <w:ind w:lef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md">
    <w:name w:val="margin-left-neg-md"/>
    <w:basedOn w:val="Normal"/>
    <w:rsid w:val="00B82127"/>
    <w:pPr>
      <w:spacing w:before="100" w:beforeAutospacing="1" w:after="300" w:line="270" w:lineRule="atLeast"/>
      <w:ind w:lef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lg">
    <w:name w:val="margin-left-neg-lg"/>
    <w:basedOn w:val="Normal"/>
    <w:rsid w:val="00B82127"/>
    <w:pPr>
      <w:spacing w:before="100" w:beforeAutospacing="1" w:after="300" w:line="270" w:lineRule="atLeast"/>
      <w:ind w:lef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l">
    <w:name w:val="margin-left-neg-xl"/>
    <w:basedOn w:val="Normal"/>
    <w:rsid w:val="00B82127"/>
    <w:pPr>
      <w:spacing w:before="100" w:beforeAutospacing="1" w:after="300" w:line="270" w:lineRule="atLeast"/>
      <w:ind w:lef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l">
    <w:name w:val="margin-left-neg-xxl"/>
    <w:basedOn w:val="Normal"/>
    <w:rsid w:val="00B82127"/>
    <w:pPr>
      <w:spacing w:before="100" w:beforeAutospacing="1" w:after="300" w:line="270" w:lineRule="atLeast"/>
      <w:ind w:lef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xl">
    <w:name w:val="margin-left-neg-xxxl"/>
    <w:basedOn w:val="Normal"/>
    <w:rsid w:val="00B82127"/>
    <w:pPr>
      <w:spacing w:before="100" w:beforeAutospacing="1" w:after="300" w:line="270" w:lineRule="atLeast"/>
      <w:ind w:lef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s">
    <w:name w:val="margin-right-neg-xxs"/>
    <w:basedOn w:val="Normal"/>
    <w:rsid w:val="00B82127"/>
    <w:pPr>
      <w:spacing w:before="100" w:beforeAutospacing="1" w:after="300" w:line="270" w:lineRule="atLeast"/>
      <w:ind w:righ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s">
    <w:name w:val="margin-right-neg-xs"/>
    <w:basedOn w:val="Normal"/>
    <w:rsid w:val="00B82127"/>
    <w:pPr>
      <w:spacing w:before="100" w:beforeAutospacing="1" w:after="300" w:line="270" w:lineRule="atLeast"/>
      <w:ind w:righ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sm">
    <w:name w:val="margin-right-neg-sm"/>
    <w:basedOn w:val="Normal"/>
    <w:rsid w:val="00B82127"/>
    <w:pPr>
      <w:spacing w:before="100" w:beforeAutospacing="1" w:after="300" w:line="270" w:lineRule="atLeast"/>
      <w:ind w:righ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md">
    <w:name w:val="margin-right-neg-md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lg">
    <w:name w:val="margin-right-neg-lg"/>
    <w:basedOn w:val="Normal"/>
    <w:rsid w:val="00B82127"/>
    <w:pPr>
      <w:spacing w:before="100" w:beforeAutospacing="1" w:after="300" w:line="270" w:lineRule="atLeast"/>
      <w:ind w:righ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l">
    <w:name w:val="margin-right-neg-xl"/>
    <w:basedOn w:val="Normal"/>
    <w:rsid w:val="00B82127"/>
    <w:pPr>
      <w:spacing w:before="100" w:beforeAutospacing="1" w:after="300" w:line="270" w:lineRule="atLeast"/>
      <w:ind w:righ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l">
    <w:name w:val="margin-right-neg-xxl"/>
    <w:basedOn w:val="Normal"/>
    <w:rsid w:val="00B82127"/>
    <w:pPr>
      <w:spacing w:before="100" w:beforeAutospacing="1" w:after="300" w:line="270" w:lineRule="atLeast"/>
      <w:ind w:righ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xl">
    <w:name w:val="margin-right-neg-xxxl"/>
    <w:basedOn w:val="Normal"/>
    <w:rsid w:val="00B82127"/>
    <w:pPr>
      <w:spacing w:before="100" w:beforeAutospacing="1" w:after="300" w:line="270" w:lineRule="atLeast"/>
      <w:ind w:righ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s">
    <w:name w:val="margin-bottom-neg-x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s">
    <w:name w:val="margin-bottom-neg-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sm">
    <w:name w:val="margin-bottom-neg-sm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md">
    <w:name w:val="margin-bottom-neg-md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lg">
    <w:name w:val="margin-bottom-neg-lg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l">
    <w:name w:val="margin-bottom-neg-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l">
    <w:name w:val="margin-bottom-neg-x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s">
    <w:name w:val="margin-top-neg-x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s">
    <w:name w:val="margin-top-neg-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sm">
    <w:name w:val="margin-top-neg-sm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md">
    <w:name w:val="margin-top-neg-md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lg">
    <w:name w:val="margin-top-neg-lg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l">
    <w:name w:val="margin-top-neg-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l">
    <w:name w:val="margin-top-neg-x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e">
    <w:name w:val="quote"/>
    <w:basedOn w:val="Normal"/>
    <w:rsid w:val="00B82127"/>
    <w:pPr>
      <w:spacing w:after="1950" w:line="270" w:lineRule="atLeast"/>
      <w:ind w:left="1050" w:right="105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">
    <w:name w:val="img-decor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no-shadow">
    <w:name w:val="img-no-shadow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emple">
    <w:name w:val="img-temple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css">
    <w:name w:val="number-css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g-meta">
    <w:name w:val="mag-meta"/>
    <w:basedOn w:val="Normal"/>
    <w:rsid w:val="00B82127"/>
    <w:pPr>
      <w:spacing w:before="100" w:beforeAutospacing="1" w:after="30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x-decor">
    <w:name w:val="box-decor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ssic-button">
    <w:name w:val="classic-button"/>
    <w:basedOn w:val="Normal"/>
    <w:rsid w:val="00B82127"/>
    <w:pPr>
      <w:shd w:val="clear" w:color="auto" w:fill="F4F0E6"/>
      <w:spacing w:before="100" w:beforeAutospacing="1" w:after="300" w:line="180" w:lineRule="atLeast"/>
    </w:pPr>
    <w:rPr>
      <w:rFonts w:ascii="Georgia" w:eastAsia="Times New Roman" w:hAnsi="Georgia" w:cs="Times New Roman"/>
      <w:i/>
      <w:iCs/>
      <w:color w:val="6C6859"/>
      <w:sz w:val="18"/>
      <w:szCs w:val="18"/>
    </w:rPr>
  </w:style>
  <w:style w:type="paragraph" w:customStyle="1" w:styleId="classic-para">
    <w:name w:val="classic-para"/>
    <w:basedOn w:val="Normal"/>
    <w:rsid w:val="00B82127"/>
    <w:pPr>
      <w:spacing w:before="300" w:after="300" w:line="285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lassic-link">
    <w:name w:val="classic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">
    <w:name w:val="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d-articles">
    <w:name w:val="featured-articles"/>
    <w:basedOn w:val="Normal"/>
    <w:rsid w:val="00B82127"/>
    <w:pPr>
      <w:spacing w:before="100" w:beforeAutospacing="1" w:after="450" w:line="270" w:lineRule="atLeast"/>
    </w:pPr>
    <w:rPr>
      <w:rFonts w:ascii="Lucida Sans Unicode" w:eastAsia="Times New Roman" w:hAnsi="Lucida Sans Unicode" w:cs="Lucida Sans Unicode"/>
      <w:caps/>
      <w:color w:val="E6A12C"/>
      <w:sz w:val="21"/>
      <w:szCs w:val="21"/>
    </w:rPr>
  </w:style>
  <w:style w:type="paragraph" w:customStyle="1" w:styleId="divider">
    <w:name w:val="divider"/>
    <w:basedOn w:val="Normal"/>
    <w:rsid w:val="00B82127"/>
    <w:pPr>
      <w:pBdr>
        <w:bottom w:val="dashed" w:sz="6" w:space="11" w:color="D4D1C8"/>
      </w:pBd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ke-link">
    <w:name w:val="fake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  <w:u w:val="single"/>
    </w:rPr>
  </w:style>
  <w:style w:type="paragraph" w:customStyle="1" w:styleId="text-thin">
    <w:name w:val="text-thin"/>
    <w:basedOn w:val="Normal"/>
    <w:rsid w:val="00B82127"/>
    <w:pPr>
      <w:spacing w:before="100" w:beforeAutospacing="1" w:after="300" w:line="270" w:lineRule="atLeast"/>
    </w:pPr>
    <w:rPr>
      <w:rFonts w:ascii="DistrictThin" w:eastAsia="Times New Roman" w:hAnsi="DistrictThin" w:cs="Times New Roman"/>
      <w:sz w:val="20"/>
      <w:szCs w:val="20"/>
    </w:rPr>
  </w:style>
  <w:style w:type="paragraph" w:customStyle="1" w:styleId="caps-heading">
    <w:name w:val="caps-heading"/>
    <w:basedOn w:val="Normal"/>
    <w:rsid w:val="00B82127"/>
    <w:pPr>
      <w:spacing w:before="100" w:beforeAutospacing="1" w:after="225" w:line="240" w:lineRule="atLeast"/>
    </w:pPr>
    <w:rPr>
      <w:rFonts w:ascii="Lucida Sans Unicode" w:eastAsia="Times New Roman" w:hAnsi="Lucida Sans Unicode" w:cs="Lucida Sans Unicode"/>
      <w:caps/>
      <w:color w:val="575F5E"/>
      <w:spacing w:val="12"/>
      <w:sz w:val="21"/>
      <w:szCs w:val="21"/>
    </w:rPr>
  </w:style>
  <w:style w:type="paragraph" w:customStyle="1" w:styleId="search-form">
    <w:name w:val="search-fo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humb-play">
    <w:name w:val="video-thumb-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left">
    <w:name w:val="img-left"/>
    <w:basedOn w:val="Normal"/>
    <w:rsid w:val="00B82127"/>
    <w:pPr>
      <w:spacing w:before="75" w:after="15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right">
    <w:name w:val="img-right"/>
    <w:basedOn w:val="Normal"/>
    <w:rsid w:val="00B82127"/>
    <w:pPr>
      <w:spacing w:before="75" w:after="15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right">
    <w:name w:val="box-right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left">
    <w:name w:val="box-left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">
    <w:name w:val="highlight"/>
    <w:basedOn w:val="Normal"/>
    <w:rsid w:val="00B82127"/>
    <w:pPr>
      <w:shd w:val="clear" w:color="auto" w:fill="FEFBB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player">
    <w:name w:val="vide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audio-player">
    <w:name w:val="audi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ose-player">
    <w:name w:val="close-player"/>
    <w:basedOn w:val="Normal"/>
    <w:rsid w:val="00B82127"/>
    <w:pPr>
      <w:spacing w:before="100" w:beforeAutospacing="1" w:after="300" w:line="270" w:lineRule="atLeast"/>
      <w:ind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box">
    <w:name w:val="video-box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menu">
    <w:name w:val="download-menu"/>
    <w:basedOn w:val="Normal"/>
    <w:rsid w:val="00B82127"/>
    <w:pPr>
      <w:pBdr>
        <w:top w:val="single" w:sz="6" w:space="11" w:color="90896F"/>
        <w:left w:val="single" w:sz="6" w:space="11" w:color="90896F"/>
        <w:bottom w:val="single" w:sz="6" w:space="0" w:color="90896F"/>
        <w:right w:val="single" w:sz="6" w:space="11" w:color="90896F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elect">
    <w:name w:val="select"/>
    <w:basedOn w:val="Normal"/>
    <w:rsid w:val="00B82127"/>
    <w:pPr>
      <w:shd w:val="clear" w:color="auto" w:fill="E8E5DE"/>
      <w:spacing w:after="0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error">
    <w:name w:val="error"/>
    <w:basedOn w:val="Normal"/>
    <w:rsid w:val="00B82127"/>
    <w:pPr>
      <w:pBdr>
        <w:top w:val="single" w:sz="6" w:space="11" w:color="E0ACA6"/>
        <w:left w:val="single" w:sz="6" w:space="15" w:color="E0ACA6"/>
        <w:bottom w:val="single" w:sz="6" w:space="11" w:color="E0ACA6"/>
        <w:right w:val="single" w:sz="6" w:space="15" w:color="E0ACA6"/>
      </w:pBdr>
      <w:shd w:val="clear" w:color="auto" w:fill="EFE7DF"/>
      <w:spacing w:before="150" w:after="225" w:line="270" w:lineRule="atLeast"/>
      <w:jc w:val="center"/>
    </w:pPr>
    <w:rPr>
      <w:rFonts w:ascii="Times New Roman" w:eastAsia="Times New Roman" w:hAnsi="Times New Roman" w:cs="Times New Roman"/>
      <w:color w:val="C23232"/>
      <w:sz w:val="18"/>
      <w:szCs w:val="18"/>
    </w:rPr>
  </w:style>
  <w:style w:type="paragraph" w:customStyle="1" w:styleId="flag">
    <w:name w:val="fl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ext-session">
    <w:name w:val="next-session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color w:val="9D9B96"/>
      <w:sz w:val="20"/>
      <w:szCs w:val="20"/>
    </w:rPr>
  </w:style>
  <w:style w:type="paragraph" w:customStyle="1" w:styleId="modal-take-over">
    <w:name w:val="modal-take-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dal">
    <w:name w:val="modal"/>
    <w:basedOn w:val="Normal"/>
    <w:rsid w:val="00B82127"/>
    <w:pPr>
      <w:shd w:val="clear" w:color="auto" w:fill="F7F2EC"/>
      <w:spacing w:before="10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top">
    <w:name w:val="modal-top"/>
    <w:basedOn w:val="Normal"/>
    <w:rsid w:val="00B82127"/>
    <w:pPr>
      <w:pBdr>
        <w:bottom w:val="single" w:sz="6" w:space="4" w:color="C5BFB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bottom">
    <w:name w:val="modal-bottom"/>
    <w:basedOn w:val="Normal"/>
    <w:rsid w:val="00B82127"/>
    <w:pPr>
      <w:pBdr>
        <w:top w:val="single" w:sz="6" w:space="15" w:color="F0EEEC"/>
      </w:pBd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style3">
    <w:name w:val="table_style3"/>
    <w:basedOn w:val="Normal"/>
    <w:rsid w:val="00B82127"/>
    <w:pPr>
      <w:spacing w:before="100" w:beforeAutospacing="1" w:after="300" w:line="225" w:lineRule="atLeast"/>
    </w:pPr>
    <w:rPr>
      <w:rFonts w:ascii="Lucida Sans Unicode" w:eastAsia="Times New Roman" w:hAnsi="Lucida Sans Unicode" w:cs="Lucida Sans Unicode"/>
      <w:color w:val="2F393A"/>
      <w:sz w:val="20"/>
      <w:szCs w:val="20"/>
    </w:rPr>
  </w:style>
  <w:style w:type="paragraph" w:customStyle="1" w:styleId="caption-center">
    <w:name w:val="caption-center"/>
    <w:basedOn w:val="Normal"/>
    <w:rsid w:val="00B82127"/>
    <w:pPr>
      <w:spacing w:before="100" w:beforeAutospacing="1" w:after="450" w:line="270" w:lineRule="atLeast"/>
      <w:jc w:val="center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left">
    <w:name w:val="caption-left"/>
    <w:basedOn w:val="Normal"/>
    <w:rsid w:val="00B82127"/>
    <w:pPr>
      <w:spacing w:before="100" w:beforeAutospacing="1" w:after="450" w:line="270" w:lineRule="atLeas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right">
    <w:name w:val="caption-right"/>
    <w:basedOn w:val="Normal"/>
    <w:rsid w:val="00B82127"/>
    <w:pPr>
      <w:spacing w:before="100" w:beforeAutospacing="1" w:after="450" w:line="270" w:lineRule="atLeast"/>
      <w:ind w:right="375"/>
      <w:jc w:val="righ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heading-menu-button">
    <w:name w:val="heading-menu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menu-list">
    <w:name w:val="heading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90" w:after="0" w:line="21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-note">
    <w:name w:val="p-note"/>
    <w:basedOn w:val="Normal"/>
    <w:rsid w:val="00B82127"/>
    <w:pPr>
      <w:pBdr>
        <w:top w:val="dashed" w:sz="12" w:space="8" w:color="FF0000"/>
        <w:left w:val="dashed" w:sz="12" w:space="8" w:color="FF0000"/>
        <w:bottom w:val="dashed" w:sz="12" w:space="8" w:color="FF0000"/>
        <w:right w:val="dashed" w:sz="12" w:space="8" w:color="FF0000"/>
      </w:pBdr>
      <w:shd w:val="clear" w:color="auto" w:fill="FFFFFF"/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ssions">
    <w:name w:val="sessions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">
    <w:name w:val="media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">
    <w:name w:val="table-of-content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-100">
    <w:name w:val="table-of-content-100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eakers">
    <w:name w:val="speaker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results-list">
    <w:name w:val="result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nguage-list">
    <w:name w:val="language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wo-col-list">
    <w:name w:val="two-col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opics">
    <w:name w:val="topic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speaker">
    <w:name w:val="speaker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list">
    <w:name w:val="archiv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-index">
    <w:name w:val="letter-index"/>
    <w:basedOn w:val="Normal"/>
    <w:rsid w:val="00B82127"/>
    <w:pPr>
      <w:pBdr>
        <w:top w:val="single" w:sz="6" w:space="0" w:color="827F76"/>
      </w:pBdr>
      <w:shd w:val="clear" w:color="auto" w:fill="EBE5D5"/>
      <w:spacing w:before="255" w:after="6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rchive-by-month-list">
    <w:name w:val="archive-by-month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by-year-list">
    <w:name w:val="archive-by-year-list"/>
    <w:basedOn w:val="Normal"/>
    <w:rsid w:val="00B82127"/>
    <w:pPr>
      <w:spacing w:before="100" w:beforeAutospacing="1" w:after="300" w:line="240" w:lineRule="atLeast"/>
      <w:ind w:right="19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brary-list">
    <w:name w:val="library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related-list">
    <w:name w:val="library-related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past-list">
    <w:name w:val="library-past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istics-table">
    <w:name w:val="statistic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-row">
    <w:name w:val="alt-row"/>
    <w:basedOn w:val="Normal"/>
    <w:rsid w:val="00B82127"/>
    <w:pPr>
      <w:pBdr>
        <w:top w:val="single" w:sz="6" w:space="0" w:color="E6E3DA"/>
        <w:left w:val="single" w:sz="6" w:space="0" w:color="E6E3DA"/>
        <w:bottom w:val="single" w:sz="6" w:space="0" w:color="E6E3DA"/>
        <w:right w:val="single" w:sz="6" w:space="0" w:color="E6E3DA"/>
      </w:pBdr>
      <w:shd w:val="clear" w:color="auto" w:fill="F7F4EB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s-category">
    <w:name w:val="key-features-catego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f-date">
    <w:name w:val="conf-da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aser">
    <w:name w:val="key-feature-teas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ture-video-info">
    <w:name w:val="key-feture-video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xt">
    <w:name w:val="key-feature-text"/>
    <w:basedOn w:val="Normal"/>
    <w:rsid w:val="00B82127"/>
    <w:pPr>
      <w:spacing w:before="7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ary">
    <w:name w:val="prima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">
    <w:name w:val="meta"/>
    <w:basedOn w:val="Normal"/>
    <w:rsid w:val="00B821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9E9A8C"/>
      <w:sz w:val="20"/>
      <w:szCs w:val="20"/>
    </w:rPr>
  </w:style>
  <w:style w:type="paragraph" w:customStyle="1" w:styleId="video-list2">
    <w:name w:val="video-lis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easer">
    <w:name w:val="video-teaser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gallery">
    <w:name w:val="video-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italic">
    <w:name w:val="no-italic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">
    <w:name w:val="year"/>
    <w:basedOn w:val="Normal"/>
    <w:rsid w:val="00B82127"/>
    <w:pPr>
      <w:spacing w:before="150" w:after="150" w:line="270" w:lineRule="atLeast"/>
      <w:ind w:left="120"/>
    </w:pPr>
    <w:rPr>
      <w:rFonts w:ascii="Times New Roman" w:eastAsia="Times New Roman" w:hAnsi="Times New Roman" w:cs="Times New Roman"/>
      <w:color w:val="2272AE"/>
      <w:sz w:val="20"/>
      <w:szCs w:val="20"/>
    </w:rPr>
  </w:style>
  <w:style w:type="paragraph" w:customStyle="1" w:styleId="sidebyside-list">
    <w:name w:val="sidebyside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udy-list">
    <w:name w:val="study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controls">
    <w:name w:val="gallery-controls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y-out">
    <w:name w:val="fly-out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tip">
    <w:name w:val="tool-tip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">
    <w:name w:val="pf-pre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nav">
    <w:name w:val="pf-na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">
    <w:name w:val="pf-flyo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">
    <w:name w:val="pf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global-search">
    <w:name w:val="pf-global-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">
    <w:name w:val="ui-watermark-contain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">
    <w:name w:val="ui-watermark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">
    <w:name w:val="pf-ac-resul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">
    <w:name w:val="pf-icon-glo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">
    <w:name w:val="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">
    <w:name w:val="error-indicat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">
    <w:name w:val="pre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xt">
    <w:name w:val="n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eak">
    <w:name w:val="brea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">
    <w:name w:val="curre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">
    <w:name w:val="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">
    <w:name w:val="wat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">
    <w:name w:val="liste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">
    <w:name w:val="pri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re">
    <w:name w:val="sha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">
    <w:name w:val="downloa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xport">
    <w:name w:val="expor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scribe">
    <w:name w:val="subscri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orite">
    <w:name w:val="favori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g">
    <w:name w:val="t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">
    <w:name w:val="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book">
    <w:name w:val="noteboo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-footnotes">
    <w:name w:val="hide-footnote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lp">
    <w:name w:val="hel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w-band">
    <w:name w:val="low-ba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">
    <w:name w:val="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">
    <w:name w:val="ma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-pin">
    <w:name w:val="map-pi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w">
    <w:name w:val="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">
    <w:name w:val="hid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">
    <w:name w:val="search-fiel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rans">
    <w:name w:val="img-tran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">
    <w:name w:val="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ose">
    <w:name w:val="clo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mp4">
    <w:name w:val="video-mp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360p">
    <w:name w:val="video-36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480p">
    <w:name w:val="video-4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720p">
    <w:name w:val="video-72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1080p">
    <w:name w:val="video-10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wmv">
    <w:name w:val="video-wm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p3">
    <w:name w:val="audio-mp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acc">
    <w:name w:val="audio-acc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4b">
    <w:name w:val="audio-m4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daisy">
    <w:name w:val="audio-dais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pdf">
    <w:name w:val="text-pdf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epub">
    <w:name w:val="text-epu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kindle">
    <w:name w:val="text-kind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braille">
    <w:name w:val="text-brail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mobi">
    <w:name w:val="text-mobi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ip">
    <w:name w:val="zi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row">
    <w:name w:val="form-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">
    <w:name w:val="ar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">
    <w:name w:val="ala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">
    <w:name w:val="remi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inue">
    <w:name w:val="continu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how">
    <w:name w:val="no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">
    <w:name w:val="triang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">
    <w:name w:val="tal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ng">
    <w:name w:val="s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oir">
    <w:name w:val="choi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">
    <w:name w:val="chapt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">
    <w:name w:val="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">
    <w:name w:val="all-tal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">
    <w:name w:val="menu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s-list">
    <w:name w:val="year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-list">
    <w:name w:val="yea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">
    <w:name w:val="n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-text">
    <w:name w:val="preview-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re">
    <w:name w:val="mo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s">
    <w:name w:val="tool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gth">
    <w:name w:val="leng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ition">
    <w:name w:val="posi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rib">
    <w:name w:val="contri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">
    <w:name w:val="audienc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-available">
    <w:name w:val="not-avail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hy">
    <w:name w:val="wh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over">
    <w:name w:val="ac_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">
    <w:name w:val="act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">
    <w:name w:val="options-vertic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">
    <w:name w:val="aud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">
    <w:name w:val="vide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">
    <w:name w:val="video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">
    <w:name w:val="arch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">
    <w:name w:val="pre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s-list-decor">
    <w:name w:val="archives-list-dec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">
    <w:name w:val="filed-und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-detail">
    <w:name w:val="sub-det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">
    <w:name w:val="full-wid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ults-per-page">
    <w:name w:val="results-per-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-links">
    <w:name w:val="media-lin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phalowcase">
    <w:name w:val="alphalowca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">
    <w:name w:val="numb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">
    <w:name w:val="nomar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">
    <w:name w:val="numbe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heading">
    <w:name w:val="video-headi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">
    <w:name w:val="no-la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notation">
    <w:name w:val="anno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">
    <w:name w:val="by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">
    <w:name w:val="cap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">
    <w:name w:val="citation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pigraph">
    <w:name w:val="epigrap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icker">
    <w:name w:val="kic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">
    <w:name w:val="salu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">
    <w:name w:val="series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">
    <w:name w:val="popcontentgrou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za">
    <w:name w:val="stanza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input">
    <w:name w:val="textinp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inant">
    <w:name w:val="domina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info">
    <w:name w:val="tool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">
    <w:name w:val="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right">
    <w:name w:val="text-right"/>
    <w:basedOn w:val="Normal"/>
    <w:rsid w:val="00B82127"/>
    <w:pPr>
      <w:spacing w:before="100" w:beforeAutospacing="1" w:after="300" w:line="27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-show">
    <w:name w:val="print-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search-inputs">
    <w:name w:val="pf-search-inpu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row1">
    <w:name w:val="arrow1"/>
    <w:basedOn w:val="DefaultParagraphFont"/>
    <w:rsid w:val="00B82127"/>
    <w:rPr>
      <w:vanish w:val="0"/>
      <w:webHidden w:val="0"/>
      <w:shd w:val="clear" w:color="auto" w:fill="auto"/>
      <w:specVanish w:val="0"/>
    </w:rPr>
  </w:style>
  <w:style w:type="character" w:customStyle="1" w:styleId="option">
    <w:name w:val="option"/>
    <w:basedOn w:val="DefaultParagraphFont"/>
    <w:rsid w:val="00B82127"/>
  </w:style>
  <w:style w:type="character" w:customStyle="1" w:styleId="current1">
    <w:name w:val="current1"/>
    <w:basedOn w:val="DefaultParagraphFont"/>
    <w:rsid w:val="00B82127"/>
  </w:style>
  <w:style w:type="character" w:customStyle="1" w:styleId="current-right">
    <w:name w:val="current-right"/>
    <w:basedOn w:val="DefaultParagraphFont"/>
    <w:rsid w:val="00B82127"/>
  </w:style>
  <w:style w:type="character" w:customStyle="1" w:styleId="prev1">
    <w:name w:val="prev1"/>
    <w:basedOn w:val="DefaultParagraphFont"/>
    <w:rsid w:val="00B82127"/>
  </w:style>
  <w:style w:type="character" w:customStyle="1" w:styleId="next1">
    <w:name w:val="next1"/>
    <w:basedOn w:val="DefaultParagraphFont"/>
    <w:rsid w:val="00B82127"/>
  </w:style>
  <w:style w:type="character" w:customStyle="1" w:styleId="tool-arrow">
    <w:name w:val="tool-arrow"/>
    <w:basedOn w:val="DefaultParagraphFont"/>
    <w:rsid w:val="00B82127"/>
  </w:style>
  <w:style w:type="character" w:customStyle="1" w:styleId="conf-date1">
    <w:name w:val="conf-date1"/>
    <w:basedOn w:val="DefaultParagraphFont"/>
    <w:rsid w:val="00B82127"/>
    <w:rPr>
      <w:vanish w:val="0"/>
      <w:webHidden w:val="0"/>
      <w:specVanish w:val="0"/>
    </w:rPr>
  </w:style>
  <w:style w:type="paragraph" w:customStyle="1" w:styleId="pf-prefix1">
    <w:name w:val="pf-prefix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2">
    <w:name w:val="pf-prefix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nav1">
    <w:name w:val="pf-nav1"/>
    <w:basedOn w:val="Normal"/>
    <w:rsid w:val="00B82127"/>
    <w:pPr>
      <w:pBdr>
        <w:bottom w:val="single" w:sz="6" w:space="0" w:color="EBEBEB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1">
    <w:name w:val="pf-flyout1"/>
    <w:basedOn w:val="Normal"/>
    <w:rsid w:val="00B82127"/>
    <w:pPr>
      <w:shd w:val="clear" w:color="auto" w:fill="E4E4E4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flyout2">
    <w:name w:val="pf-flyout2"/>
    <w:basedOn w:val="Normal"/>
    <w:rsid w:val="00B82127"/>
    <w:pP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1">
    <w:name w:val="pf-button1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button2">
    <w:name w:val="pf-button2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global-search1">
    <w:name w:val="pf-global-search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earch-inputs1">
    <w:name w:val="pf-search-input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ui-watermark-label1">
    <w:name w:val="ui-watermark-label1"/>
    <w:basedOn w:val="Normal"/>
    <w:rsid w:val="00B82127"/>
    <w:pPr>
      <w:spacing w:before="100" w:beforeAutospacing="1" w:after="300" w:line="270" w:lineRule="atLeast"/>
    </w:pPr>
    <w:rPr>
      <w:rFonts w:ascii="Lucida Sans Unicode" w:eastAsia="Times New Roman" w:hAnsi="Lucida Sans Unicode" w:cs="Lucida Sans Unicode"/>
      <w:color w:val="FFFFFF"/>
      <w:sz w:val="18"/>
      <w:szCs w:val="18"/>
    </w:rPr>
  </w:style>
  <w:style w:type="paragraph" w:customStyle="1" w:styleId="ui-watermark-container1">
    <w:name w:val="ui-watermark-contain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2">
    <w:name w:val="ui-watermark-label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3">
    <w:name w:val="ui-watermark-label3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1">
    <w:name w:val="pf-ac-results1"/>
    <w:basedOn w:val="Normal"/>
    <w:rsid w:val="00B82127"/>
    <w:pPr>
      <w:shd w:val="clear" w:color="auto" w:fill="FFFFFF"/>
      <w:spacing w:before="15" w:after="0" w:line="270" w:lineRule="atLeast"/>
    </w:pPr>
    <w:rPr>
      <w:rFonts w:ascii="Lucida Sans Unicode" w:eastAsia="Times New Roman" w:hAnsi="Lucida Sans Unicode" w:cs="Lucida Sans Unicode"/>
      <w:color w:val="424242"/>
      <w:sz w:val="20"/>
      <w:szCs w:val="20"/>
    </w:rPr>
  </w:style>
  <w:style w:type="paragraph" w:customStyle="1" w:styleId="acover1">
    <w:name w:val="ac_over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">
    <w:name w:val="active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1">
    <w:name w:val="pf-icon-glob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2">
    <w:name w:val="pf-icon-glob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3">
    <w:name w:val="pf-icon-globe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header1">
    <w:name w:val="pf-header1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character" w:customStyle="1" w:styleId="option1">
    <w:name w:val="option1"/>
    <w:basedOn w:val="DefaultParagraphFont"/>
    <w:rsid w:val="00B82127"/>
    <w:rPr>
      <w:vanish w:val="0"/>
      <w:webHidden w:val="0"/>
      <w:specVanish w:val="0"/>
    </w:rPr>
  </w:style>
  <w:style w:type="paragraph" w:customStyle="1" w:styleId="table1">
    <w:name w:val="ta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1">
    <w:name w:val="options-vertica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2">
    <w:name w:val="options-vertical2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1">
    <w:name w:val="select1"/>
    <w:basedOn w:val="Normal"/>
    <w:rsid w:val="00B82127"/>
    <w:pPr>
      <w:shd w:val="clear" w:color="auto" w:fill="E8E5DE"/>
      <w:spacing w:after="45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text1">
    <w:name w:val="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2">
    <w:name w:val="arrow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1">
    <w:name w:val="error-indicato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2">
    <w:name w:val="ui-watermark-container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4">
    <w:name w:val="ui-watermark-label4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ui-watermark-label5">
    <w:name w:val="ui-watermark-label5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lds-option1">
    <w:name w:val="lds-option1"/>
    <w:basedOn w:val="Normal"/>
    <w:rsid w:val="00B82127"/>
    <w:pPr>
      <w:spacing w:after="3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1">
    <w:name w:val="browser-alert1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1">
    <w:name w:val="filed-under1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caps/>
      <w:color w:val="696969"/>
      <w:sz w:val="17"/>
      <w:szCs w:val="17"/>
    </w:rPr>
  </w:style>
  <w:style w:type="paragraph" w:customStyle="1" w:styleId="active2">
    <w:name w:val="activ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3">
    <w:name w:val="active3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696969"/>
      <w:sz w:val="20"/>
      <w:szCs w:val="20"/>
    </w:rPr>
  </w:style>
  <w:style w:type="paragraph" w:customStyle="1" w:styleId="dominant1">
    <w:name w:val="dominant1"/>
    <w:basedOn w:val="Normal"/>
    <w:rsid w:val="00B82127"/>
    <w:pPr>
      <w:spacing w:before="100" w:beforeAutospacing="1" w:after="300" w:line="810" w:lineRule="atLeast"/>
    </w:pPr>
    <w:rPr>
      <w:rFonts w:ascii="OFLSortsMillGoudyRegular" w:eastAsia="Times New Roman" w:hAnsi="OFLSortsMillGoudyRegular" w:cs="Times New Roman"/>
      <w:sz w:val="72"/>
      <w:szCs w:val="72"/>
    </w:rPr>
  </w:style>
  <w:style w:type="character" w:customStyle="1" w:styleId="conf-date2">
    <w:name w:val="conf-date2"/>
    <w:basedOn w:val="DefaultParagraphFont"/>
    <w:rsid w:val="00B82127"/>
    <w:rPr>
      <w:rFonts w:ascii="OFLSortsMillGoudyItalic" w:hAnsi="OFLSortsMillGoudyItalic" w:hint="default"/>
      <w:vanish w:val="0"/>
      <w:webHidden w:val="0"/>
      <w:sz w:val="38"/>
      <w:szCs w:val="38"/>
      <w:specVanish w:val="0"/>
    </w:rPr>
  </w:style>
  <w:style w:type="paragraph" w:customStyle="1" w:styleId="sub-detail1">
    <w:name w:val="sub-detai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1">
    <w:name w:val="full-width1"/>
    <w:basedOn w:val="Normal"/>
    <w:rsid w:val="00B82127"/>
    <w:pPr>
      <w:spacing w:before="225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2">
    <w:name w:val="prev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next2">
    <w:name w:val="nex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break1">
    <w:name w:val="break1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current2">
    <w:name w:val="curren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5A7DD"/>
      <w:sz w:val="20"/>
      <w:szCs w:val="20"/>
    </w:rPr>
  </w:style>
  <w:style w:type="character" w:customStyle="1" w:styleId="current3">
    <w:name w:val="current3"/>
    <w:basedOn w:val="DefaultParagraphFont"/>
    <w:rsid w:val="00B82127"/>
    <w:rPr>
      <w:b w:val="0"/>
      <w:bCs w:val="0"/>
      <w:color w:val="85A7DD"/>
      <w:sz w:val="20"/>
      <w:szCs w:val="20"/>
      <w:vertAlign w:val="baseline"/>
    </w:rPr>
  </w:style>
  <w:style w:type="character" w:customStyle="1" w:styleId="current-right1">
    <w:name w:val="current-right1"/>
    <w:basedOn w:val="DefaultParagraphFont"/>
    <w:rsid w:val="00B82127"/>
  </w:style>
  <w:style w:type="character" w:customStyle="1" w:styleId="prev3">
    <w:name w:val="prev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character" w:customStyle="1" w:styleId="next3">
    <w:name w:val="next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paragraph" w:customStyle="1" w:styleId="results-per-page1">
    <w:name w:val="results-per-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D7B77"/>
      <w:sz w:val="17"/>
      <w:szCs w:val="17"/>
    </w:rPr>
  </w:style>
  <w:style w:type="paragraph" w:customStyle="1" w:styleId="select-menu1">
    <w:name w:val="select-menu1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1">
    <w:name w:val="butt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lect-menu-list1">
    <w:name w:val="select-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ev-next1">
    <w:name w:val="prev-next1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1">
    <w:name w:val="gallery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watch1">
    <w:name w:val="wat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1">
    <w:name w:val="liste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int1">
    <w:name w:val="prin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mail1">
    <w:name w:val="email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1">
    <w:name w:val="shar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download1">
    <w:name w:val="downloa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xport1">
    <w:name w:val="expor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ubscribe1">
    <w:name w:val="subscrib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favorite1">
    <w:name w:val="favorit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tag1">
    <w:name w:val="tag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earch1">
    <w:name w:val="sear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ebook1">
    <w:name w:val="notebook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ide-footnotes1">
    <w:name w:val="hide-footnotes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elp1">
    <w:name w:val="hel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ow-band1">
    <w:name w:val="low-ban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info1">
    <w:name w:val="info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1">
    <w:name w:val="ma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-pin1">
    <w:name w:val="map-pi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2">
    <w:name w:val="share2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show1">
    <w:name w:val="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1">
    <w:name w:val="hid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-arrow1">
    <w:name w:val="tool-arrow1"/>
    <w:basedOn w:val="DefaultParagraphFont"/>
    <w:rsid w:val="00B82127"/>
    <w:rPr>
      <w:vanish w:val="0"/>
      <w:webHidden w:val="0"/>
      <w:specVanish w:val="0"/>
    </w:rPr>
  </w:style>
  <w:style w:type="character" w:customStyle="1" w:styleId="tool-arrow2">
    <w:name w:val="tool-arrow2"/>
    <w:basedOn w:val="DefaultParagraphFont"/>
    <w:rsid w:val="00B82127"/>
    <w:rPr>
      <w:vanish w:val="0"/>
      <w:webHidden w:val="0"/>
      <w:specVanish w:val="0"/>
    </w:rPr>
  </w:style>
  <w:style w:type="paragraph" w:customStyle="1" w:styleId="tool-info1">
    <w:name w:val="tool-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media-links1">
    <w:name w:val="media-links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color w:val="534E45"/>
      <w:sz w:val="18"/>
      <w:szCs w:val="18"/>
    </w:rPr>
  </w:style>
  <w:style w:type="paragraph" w:customStyle="1" w:styleId="alphalowcase1">
    <w:name w:val="alphalowcase1"/>
    <w:basedOn w:val="Normal"/>
    <w:rsid w:val="00B82127"/>
    <w:pPr>
      <w:spacing w:before="150" w:after="300" w:line="270" w:lineRule="atLeast"/>
      <w:ind w:left="22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1">
    <w:name w:val="number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1">
    <w:name w:val="nomark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1">
    <w:name w:val="number-lis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decor1">
    <w:name w:val="box-decor1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field1">
    <w:name w:val="search-field1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search-form1">
    <w:name w:val="search-fo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2">
    <w:name w:val="search-field2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ui-watermark-label6">
    <w:name w:val="ui-watermark-label6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video-heading1">
    <w:name w:val="video-heading1"/>
    <w:basedOn w:val="Normal"/>
    <w:rsid w:val="00B82127"/>
    <w:pPr>
      <w:spacing w:before="100" w:beforeAutospacing="1" w:after="300" w:line="330" w:lineRule="atLeast"/>
    </w:pPr>
    <w:rPr>
      <w:rFonts w:ascii="Lucida Sans Unicode" w:eastAsia="Times New Roman" w:hAnsi="Lucida Sans Unicode" w:cs="Lucida Sans Unicode"/>
      <w:b/>
      <w:bCs/>
      <w:color w:val="3C424E"/>
      <w:sz w:val="27"/>
      <w:szCs w:val="27"/>
    </w:rPr>
  </w:style>
  <w:style w:type="paragraph" w:customStyle="1" w:styleId="img-trans1">
    <w:name w:val="img-tran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1">
    <w:name w:val="play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download2">
    <w:name w:val="download2"/>
    <w:basedOn w:val="Normal"/>
    <w:rsid w:val="00B82127"/>
    <w:pPr>
      <w:spacing w:before="100" w:beforeAutospacing="1" w:after="300" w:line="270" w:lineRule="atLeast"/>
      <w:ind w:hanging="18913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close1">
    <w:name w:val="close1"/>
    <w:basedOn w:val="Normal"/>
    <w:rsid w:val="00B82127"/>
    <w:pPr>
      <w:spacing w:after="0" w:line="195" w:lineRule="atLeast"/>
      <w:ind w:firstLine="22384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legal1">
    <w:name w:val="legal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5"/>
      <w:szCs w:val="15"/>
    </w:rPr>
  </w:style>
  <w:style w:type="paragraph" w:customStyle="1" w:styleId="copyright1">
    <w:name w:val="copyright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4"/>
      <w:szCs w:val="14"/>
    </w:rPr>
  </w:style>
  <w:style w:type="paragraph" w:customStyle="1" w:styleId="video-mp41">
    <w:name w:val="video-mp4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360p1">
    <w:name w:val="video-36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480p1">
    <w:name w:val="video-4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720p1">
    <w:name w:val="video-72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1080p1">
    <w:name w:val="video-10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wmv1">
    <w:name w:val="video-wmv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p31">
    <w:name w:val="audio-mp3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acc1">
    <w:name w:val="audio-acc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4b1">
    <w:name w:val="audio-m4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daisy1">
    <w:name w:val="audio-daisy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pdf1">
    <w:name w:val="text-pdf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epub1">
    <w:name w:val="text-epu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kindle1">
    <w:name w:val="text-kind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braille1">
    <w:name w:val="text-brail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mobi1">
    <w:name w:val="text-mobi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zip1">
    <w:name w:val="zi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form-row1">
    <w:name w:val="form-row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2">
    <w:name w:val="tex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3">
    <w:name w:val="arrow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1">
    <w:name w:val="ala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1">
    <w:name w:val="fla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4">
    <w:name w:val="active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6AC0C"/>
      <w:sz w:val="20"/>
      <w:szCs w:val="20"/>
    </w:rPr>
  </w:style>
  <w:style w:type="paragraph" w:customStyle="1" w:styleId="current4">
    <w:name w:val="current4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A2C864"/>
      <w:sz w:val="20"/>
      <w:szCs w:val="20"/>
    </w:rPr>
  </w:style>
  <w:style w:type="paragraph" w:customStyle="1" w:styleId="flag2">
    <w:name w:val="flag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5">
    <w:name w:val="active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6E16B"/>
      <w:sz w:val="20"/>
      <w:szCs w:val="20"/>
    </w:rPr>
  </w:style>
  <w:style w:type="paragraph" w:customStyle="1" w:styleId="current5">
    <w:name w:val="current5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3B8E8B"/>
      <w:sz w:val="20"/>
      <w:szCs w:val="20"/>
    </w:rPr>
  </w:style>
  <w:style w:type="paragraph" w:customStyle="1" w:styleId="flag3">
    <w:name w:val="flag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6">
    <w:name w:val="active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current6">
    <w:name w:val="current6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flag4">
    <w:name w:val="flag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7">
    <w:name w:val="active7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B14A4A"/>
      <w:sz w:val="20"/>
      <w:szCs w:val="20"/>
    </w:rPr>
  </w:style>
  <w:style w:type="paragraph" w:customStyle="1" w:styleId="active8">
    <w:name w:val="active8"/>
    <w:basedOn w:val="Normal"/>
    <w:rsid w:val="00B82127"/>
    <w:pPr>
      <w:shd w:val="clear" w:color="auto" w:fill="B14A4A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7">
    <w:name w:val="current7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993333"/>
      <w:sz w:val="20"/>
      <w:szCs w:val="20"/>
    </w:rPr>
  </w:style>
  <w:style w:type="paragraph" w:customStyle="1" w:styleId="flag5">
    <w:name w:val="flag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9">
    <w:name w:val="active9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C8206"/>
      <w:sz w:val="20"/>
      <w:szCs w:val="20"/>
    </w:rPr>
  </w:style>
  <w:style w:type="paragraph" w:customStyle="1" w:styleId="active10">
    <w:name w:val="active10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8">
    <w:name w:val="current8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FFC33C"/>
      <w:sz w:val="20"/>
      <w:szCs w:val="20"/>
    </w:rPr>
  </w:style>
  <w:style w:type="paragraph" w:customStyle="1" w:styleId="flag6">
    <w:name w:val="flag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1">
    <w:name w:val="active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B7CC5"/>
      <w:sz w:val="20"/>
      <w:szCs w:val="20"/>
    </w:rPr>
  </w:style>
  <w:style w:type="paragraph" w:customStyle="1" w:styleId="active12">
    <w:name w:val="active12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1">
    <w:name w:val="no-lang1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1">
    <w:name w:val="remind1"/>
    <w:basedOn w:val="Normal"/>
    <w:rsid w:val="00B82127"/>
    <w:pPr>
      <w:shd w:val="clear" w:color="auto" w:fill="F7F2EC"/>
      <w:spacing w:before="100" w:beforeAutospacing="1" w:after="300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ntinue1">
    <w:name w:val="continue1"/>
    <w:basedOn w:val="Normal"/>
    <w:rsid w:val="00B82127"/>
    <w:pPr>
      <w:shd w:val="clear" w:color="auto" w:fill="A0BBC1"/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color w:val="243F5D"/>
      <w:sz w:val="24"/>
      <w:szCs w:val="24"/>
    </w:rPr>
  </w:style>
  <w:style w:type="paragraph" w:customStyle="1" w:styleId="noshow1">
    <w:name w:val="no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275373"/>
      <w:sz w:val="17"/>
      <w:szCs w:val="17"/>
    </w:rPr>
  </w:style>
  <w:style w:type="paragraph" w:customStyle="1" w:styleId="annotation1">
    <w:name w:val="anno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color w:val="8D8A81"/>
      <w:sz w:val="17"/>
      <w:szCs w:val="17"/>
    </w:rPr>
  </w:style>
  <w:style w:type="paragraph" w:customStyle="1" w:styleId="blockquote1">
    <w:name w:val="blockquote1"/>
    <w:basedOn w:val="Normal"/>
    <w:rsid w:val="00B82127"/>
    <w:pPr>
      <w:pBdr>
        <w:left w:val="single" w:sz="18" w:space="15" w:color="EBE6D4"/>
      </w:pBd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1">
    <w:name w:val="by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1">
    <w:name w:val="citation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D8A81"/>
      <w:sz w:val="20"/>
      <w:szCs w:val="20"/>
    </w:rPr>
  </w:style>
  <w:style w:type="paragraph" w:customStyle="1" w:styleId="epigraph1">
    <w:name w:val="epigraph1"/>
    <w:basedOn w:val="Normal"/>
    <w:rsid w:val="00B82127"/>
    <w:pPr>
      <w:spacing w:before="100" w:beforeAutospacing="1" w:after="300" w:line="33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intro1">
    <w:name w:val="intro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kicker1">
    <w:name w:val="kicker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preamble1">
    <w:name w:val="pream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">
    <w:name w:val="salutation1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1">
    <w:name w:val="series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1">
    <w:name w:val="popcontentgroup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1">
    <w:name w:val="sectiontitle1"/>
    <w:basedOn w:val="Normal"/>
    <w:rsid w:val="00B82127"/>
    <w:pPr>
      <w:spacing w:before="100" w:beforeAutospacing="1" w:after="300" w:line="30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stanza1">
    <w:name w:val="stanza1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1">
    <w:name w:val="under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igure1">
    <w:name w:val="figure1"/>
    <w:basedOn w:val="Normal"/>
    <w:rsid w:val="00B8212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2">
    <w:name w:val="number-list2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input1">
    <w:name w:val="textinput1"/>
    <w:basedOn w:val="Normal"/>
    <w:rsid w:val="00B82127"/>
    <w:pPr>
      <w:pBdr>
        <w:bottom w:val="single" w:sz="6" w:space="0" w:color="908E89"/>
      </w:pBdr>
      <w:spacing w:before="100" w:beforeAutospacing="1" w:after="300" w:line="270" w:lineRule="atLeast"/>
      <w:ind w:left="150"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1">
    <w:name w:val="triangle1"/>
    <w:basedOn w:val="Normal"/>
    <w:rsid w:val="00B82127"/>
    <w:pPr>
      <w:shd w:val="clear" w:color="auto" w:fill="F9F6ED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2">
    <w:name w:val="author2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1">
    <w:name w:val="talk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ong1">
    <w:name w:val="song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peaker1">
    <w:name w:val="speake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choir1">
    <w:name w:val="choi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text3">
    <w:name w:val="text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1">
    <w:name w:val="audi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1">
    <w:name w:val="video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1">
    <w:name w:val="video2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1">
    <w:name w:val="archiv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1">
    <w:name w:val="chapt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1">
    <w:name w:val="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2">
    <w:name w:val="listen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2">
    <w:name w:val="watch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1">
    <w:name w:val="img-decor1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2">
    <w:name w:val="img-decor2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3">
    <w:name w:val="img-decor3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4">
    <w:name w:val="img-decor4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1">
    <w:name w:val="all-talks1"/>
    <w:basedOn w:val="Normal"/>
    <w:rsid w:val="00B82127"/>
    <w:pPr>
      <w:pBdr>
        <w:top w:val="dashed" w:sz="6" w:space="23" w:color="AAAAAA"/>
      </w:pBd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1">
    <w:name w:val="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100" w:beforeAutospacing="1" w:after="300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ears-list1">
    <w:name w:val="years-lis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3">
    <w:name w:val="active13"/>
    <w:basedOn w:val="Normal"/>
    <w:rsid w:val="00B82127"/>
    <w:pPr>
      <w:shd w:val="clear" w:color="auto" w:fill="CAD5E3"/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</w:rPr>
  </w:style>
  <w:style w:type="paragraph" w:customStyle="1" w:styleId="year-list1">
    <w:name w:val="year-list1"/>
    <w:basedOn w:val="Normal"/>
    <w:rsid w:val="00B82127"/>
    <w:pPr>
      <w:pBdr>
        <w:left w:val="single" w:sz="6" w:space="0" w:color="BDBBB2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4">
    <w:name w:val="arrow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1">
    <w:name w:val="audience1"/>
    <w:basedOn w:val="Normal"/>
    <w:rsid w:val="00B82127"/>
    <w:pPr>
      <w:spacing w:before="100" w:beforeAutospacing="1" w:after="300" w:line="180" w:lineRule="atLeast"/>
    </w:pPr>
    <w:rPr>
      <w:rFonts w:ascii="Lucida Sans Unicode" w:eastAsia="Times New Roman" w:hAnsi="Lucida Sans Unicode" w:cs="Lucida Sans Unicode"/>
      <w:caps/>
      <w:color w:val="A6A6A6"/>
      <w:sz w:val="15"/>
      <w:szCs w:val="15"/>
    </w:rPr>
  </w:style>
  <w:style w:type="paragraph" w:customStyle="1" w:styleId="note1">
    <w:name w:val="not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CECE"/>
      <w:sz w:val="18"/>
      <w:szCs w:val="18"/>
    </w:rPr>
  </w:style>
  <w:style w:type="paragraph" w:customStyle="1" w:styleId="img-decor5">
    <w:name w:val="img-decor5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6">
    <w:name w:val="img-decor6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7">
    <w:name w:val="img-decor7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left="-2505"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8">
    <w:name w:val="img-decor8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9">
    <w:name w:val="img-decor9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1">
    <w:name w:val="meta1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meta2">
    <w:name w:val="meta2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preview-text1">
    <w:name w:val="preview-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re1">
    <w:name w:val="mor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more2">
    <w:name w:val="mor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tools1">
    <w:name w:val="tool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3">
    <w:name w:val="watch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3">
    <w:name w:val="listen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3">
    <w:name w:val="share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eview1">
    <w:name w:val="previe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-available1">
    <w:name w:val="not-available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1">
    <w:name w:val="why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olor w:val="CE7E49"/>
      <w:sz w:val="17"/>
      <w:szCs w:val="17"/>
    </w:rPr>
  </w:style>
  <w:style w:type="paragraph" w:customStyle="1" w:styleId="length1">
    <w:name w:val="length1"/>
    <w:basedOn w:val="Normal"/>
    <w:rsid w:val="00B82127"/>
    <w:pPr>
      <w:spacing w:before="100" w:beforeAutospacing="1" w:after="0" w:line="225" w:lineRule="atLeast"/>
    </w:pPr>
    <w:rPr>
      <w:rFonts w:ascii="Times New Roman" w:eastAsia="Times New Roman" w:hAnsi="Times New Roman" w:cs="Times New Roman"/>
      <w:color w:val="A03840"/>
      <w:sz w:val="17"/>
      <w:szCs w:val="17"/>
    </w:rPr>
  </w:style>
  <w:style w:type="paragraph" w:customStyle="1" w:styleId="archives-list-decor1">
    <w:name w:val="archives-list-deco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B615E"/>
      <w:sz w:val="20"/>
      <w:szCs w:val="20"/>
    </w:rPr>
  </w:style>
  <w:style w:type="paragraph" w:customStyle="1" w:styleId="position1">
    <w:name w:val="position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A3A097"/>
      <w:sz w:val="18"/>
      <w:szCs w:val="18"/>
    </w:rPr>
  </w:style>
  <w:style w:type="paragraph" w:customStyle="1" w:styleId="contrib1">
    <w:name w:val="contrib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707274"/>
      <w:sz w:val="17"/>
      <w:szCs w:val="17"/>
    </w:rPr>
  </w:style>
  <w:style w:type="paragraph" w:customStyle="1" w:styleId="not-available2">
    <w:name w:val="not-availab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2">
    <w:name w:val="why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7E49"/>
      <w:sz w:val="20"/>
      <w:szCs w:val="20"/>
    </w:rPr>
  </w:style>
  <w:style w:type="paragraph" w:customStyle="1" w:styleId="close2">
    <w:name w:val="close2"/>
    <w:basedOn w:val="Normal"/>
    <w:rsid w:val="00B82127"/>
    <w:pPr>
      <w:spacing w:before="100" w:beforeAutospacing="1" w:after="90" w:line="270" w:lineRule="atLeast"/>
      <w:ind w:hanging="13584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customStyle="1" w:styleId="copyright2">
    <w:name w:val="copyright2"/>
    <w:basedOn w:val="Normal"/>
    <w:rsid w:val="00B82127"/>
    <w:pPr>
      <w:spacing w:after="90" w:line="270" w:lineRule="atLeast"/>
    </w:pPr>
    <w:rPr>
      <w:rFonts w:ascii="Times New Roman" w:eastAsia="Times New Roman" w:hAnsi="Times New Roman" w:cs="Times New Roman"/>
      <w:color w:val="9F8F87"/>
      <w:sz w:val="15"/>
      <w:szCs w:val="15"/>
    </w:rPr>
  </w:style>
  <w:style w:type="paragraph" w:customStyle="1" w:styleId="triangle2">
    <w:name w:val="triangle2"/>
    <w:basedOn w:val="Normal"/>
    <w:rsid w:val="00B82127"/>
    <w:pPr>
      <w:spacing w:before="100" w:beforeAutospacing="1" w:after="90" w:line="270" w:lineRule="atLeast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A6"/>
  </w:style>
  <w:style w:type="paragraph" w:styleId="Footer">
    <w:name w:val="footer"/>
    <w:basedOn w:val="Normal"/>
    <w:link w:val="FooterChar"/>
    <w:uiPriority w:val="99"/>
    <w:unhideWhenUsed/>
    <w:rsid w:val="0077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487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741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144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57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146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433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685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699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084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217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035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567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86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838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728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311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310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292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574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162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35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694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9133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120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728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98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15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747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260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99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876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389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2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4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283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873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619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847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65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511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515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593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454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776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132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3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085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169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0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709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13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434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982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093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360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330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64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398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89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575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127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8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9645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603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50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936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70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941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618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165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071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710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717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427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38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708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221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51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918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589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480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362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52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329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876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719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309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493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913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ds.org/manual/primary-6-old-testament/lesson-8-noah-and-the-flood?lang=eng" TargetMode="External"/><Relationship Id="rId18" Type="http://schemas.openxmlformats.org/officeDocument/2006/relationships/hyperlink" Target="https://www.lds.org/manual/primary-6-old-testament/lesson-13-jacob-and-esau?lang=eng" TargetMode="External"/><Relationship Id="rId26" Type="http://schemas.openxmlformats.org/officeDocument/2006/relationships/hyperlink" Target="https://www.lds.org/manual/primary-6-old-testament/lesson-20-the-israelites-receive-food-from-heaven?lang=eng" TargetMode="External"/><Relationship Id="rId39" Type="http://schemas.openxmlformats.org/officeDocument/2006/relationships/hyperlink" Target="https://www.lds.org/manual/primary-6-old-testament/lesson-33-elijah-uses-the-priesthood?lang=eng" TargetMode="External"/><Relationship Id="rId21" Type="http://schemas.openxmlformats.org/officeDocument/2006/relationships/hyperlink" Target="https://www.lds.org/manual/primary-6-old-testament/lesson-15-joseph-was-sold-into-egypt?lang=eng" TargetMode="External"/><Relationship Id="rId34" Type="http://schemas.openxmlformats.org/officeDocument/2006/relationships/hyperlink" Target="https://www.lds.org/manual/primary-6-old-testament/lesson-28-david-and-goliath?lang=eng" TargetMode="External"/><Relationship Id="rId42" Type="http://schemas.openxmlformats.org/officeDocument/2006/relationships/hyperlink" Target="https://www.lds.org/manual/primary-6-old-testament/lesson-36-the-prophet-isaiah?lang=eng" TargetMode="External"/><Relationship Id="rId47" Type="http://schemas.openxmlformats.org/officeDocument/2006/relationships/hyperlink" Target="https://www.lds.org/manual/primary-6-old-testament/lesson-41-shadrach-meshach-and-abednego?lang=eng" TargetMode="External"/><Relationship Id="rId50" Type="http://schemas.openxmlformats.org/officeDocument/2006/relationships/hyperlink" Target="https://www.lds.org/manual/primary-6-old-testament/lesson-44-malachi-teaches-about-tithes-and-offerings?lang=e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ds.org/manual/primary-6-old-testament/lesson-2-jesus-christ-was-chosen-to-be-our-savior?lang=eng" TargetMode="External"/><Relationship Id="rId12" Type="http://schemas.openxmlformats.org/officeDocument/2006/relationships/hyperlink" Target="https://www.lds.org/manual/primary-6-old-testament/lesson-7-enoch-and-a-zion-people?lang=eng" TargetMode="External"/><Relationship Id="rId17" Type="http://schemas.openxmlformats.org/officeDocument/2006/relationships/hyperlink" Target="https://www.lds.org/manual/primary-6-old-testament/lesson-12-isaac-and-rebekah?lang=eng" TargetMode="External"/><Relationship Id="rId25" Type="http://schemas.openxmlformats.org/officeDocument/2006/relationships/hyperlink" Target="https://www.lds.org/manual/primary-6-old-testament/lesson-19-moses-delivers-the-israelites-from-bondage?lang=eng" TargetMode="External"/><Relationship Id="rId33" Type="http://schemas.openxmlformats.org/officeDocument/2006/relationships/hyperlink" Target="https://www.lds.org/manual/primary-6-old-testament/lesson-27-samuel-the-boy-prophet?lang=eng" TargetMode="External"/><Relationship Id="rId38" Type="http://schemas.openxmlformats.org/officeDocument/2006/relationships/hyperlink" Target="https://www.lds.org/manual/primary-6-old-testament/lesson-32-rehoboam?lang=eng" TargetMode="External"/><Relationship Id="rId46" Type="http://schemas.openxmlformats.org/officeDocument/2006/relationships/hyperlink" Target="https://www.lds.org/manual/primary-6-old-testament/lesson-40-daniel-and-the-kings-food?lang=e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ds.org/manual/primary-6-old-testament/lesson-11-abraham-and-isaac?lang=eng" TargetMode="External"/><Relationship Id="rId20" Type="http://schemas.openxmlformats.org/officeDocument/2006/relationships/hyperlink" Target="https://www.lds.org/manual/primary-6-old-testament/lesson-14-jacob-and-his-family?lang=eng" TargetMode="External"/><Relationship Id="rId29" Type="http://schemas.openxmlformats.org/officeDocument/2006/relationships/hyperlink" Target="https://www.lds.org/manual/primary-6-old-testament/lesson-23-joshua-leads-israel?lang=eng" TargetMode="External"/><Relationship Id="rId41" Type="http://schemas.openxmlformats.org/officeDocument/2006/relationships/hyperlink" Target="https://www.lds.org/manual/primary-6-old-testament/lesson-35-naaman-is-healed?lang=en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lds.org/manual/primary-6-old-testament/lesson-1-heavenly-fathers-plan-for-us?lang=eng" TargetMode="External"/><Relationship Id="rId11" Type="http://schemas.openxmlformats.org/officeDocument/2006/relationships/hyperlink" Target="https://www.lds.org/manual/primary-6-old-testament/lesson-6-adam-and-eve-lived-the-gospel-of-jesus-christ?lang=eng" TargetMode="External"/><Relationship Id="rId24" Type="http://schemas.openxmlformats.org/officeDocument/2006/relationships/hyperlink" Target="https://www.lds.org/manual/primary-6-old-testament/lesson-18-the-birth-and-calling-of-moses?lang=eng" TargetMode="External"/><Relationship Id="rId32" Type="http://schemas.openxmlformats.org/officeDocument/2006/relationships/hyperlink" Target="https://www.lds.org/manual/primary-6-old-testament/lesson-26-ruth-and-naomi?lang=eng" TargetMode="External"/><Relationship Id="rId37" Type="http://schemas.openxmlformats.org/officeDocument/2006/relationships/hyperlink" Target="https://www.lds.org/manual/primary-6-old-testament/lesson-31-the-wisdom-of-king-solomon?lang=eng" TargetMode="External"/><Relationship Id="rId40" Type="http://schemas.openxmlformats.org/officeDocument/2006/relationships/hyperlink" Target="https://www.lds.org/manual/primary-6-old-testament/lesson-34-elijah-and-the-false-prophets-of-baal?lang=eng" TargetMode="External"/><Relationship Id="rId45" Type="http://schemas.openxmlformats.org/officeDocument/2006/relationships/hyperlink" Target="https://www.lds.org/manual/primary-6-old-testament/lesson-39-job?lang=eng" TargetMode="External"/><Relationship Id="rId53" Type="http://schemas.openxmlformats.org/officeDocument/2006/relationships/hyperlink" Target="https://www.lds.org/manual/primary-6-old-testament/lesson-2-jesus-christ-was-chosen-to-be-our-savior?lang=e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ds.org/manual/primary-6-old-testament/lesson-10-abraham-and-lot?lang=eng" TargetMode="External"/><Relationship Id="rId23" Type="http://schemas.openxmlformats.org/officeDocument/2006/relationships/hyperlink" Target="https://www.lds.org/manual/primary-6-old-testament/lesson-17-joseph-forgives-his-brothers?lang=eng" TargetMode="External"/><Relationship Id="rId28" Type="http://schemas.openxmlformats.org/officeDocument/2006/relationships/hyperlink" Target="https://www.lds.org/manual/primary-6-old-testament/lesson-22-israel-and-the-brass-serpent?lang=eng" TargetMode="External"/><Relationship Id="rId36" Type="http://schemas.openxmlformats.org/officeDocument/2006/relationships/hyperlink" Target="https://www.lds.org/manual/primary-6-old-testament/lesson-30-king-david-and-bathsheba?lang=eng" TargetMode="External"/><Relationship Id="rId49" Type="http://schemas.openxmlformats.org/officeDocument/2006/relationships/hyperlink" Target="https://www.lds.org/manual/primary-6-old-testament/lesson-43-jonah-and-the-people-of-nineveh?lang=eng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www.lds.org/manual/primary-6-old-testament/lesson-5-adam-and-eve-and-their-family-offered-sacrifices?lang=eng" TargetMode="External"/><Relationship Id="rId19" Type="http://schemas.openxmlformats.org/officeDocument/2006/relationships/hyperlink" Target="https://www.lds.org/manual/primary-6-old-testament/lesson-45-the-gift-of-the-atonement-easter?lang=eng" TargetMode="External"/><Relationship Id="rId31" Type="http://schemas.openxmlformats.org/officeDocument/2006/relationships/hyperlink" Target="https://www.lds.org/manual/primary-6-old-testament/lesson-25-samson?lang=eng" TargetMode="External"/><Relationship Id="rId44" Type="http://schemas.openxmlformats.org/officeDocument/2006/relationships/hyperlink" Target="https://www.lds.org/manual/primary-6-old-testament/lesson-38-esther-saves-her-people?lang=eng" TargetMode="External"/><Relationship Id="rId52" Type="http://schemas.openxmlformats.org/officeDocument/2006/relationships/hyperlink" Target="https://www.lds.org/manual/primary-6-old-testament/lesson-46-prophets-foretold-the-birth-of-jesus-christ-christmas?lang=e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ds.org/manual/primary-6-old-testament/lesson-4-the-fall-of-adam-and-eve?lang=eng" TargetMode="External"/><Relationship Id="rId14" Type="http://schemas.openxmlformats.org/officeDocument/2006/relationships/hyperlink" Target="https://www.lds.org/manual/primary-6-old-testament/lesson-9-jehovah-makes-covenants-with-abraham?lang=eng" TargetMode="External"/><Relationship Id="rId22" Type="http://schemas.openxmlformats.org/officeDocument/2006/relationships/hyperlink" Target="https://www.lds.org/manual/primary-6-old-testament/lesson-16-joseph-in-egypt?lang=eng" TargetMode="External"/><Relationship Id="rId27" Type="http://schemas.openxmlformats.org/officeDocument/2006/relationships/hyperlink" Target="https://www.lds.org/manual/primary-6-old-testament/lesson-21-the-ten-commandments?lang=eng" TargetMode="External"/><Relationship Id="rId30" Type="http://schemas.openxmlformats.org/officeDocument/2006/relationships/hyperlink" Target="https://www.lds.org/manual/primary-6-old-testament/lesson-24-gideon?lang=eng" TargetMode="External"/><Relationship Id="rId35" Type="http://schemas.openxmlformats.org/officeDocument/2006/relationships/hyperlink" Target="https://www.lds.org/manual/primary-6-old-testament/lesson-29-david-and-jonathan?lang=eng" TargetMode="External"/><Relationship Id="rId43" Type="http://schemas.openxmlformats.org/officeDocument/2006/relationships/hyperlink" Target="https://www.lds.org/manual/primary-6-old-testament/lesson-37-josiah-and-ezra-read-the-scriptures-to-the-people?lang=eng" TargetMode="External"/><Relationship Id="rId48" Type="http://schemas.openxmlformats.org/officeDocument/2006/relationships/hyperlink" Target="https://www.lds.org/manual/primary-6-old-testament/lesson-42-daniel-in-the-lions-den?lang=e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lds.org/manual/primary-6-old-testament/lesson-3-the-creation?lang=eng" TargetMode="External"/><Relationship Id="rId51" Type="http://schemas.openxmlformats.org/officeDocument/2006/relationships/hyperlink" Target="https://www.lds.org/manual/primary-6-old-testament/lesson-1-heavenly-fathers-plan-for-us?lang=e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6397</Characters>
  <Application>Microsoft Office Word</Application>
  <DocSecurity>0</DocSecurity>
  <Lines>639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Family</dc:creator>
  <cp:lastModifiedBy>Melanie</cp:lastModifiedBy>
  <cp:revision>2</cp:revision>
  <dcterms:created xsi:type="dcterms:W3CDTF">2013-09-18T18:09:00Z</dcterms:created>
  <dcterms:modified xsi:type="dcterms:W3CDTF">2013-09-18T18:09:00Z</dcterms:modified>
</cp:coreProperties>
</file>