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91" w:type="pct"/>
        <w:tblInd w:w="-2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9"/>
        <w:gridCol w:w="1351"/>
        <w:gridCol w:w="6299"/>
        <w:gridCol w:w="990"/>
      </w:tblGrid>
      <w:tr w:rsidR="00271A33" w:rsidRPr="00A6281F" w:rsidTr="007D7332">
        <w:tc>
          <w:tcPr>
            <w:tcW w:w="71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271A33" w:rsidRPr="00A6281F" w:rsidRDefault="00271A33" w:rsidP="00271A33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Jan 5</w:t>
            </w:r>
          </w:p>
        </w:tc>
        <w:tc>
          <w:tcPr>
            <w:tcW w:w="670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71A33" w:rsidRPr="00A6281F" w:rsidRDefault="00271A33" w:rsidP="00EF6D1A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Lesson 1</w:t>
            </w:r>
          </w:p>
        </w:tc>
        <w:tc>
          <w:tcPr>
            <w:tcW w:w="31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71A33" w:rsidRPr="00A6281F" w:rsidRDefault="00944A36" w:rsidP="00EF6D1A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hyperlink r:id="rId6" w:history="1">
              <w:r w:rsidR="00271A33" w:rsidRPr="00A6281F">
                <w:rPr>
                  <w:rFonts w:ascii="Century Gothic" w:hAnsi="Century Gothic"/>
                  <w:color w:val="000000" w:themeColor="text1"/>
                  <w:sz w:val="18"/>
                  <w:szCs w:val="18"/>
                </w:rPr>
                <w:t>I Am a Child of God</w:t>
              </w:r>
            </w:hyperlink>
          </w:p>
        </w:tc>
        <w:tc>
          <w:tcPr>
            <w:tcW w:w="491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71A33" w:rsidRPr="00A6281F" w:rsidRDefault="00271A33" w:rsidP="00EF6D1A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1–3</w:t>
            </w:r>
          </w:p>
        </w:tc>
      </w:tr>
      <w:tr w:rsidR="00271A33" w:rsidRPr="00A6281F" w:rsidTr="007D7332">
        <w:tc>
          <w:tcPr>
            <w:tcW w:w="71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271A33" w:rsidRPr="00A6281F" w:rsidRDefault="00271A33" w:rsidP="00271A33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Jan 12</w:t>
            </w:r>
          </w:p>
        </w:tc>
        <w:tc>
          <w:tcPr>
            <w:tcW w:w="670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71A33" w:rsidRPr="00A6281F" w:rsidRDefault="00271A33" w:rsidP="00EF6D1A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Lesson 2</w:t>
            </w:r>
          </w:p>
        </w:tc>
        <w:tc>
          <w:tcPr>
            <w:tcW w:w="31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71A33" w:rsidRPr="00A6281F" w:rsidRDefault="00944A36" w:rsidP="00EF6D1A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hyperlink r:id="rId7" w:history="1">
              <w:r w:rsidR="00271A33" w:rsidRPr="00A6281F">
                <w:rPr>
                  <w:rFonts w:ascii="Century Gothic" w:hAnsi="Century Gothic"/>
                  <w:color w:val="000000" w:themeColor="text1"/>
                  <w:sz w:val="18"/>
                  <w:szCs w:val="18"/>
                </w:rPr>
                <w:t>Heavenly Father Has a Body</w:t>
              </w:r>
            </w:hyperlink>
          </w:p>
        </w:tc>
        <w:tc>
          <w:tcPr>
            <w:tcW w:w="491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71A33" w:rsidRPr="00A6281F" w:rsidRDefault="00271A33" w:rsidP="00EF6D1A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4–6</w:t>
            </w:r>
          </w:p>
        </w:tc>
      </w:tr>
      <w:tr w:rsidR="00271A33" w:rsidRPr="00A6281F" w:rsidTr="007D7332">
        <w:tc>
          <w:tcPr>
            <w:tcW w:w="71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271A33" w:rsidRPr="00A6281F" w:rsidRDefault="00271A33" w:rsidP="00271A33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Jan 19</w:t>
            </w:r>
          </w:p>
        </w:tc>
        <w:tc>
          <w:tcPr>
            <w:tcW w:w="670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71A33" w:rsidRPr="00A6281F" w:rsidRDefault="00271A33" w:rsidP="00EF6D1A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Lesson 3</w:t>
            </w:r>
          </w:p>
        </w:tc>
        <w:tc>
          <w:tcPr>
            <w:tcW w:w="31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71A33" w:rsidRPr="00A6281F" w:rsidRDefault="00944A36" w:rsidP="00EF6D1A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hyperlink r:id="rId8" w:history="1">
              <w:r w:rsidR="00271A33" w:rsidRPr="00A6281F">
                <w:rPr>
                  <w:rFonts w:ascii="Century Gothic" w:hAnsi="Century Gothic"/>
                  <w:color w:val="000000" w:themeColor="text1"/>
                  <w:sz w:val="18"/>
                  <w:szCs w:val="18"/>
                </w:rPr>
                <w:t>Heavenly Father’s Plan for Us</w:t>
              </w:r>
            </w:hyperlink>
          </w:p>
        </w:tc>
        <w:tc>
          <w:tcPr>
            <w:tcW w:w="491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71A33" w:rsidRPr="00A6281F" w:rsidRDefault="00271A33" w:rsidP="00EF6D1A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7–9</w:t>
            </w:r>
          </w:p>
        </w:tc>
      </w:tr>
      <w:tr w:rsidR="00271A33" w:rsidRPr="00A6281F" w:rsidTr="007D7332">
        <w:tc>
          <w:tcPr>
            <w:tcW w:w="71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271A33" w:rsidRPr="00A6281F" w:rsidRDefault="00271A33" w:rsidP="00271A33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Jan 26</w:t>
            </w:r>
          </w:p>
        </w:tc>
        <w:tc>
          <w:tcPr>
            <w:tcW w:w="670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71A33" w:rsidRPr="00A6281F" w:rsidRDefault="00271A33" w:rsidP="00EF6D1A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Lesson 4</w:t>
            </w:r>
          </w:p>
        </w:tc>
        <w:tc>
          <w:tcPr>
            <w:tcW w:w="31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71A33" w:rsidRPr="00A6281F" w:rsidRDefault="00944A36" w:rsidP="00EF6D1A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hyperlink r:id="rId9" w:history="1">
              <w:r w:rsidR="00271A33" w:rsidRPr="00A6281F">
                <w:rPr>
                  <w:rFonts w:ascii="Century Gothic" w:hAnsi="Century Gothic"/>
                  <w:color w:val="000000" w:themeColor="text1"/>
                  <w:sz w:val="18"/>
                  <w:szCs w:val="18"/>
                </w:rPr>
                <w:t>I Can Pray to Heavenly Father</w:t>
              </w:r>
            </w:hyperlink>
          </w:p>
        </w:tc>
        <w:tc>
          <w:tcPr>
            <w:tcW w:w="491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71A33" w:rsidRPr="00A6281F" w:rsidRDefault="00271A33" w:rsidP="00EF6D1A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10–12</w:t>
            </w:r>
          </w:p>
        </w:tc>
      </w:tr>
      <w:tr w:rsidR="00271A33" w:rsidRPr="00A6281F" w:rsidTr="007D7332">
        <w:tc>
          <w:tcPr>
            <w:tcW w:w="71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271A33" w:rsidRPr="00A6281F" w:rsidRDefault="00271A33" w:rsidP="00271A33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Feb 2</w:t>
            </w:r>
          </w:p>
        </w:tc>
        <w:tc>
          <w:tcPr>
            <w:tcW w:w="670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71A33" w:rsidRPr="00A6281F" w:rsidRDefault="00271A33" w:rsidP="00EF6D1A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Lesson 5</w:t>
            </w:r>
          </w:p>
        </w:tc>
        <w:tc>
          <w:tcPr>
            <w:tcW w:w="31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71A33" w:rsidRPr="00A6281F" w:rsidRDefault="00944A36" w:rsidP="00EF6D1A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hyperlink r:id="rId10" w:history="1">
              <w:r w:rsidR="00271A33" w:rsidRPr="00A6281F">
                <w:rPr>
                  <w:rFonts w:ascii="Century Gothic" w:hAnsi="Century Gothic"/>
                  <w:color w:val="000000" w:themeColor="text1"/>
                  <w:sz w:val="18"/>
                  <w:szCs w:val="18"/>
                </w:rPr>
                <w:t>Jesus Christ Is the Son of Heavenly Father</w:t>
              </w:r>
            </w:hyperlink>
          </w:p>
        </w:tc>
        <w:tc>
          <w:tcPr>
            <w:tcW w:w="491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71A33" w:rsidRPr="00A6281F" w:rsidRDefault="00271A33" w:rsidP="00EF6D1A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13–14</w:t>
            </w:r>
          </w:p>
        </w:tc>
      </w:tr>
      <w:tr w:rsidR="00271A33" w:rsidRPr="00A6281F" w:rsidTr="007D7332">
        <w:tc>
          <w:tcPr>
            <w:tcW w:w="71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271A33" w:rsidRPr="00A6281F" w:rsidRDefault="00271A33" w:rsidP="00271A33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Feb 9</w:t>
            </w:r>
          </w:p>
        </w:tc>
        <w:tc>
          <w:tcPr>
            <w:tcW w:w="670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71A33" w:rsidRPr="00A6281F" w:rsidRDefault="00271A33" w:rsidP="00EF6D1A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Lesson 6</w:t>
            </w:r>
          </w:p>
        </w:tc>
        <w:tc>
          <w:tcPr>
            <w:tcW w:w="31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71A33" w:rsidRPr="00A6281F" w:rsidRDefault="00944A36" w:rsidP="00EF6D1A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hyperlink r:id="rId11" w:history="1">
              <w:r w:rsidR="00271A33" w:rsidRPr="00A6281F">
                <w:rPr>
                  <w:rFonts w:ascii="Century Gothic" w:hAnsi="Century Gothic"/>
                  <w:color w:val="000000" w:themeColor="text1"/>
                  <w:sz w:val="18"/>
                  <w:szCs w:val="18"/>
                </w:rPr>
                <w:t>Heavenly Father and Jesus Love Me</w:t>
              </w:r>
            </w:hyperlink>
          </w:p>
        </w:tc>
        <w:tc>
          <w:tcPr>
            <w:tcW w:w="491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71A33" w:rsidRPr="00A6281F" w:rsidRDefault="00271A33" w:rsidP="00EF6D1A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15–18</w:t>
            </w:r>
          </w:p>
        </w:tc>
      </w:tr>
      <w:tr w:rsidR="00271A33" w:rsidRPr="00A6281F" w:rsidTr="007D7332">
        <w:tc>
          <w:tcPr>
            <w:tcW w:w="71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271A33" w:rsidRPr="00A6281F" w:rsidRDefault="00271A33" w:rsidP="00271A33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Feb 16</w:t>
            </w:r>
          </w:p>
        </w:tc>
        <w:tc>
          <w:tcPr>
            <w:tcW w:w="670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271A33" w:rsidP="00EF6D1A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31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271A33" w:rsidP="00EF6D1A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STAKE  CONFERENCE</w:t>
            </w:r>
          </w:p>
        </w:tc>
        <w:tc>
          <w:tcPr>
            <w:tcW w:w="491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271A33" w:rsidP="00EF6D1A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271A33" w:rsidRPr="00A6281F" w:rsidTr="007D7332">
        <w:tc>
          <w:tcPr>
            <w:tcW w:w="71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271A33" w:rsidRPr="00A6281F" w:rsidRDefault="00271A33" w:rsidP="00271A33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Feb 23</w:t>
            </w:r>
          </w:p>
        </w:tc>
        <w:tc>
          <w:tcPr>
            <w:tcW w:w="670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271A33" w:rsidP="00A86B0D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Lesson 7</w:t>
            </w:r>
          </w:p>
        </w:tc>
        <w:tc>
          <w:tcPr>
            <w:tcW w:w="31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944A36" w:rsidP="00A86B0D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hyperlink r:id="rId12" w:history="1">
              <w:r w:rsidR="00271A33" w:rsidRPr="00A6281F">
                <w:rPr>
                  <w:rFonts w:ascii="Century Gothic" w:hAnsi="Century Gothic"/>
                  <w:color w:val="000000" w:themeColor="text1"/>
                  <w:sz w:val="18"/>
                  <w:szCs w:val="18"/>
                </w:rPr>
                <w:t>The Holy Ghost Helps Me</w:t>
              </w:r>
            </w:hyperlink>
          </w:p>
        </w:tc>
        <w:tc>
          <w:tcPr>
            <w:tcW w:w="491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271A33" w:rsidP="00A86B0D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19–21</w:t>
            </w:r>
          </w:p>
        </w:tc>
      </w:tr>
      <w:tr w:rsidR="00271A33" w:rsidRPr="00A6281F" w:rsidTr="007D7332">
        <w:tc>
          <w:tcPr>
            <w:tcW w:w="71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271A33" w:rsidRPr="00A6281F" w:rsidRDefault="00271A33" w:rsidP="00271A33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Mar 2</w:t>
            </w:r>
          </w:p>
        </w:tc>
        <w:tc>
          <w:tcPr>
            <w:tcW w:w="670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271A33" w:rsidP="00A86B0D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Lesson 8</w:t>
            </w:r>
          </w:p>
        </w:tc>
        <w:tc>
          <w:tcPr>
            <w:tcW w:w="31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944A36" w:rsidP="00A86B0D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hyperlink r:id="rId13" w:history="1">
              <w:r w:rsidR="00271A33" w:rsidRPr="00A6281F">
                <w:rPr>
                  <w:rFonts w:ascii="Century Gothic" w:hAnsi="Century Gothic"/>
                  <w:color w:val="000000" w:themeColor="text1"/>
                  <w:sz w:val="18"/>
                  <w:szCs w:val="18"/>
                </w:rPr>
                <w:t>I Am Thankful for the Day and the Night</w:t>
              </w:r>
            </w:hyperlink>
          </w:p>
        </w:tc>
        <w:tc>
          <w:tcPr>
            <w:tcW w:w="491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271A33" w:rsidP="00A86B0D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22–24</w:t>
            </w:r>
          </w:p>
        </w:tc>
      </w:tr>
      <w:tr w:rsidR="00271A33" w:rsidRPr="00A6281F" w:rsidTr="007D7332">
        <w:tc>
          <w:tcPr>
            <w:tcW w:w="71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271A33" w:rsidRPr="00A6281F" w:rsidRDefault="00271A33" w:rsidP="00271A33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Mar 9</w:t>
            </w:r>
          </w:p>
        </w:tc>
        <w:tc>
          <w:tcPr>
            <w:tcW w:w="670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271A33" w:rsidP="00A86B0D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Lesson 9</w:t>
            </w:r>
          </w:p>
        </w:tc>
        <w:tc>
          <w:tcPr>
            <w:tcW w:w="31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944A36" w:rsidP="00A86B0D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hyperlink r:id="rId14" w:history="1">
              <w:r w:rsidR="00271A33" w:rsidRPr="00A6281F">
                <w:rPr>
                  <w:rFonts w:ascii="Century Gothic" w:hAnsi="Century Gothic"/>
                  <w:color w:val="000000" w:themeColor="text1"/>
                  <w:sz w:val="18"/>
                  <w:szCs w:val="18"/>
                </w:rPr>
                <w:t>I Am Thankful for Water</w:t>
              </w:r>
            </w:hyperlink>
          </w:p>
        </w:tc>
        <w:tc>
          <w:tcPr>
            <w:tcW w:w="491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271A33" w:rsidP="00A86B0D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25–27</w:t>
            </w:r>
          </w:p>
        </w:tc>
      </w:tr>
      <w:tr w:rsidR="00271A33" w:rsidRPr="00A6281F" w:rsidTr="007D7332">
        <w:tc>
          <w:tcPr>
            <w:tcW w:w="71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271A33" w:rsidRPr="00A6281F" w:rsidRDefault="00271A33" w:rsidP="00271A33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Mar 16</w:t>
            </w:r>
          </w:p>
        </w:tc>
        <w:tc>
          <w:tcPr>
            <w:tcW w:w="670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271A33" w:rsidP="00A86B0D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Lesson 10</w:t>
            </w:r>
          </w:p>
        </w:tc>
        <w:tc>
          <w:tcPr>
            <w:tcW w:w="31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944A36" w:rsidP="00A86B0D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hyperlink r:id="rId15" w:history="1">
              <w:r w:rsidR="00271A33" w:rsidRPr="00A6281F">
                <w:rPr>
                  <w:rFonts w:ascii="Century Gothic" w:hAnsi="Century Gothic"/>
                  <w:color w:val="000000" w:themeColor="text1"/>
                  <w:sz w:val="18"/>
                  <w:szCs w:val="18"/>
                </w:rPr>
                <w:t>I Am Thankful for Trees, Plants, and Flowers</w:t>
              </w:r>
            </w:hyperlink>
          </w:p>
        </w:tc>
        <w:tc>
          <w:tcPr>
            <w:tcW w:w="491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271A33" w:rsidP="00A86B0D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28–30</w:t>
            </w:r>
          </w:p>
        </w:tc>
      </w:tr>
      <w:tr w:rsidR="00271A33" w:rsidRPr="00A6281F" w:rsidTr="007D7332">
        <w:tc>
          <w:tcPr>
            <w:tcW w:w="71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271A33" w:rsidRPr="00A6281F" w:rsidRDefault="00271A33" w:rsidP="00271A33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Mar 23</w:t>
            </w:r>
          </w:p>
        </w:tc>
        <w:tc>
          <w:tcPr>
            <w:tcW w:w="670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271A33" w:rsidP="00A86B0D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Lesson 11</w:t>
            </w:r>
          </w:p>
        </w:tc>
        <w:tc>
          <w:tcPr>
            <w:tcW w:w="31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944A36" w:rsidP="00A86B0D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hyperlink r:id="rId16" w:history="1">
              <w:r w:rsidR="00271A33" w:rsidRPr="00A6281F">
                <w:rPr>
                  <w:rFonts w:ascii="Century Gothic" w:hAnsi="Century Gothic"/>
                  <w:color w:val="000000" w:themeColor="text1"/>
                  <w:sz w:val="18"/>
                  <w:szCs w:val="18"/>
                </w:rPr>
                <w:t>I Am Thankful for Fish</w:t>
              </w:r>
            </w:hyperlink>
          </w:p>
        </w:tc>
        <w:tc>
          <w:tcPr>
            <w:tcW w:w="491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271A33" w:rsidP="00A86B0D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31–34</w:t>
            </w:r>
          </w:p>
        </w:tc>
      </w:tr>
      <w:tr w:rsidR="00271A33" w:rsidRPr="00A6281F" w:rsidTr="007D7332">
        <w:tc>
          <w:tcPr>
            <w:tcW w:w="71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271A33" w:rsidRPr="00A6281F" w:rsidRDefault="00271A33" w:rsidP="00271A33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Mar 30</w:t>
            </w:r>
          </w:p>
        </w:tc>
        <w:tc>
          <w:tcPr>
            <w:tcW w:w="670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271A33" w:rsidP="00A86B0D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Lesson 12</w:t>
            </w:r>
          </w:p>
        </w:tc>
        <w:tc>
          <w:tcPr>
            <w:tcW w:w="31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271A33" w:rsidP="00271A33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Am Thankful for Animals</w:t>
            </w:r>
            <w:hyperlink r:id="rId17" w:history="1"/>
          </w:p>
        </w:tc>
        <w:tc>
          <w:tcPr>
            <w:tcW w:w="491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271A33" w:rsidP="00A86B0D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35-37</w:t>
            </w:r>
          </w:p>
        </w:tc>
      </w:tr>
      <w:tr w:rsidR="00271A33" w:rsidRPr="00A6281F" w:rsidTr="007D7332">
        <w:tc>
          <w:tcPr>
            <w:tcW w:w="71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271A33" w:rsidRPr="00A6281F" w:rsidRDefault="00271A33" w:rsidP="00271A33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Apr 6</w:t>
            </w:r>
          </w:p>
        </w:tc>
        <w:tc>
          <w:tcPr>
            <w:tcW w:w="670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271A33" w:rsidP="00EF6D1A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-------------</w:t>
            </w:r>
          </w:p>
        </w:tc>
        <w:tc>
          <w:tcPr>
            <w:tcW w:w="31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271A33" w:rsidP="00EF6D1A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GENERAL  CONFERENCE</w:t>
            </w:r>
          </w:p>
        </w:tc>
        <w:tc>
          <w:tcPr>
            <w:tcW w:w="491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271A33" w:rsidP="00EF6D1A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----------</w:t>
            </w:r>
            <w:bookmarkStart w:id="0" w:name="_GoBack"/>
            <w:bookmarkEnd w:id="0"/>
          </w:p>
        </w:tc>
      </w:tr>
      <w:tr w:rsidR="00271A33" w:rsidRPr="00A6281F" w:rsidTr="007D7332">
        <w:tc>
          <w:tcPr>
            <w:tcW w:w="71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271A33" w:rsidRPr="00A6281F" w:rsidRDefault="00271A33" w:rsidP="00271A33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Apr 13</w:t>
            </w:r>
          </w:p>
        </w:tc>
        <w:tc>
          <w:tcPr>
            <w:tcW w:w="670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271A33" w:rsidP="001A72DE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Lesson 13</w:t>
            </w:r>
          </w:p>
        </w:tc>
        <w:tc>
          <w:tcPr>
            <w:tcW w:w="31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944A36" w:rsidP="001A72DE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hyperlink r:id="rId18" w:history="1">
              <w:r w:rsidR="00271A33" w:rsidRPr="00A6281F">
                <w:rPr>
                  <w:rFonts w:ascii="Century Gothic" w:hAnsi="Century Gothic"/>
                  <w:color w:val="000000" w:themeColor="text1"/>
                  <w:sz w:val="18"/>
                  <w:szCs w:val="18"/>
                </w:rPr>
                <w:t>I Am Thankful for Birds and Insects</w:t>
              </w:r>
            </w:hyperlink>
          </w:p>
        </w:tc>
        <w:tc>
          <w:tcPr>
            <w:tcW w:w="491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271A33" w:rsidP="001A72DE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38–41</w:t>
            </w:r>
          </w:p>
        </w:tc>
      </w:tr>
      <w:tr w:rsidR="00271A33" w:rsidRPr="00A6281F" w:rsidTr="007D7332">
        <w:tc>
          <w:tcPr>
            <w:tcW w:w="71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271A33" w:rsidRPr="00A6281F" w:rsidRDefault="00271A33" w:rsidP="00271A33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Apr 20</w:t>
            </w:r>
          </w:p>
        </w:tc>
        <w:tc>
          <w:tcPr>
            <w:tcW w:w="670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271A33" w:rsidP="00686691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Lesson45 </w:t>
            </w:r>
          </w:p>
        </w:tc>
        <w:tc>
          <w:tcPr>
            <w:tcW w:w="31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271A33" w:rsidP="00686691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The Resurrection of Jesus Christ (Easter)</w:t>
            </w:r>
          </w:p>
        </w:tc>
        <w:tc>
          <w:tcPr>
            <w:tcW w:w="491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271A33" w:rsidP="00686691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148-50</w:t>
            </w:r>
          </w:p>
        </w:tc>
      </w:tr>
      <w:tr w:rsidR="00271A33" w:rsidRPr="00A6281F" w:rsidTr="007D7332">
        <w:tc>
          <w:tcPr>
            <w:tcW w:w="71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271A33" w:rsidRPr="00A6281F" w:rsidRDefault="00271A33" w:rsidP="00271A33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Apr 27</w:t>
            </w:r>
          </w:p>
        </w:tc>
        <w:tc>
          <w:tcPr>
            <w:tcW w:w="670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271A33" w:rsidP="00C40B10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Lesson 14</w:t>
            </w:r>
          </w:p>
        </w:tc>
        <w:tc>
          <w:tcPr>
            <w:tcW w:w="31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944A36" w:rsidP="00C40B10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hyperlink r:id="rId19" w:history="1">
              <w:r w:rsidR="00271A33" w:rsidRPr="00A6281F">
                <w:rPr>
                  <w:rFonts w:ascii="Century Gothic" w:hAnsi="Century Gothic"/>
                  <w:color w:val="000000" w:themeColor="text1"/>
                  <w:sz w:val="18"/>
                  <w:szCs w:val="18"/>
                </w:rPr>
                <w:t>Adam and Eve Were Created in Heavenly Father’s Image</w:t>
              </w:r>
            </w:hyperlink>
          </w:p>
        </w:tc>
        <w:tc>
          <w:tcPr>
            <w:tcW w:w="491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271A33" w:rsidP="00C40B10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42–44</w:t>
            </w:r>
          </w:p>
        </w:tc>
      </w:tr>
      <w:tr w:rsidR="00271A33" w:rsidRPr="00A6281F" w:rsidTr="007D7332">
        <w:tc>
          <w:tcPr>
            <w:tcW w:w="71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271A33" w:rsidRPr="00A6281F" w:rsidRDefault="00271A33" w:rsidP="00271A33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May 4</w:t>
            </w:r>
          </w:p>
        </w:tc>
        <w:tc>
          <w:tcPr>
            <w:tcW w:w="670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271A33" w:rsidP="00C40B10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Lesson 15</w:t>
            </w:r>
          </w:p>
        </w:tc>
        <w:tc>
          <w:tcPr>
            <w:tcW w:w="31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944A36" w:rsidP="00C40B10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hyperlink r:id="rId20" w:history="1">
              <w:r w:rsidR="00271A33" w:rsidRPr="00A6281F">
                <w:rPr>
                  <w:rFonts w:ascii="Century Gothic" w:hAnsi="Century Gothic"/>
                  <w:color w:val="000000" w:themeColor="text1"/>
                  <w:sz w:val="18"/>
                  <w:szCs w:val="18"/>
                </w:rPr>
                <w:t>The Sabbath Is a Day of Worship</w:t>
              </w:r>
            </w:hyperlink>
          </w:p>
        </w:tc>
        <w:tc>
          <w:tcPr>
            <w:tcW w:w="491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271A33" w:rsidP="00C40B10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45–47</w:t>
            </w:r>
          </w:p>
        </w:tc>
      </w:tr>
      <w:tr w:rsidR="00271A33" w:rsidRPr="00A6281F" w:rsidTr="007D7332">
        <w:tc>
          <w:tcPr>
            <w:tcW w:w="71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271A33" w:rsidRPr="00A6281F" w:rsidRDefault="00271A33" w:rsidP="00271A33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May 11</w:t>
            </w:r>
          </w:p>
        </w:tc>
        <w:tc>
          <w:tcPr>
            <w:tcW w:w="670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271A33" w:rsidP="009A02CE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Lesson 16</w:t>
            </w:r>
          </w:p>
        </w:tc>
        <w:tc>
          <w:tcPr>
            <w:tcW w:w="31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944A36" w:rsidP="009A02CE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hyperlink r:id="rId21" w:history="1">
              <w:r w:rsidR="00271A33" w:rsidRPr="00A6281F">
                <w:rPr>
                  <w:rFonts w:ascii="Century Gothic" w:hAnsi="Century Gothic"/>
                  <w:color w:val="000000" w:themeColor="text1"/>
                  <w:sz w:val="18"/>
                  <w:szCs w:val="18"/>
                </w:rPr>
                <w:t>I Have a Body</w:t>
              </w:r>
            </w:hyperlink>
          </w:p>
        </w:tc>
        <w:tc>
          <w:tcPr>
            <w:tcW w:w="491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271A33" w:rsidP="009A02CE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48–51</w:t>
            </w:r>
          </w:p>
        </w:tc>
      </w:tr>
      <w:tr w:rsidR="00271A33" w:rsidRPr="00A6281F" w:rsidTr="007D7332">
        <w:tc>
          <w:tcPr>
            <w:tcW w:w="71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271A33" w:rsidRPr="00A6281F" w:rsidRDefault="00271A33" w:rsidP="00271A33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May 18</w:t>
            </w:r>
          </w:p>
        </w:tc>
        <w:tc>
          <w:tcPr>
            <w:tcW w:w="670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271A33" w:rsidP="009A02CE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Lesson 17</w:t>
            </w:r>
          </w:p>
        </w:tc>
        <w:tc>
          <w:tcPr>
            <w:tcW w:w="31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944A36" w:rsidP="009A02CE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hyperlink r:id="rId22" w:history="1">
              <w:r w:rsidR="00271A33" w:rsidRPr="00A6281F">
                <w:rPr>
                  <w:rFonts w:ascii="Century Gothic" w:hAnsi="Century Gothic"/>
                  <w:color w:val="000000" w:themeColor="text1"/>
                  <w:sz w:val="18"/>
                  <w:szCs w:val="18"/>
                </w:rPr>
                <w:t>I Am Thankful for My Hands</w:t>
              </w:r>
            </w:hyperlink>
          </w:p>
        </w:tc>
        <w:tc>
          <w:tcPr>
            <w:tcW w:w="491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271A33" w:rsidP="009A02CE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52–56</w:t>
            </w:r>
          </w:p>
        </w:tc>
      </w:tr>
      <w:tr w:rsidR="00271A33" w:rsidRPr="00A6281F" w:rsidTr="007D7332">
        <w:tc>
          <w:tcPr>
            <w:tcW w:w="71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271A33" w:rsidRPr="00A6281F" w:rsidRDefault="00271A33" w:rsidP="00271A33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May 25</w:t>
            </w:r>
          </w:p>
        </w:tc>
        <w:tc>
          <w:tcPr>
            <w:tcW w:w="670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271A33" w:rsidP="009A02CE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Lesson 18</w:t>
            </w:r>
          </w:p>
        </w:tc>
        <w:tc>
          <w:tcPr>
            <w:tcW w:w="31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944A36" w:rsidP="009A02CE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hyperlink r:id="rId23" w:history="1">
              <w:r w:rsidR="00271A33" w:rsidRPr="00A6281F">
                <w:rPr>
                  <w:rFonts w:ascii="Century Gothic" w:hAnsi="Century Gothic"/>
                  <w:color w:val="000000" w:themeColor="text1"/>
                  <w:sz w:val="18"/>
                  <w:szCs w:val="18"/>
                </w:rPr>
                <w:t>I Am Thankful for My Ears</w:t>
              </w:r>
            </w:hyperlink>
          </w:p>
        </w:tc>
        <w:tc>
          <w:tcPr>
            <w:tcW w:w="491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271A33" w:rsidP="009A02CE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57–59</w:t>
            </w:r>
          </w:p>
        </w:tc>
      </w:tr>
      <w:tr w:rsidR="00271A33" w:rsidRPr="00A6281F" w:rsidTr="007D7332">
        <w:tc>
          <w:tcPr>
            <w:tcW w:w="71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271A33" w:rsidRPr="00A6281F" w:rsidRDefault="00271A33" w:rsidP="00271A33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Jun 1</w:t>
            </w:r>
          </w:p>
        </w:tc>
        <w:tc>
          <w:tcPr>
            <w:tcW w:w="670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271A33" w:rsidP="003C30C3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Lesson 19</w:t>
            </w:r>
          </w:p>
        </w:tc>
        <w:tc>
          <w:tcPr>
            <w:tcW w:w="31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944A36" w:rsidP="003C30C3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hyperlink r:id="rId24" w:history="1">
              <w:r w:rsidR="00271A33" w:rsidRPr="00A6281F">
                <w:rPr>
                  <w:rFonts w:ascii="Century Gothic" w:hAnsi="Century Gothic"/>
                  <w:color w:val="000000" w:themeColor="text1"/>
                  <w:sz w:val="18"/>
                  <w:szCs w:val="18"/>
                </w:rPr>
                <w:t>I Am Thankful for My Eyes</w:t>
              </w:r>
            </w:hyperlink>
          </w:p>
        </w:tc>
        <w:tc>
          <w:tcPr>
            <w:tcW w:w="491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271A33" w:rsidP="003C30C3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60–62</w:t>
            </w:r>
          </w:p>
        </w:tc>
      </w:tr>
      <w:tr w:rsidR="00271A33" w:rsidRPr="00A6281F" w:rsidTr="007D7332">
        <w:tc>
          <w:tcPr>
            <w:tcW w:w="71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271A33" w:rsidRPr="00A6281F" w:rsidRDefault="00271A33" w:rsidP="00271A33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Jun 8</w:t>
            </w:r>
          </w:p>
        </w:tc>
        <w:tc>
          <w:tcPr>
            <w:tcW w:w="670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271A33" w:rsidP="003C30C3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Lesson 20</w:t>
            </w:r>
          </w:p>
        </w:tc>
        <w:tc>
          <w:tcPr>
            <w:tcW w:w="31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944A36" w:rsidP="003C30C3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hyperlink r:id="rId25" w:history="1">
              <w:r w:rsidR="00271A33" w:rsidRPr="00A6281F">
                <w:rPr>
                  <w:rFonts w:ascii="Century Gothic" w:hAnsi="Century Gothic"/>
                  <w:color w:val="000000" w:themeColor="text1"/>
                  <w:sz w:val="18"/>
                  <w:szCs w:val="18"/>
                </w:rPr>
                <w:t>I Am Thankful That I Can Smell and Taste</w:t>
              </w:r>
            </w:hyperlink>
          </w:p>
        </w:tc>
        <w:tc>
          <w:tcPr>
            <w:tcW w:w="491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271A33" w:rsidP="003C30C3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63–65</w:t>
            </w:r>
          </w:p>
        </w:tc>
      </w:tr>
      <w:tr w:rsidR="00271A33" w:rsidRPr="00A6281F" w:rsidTr="007D7332">
        <w:tc>
          <w:tcPr>
            <w:tcW w:w="71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271A33" w:rsidRPr="00A6281F" w:rsidRDefault="00271A33" w:rsidP="00271A33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Jun 15</w:t>
            </w:r>
          </w:p>
        </w:tc>
        <w:tc>
          <w:tcPr>
            <w:tcW w:w="670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271A33" w:rsidP="003C30C3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Lesson 21</w:t>
            </w:r>
          </w:p>
        </w:tc>
        <w:tc>
          <w:tcPr>
            <w:tcW w:w="31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944A36" w:rsidP="003C30C3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hyperlink r:id="rId26" w:history="1">
              <w:r w:rsidR="00271A33" w:rsidRPr="00A6281F">
                <w:rPr>
                  <w:rFonts w:ascii="Century Gothic" w:hAnsi="Century Gothic"/>
                  <w:color w:val="000000" w:themeColor="text1"/>
                  <w:sz w:val="18"/>
                  <w:szCs w:val="18"/>
                </w:rPr>
                <w:t>I Have Feelings</w:t>
              </w:r>
            </w:hyperlink>
          </w:p>
        </w:tc>
        <w:tc>
          <w:tcPr>
            <w:tcW w:w="491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271A33" w:rsidP="003C30C3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66–70</w:t>
            </w:r>
          </w:p>
        </w:tc>
      </w:tr>
      <w:tr w:rsidR="00271A33" w:rsidRPr="00A6281F" w:rsidTr="007D7332">
        <w:tc>
          <w:tcPr>
            <w:tcW w:w="71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271A33" w:rsidRPr="00A6281F" w:rsidRDefault="00271A33" w:rsidP="00271A33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Jun 22</w:t>
            </w:r>
          </w:p>
        </w:tc>
        <w:tc>
          <w:tcPr>
            <w:tcW w:w="670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271A33" w:rsidP="001C6DE4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Lesson 22</w:t>
            </w:r>
          </w:p>
        </w:tc>
        <w:tc>
          <w:tcPr>
            <w:tcW w:w="31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944A36" w:rsidP="001C6DE4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hyperlink r:id="rId27" w:history="1">
              <w:r w:rsidR="00271A33" w:rsidRPr="00A6281F">
                <w:rPr>
                  <w:rFonts w:ascii="Century Gothic" w:hAnsi="Century Gothic"/>
                  <w:color w:val="000000" w:themeColor="text1"/>
                  <w:sz w:val="18"/>
                  <w:szCs w:val="18"/>
                </w:rPr>
                <w:t>I Can Do Many Things</w:t>
              </w:r>
            </w:hyperlink>
          </w:p>
        </w:tc>
        <w:tc>
          <w:tcPr>
            <w:tcW w:w="491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271A33" w:rsidP="001C6DE4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71–73</w:t>
            </w:r>
          </w:p>
        </w:tc>
      </w:tr>
      <w:tr w:rsidR="00271A33" w:rsidRPr="00A6281F" w:rsidTr="007D7332">
        <w:tc>
          <w:tcPr>
            <w:tcW w:w="71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271A33" w:rsidRPr="00A6281F" w:rsidRDefault="00271A33" w:rsidP="00271A33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Jun 29</w:t>
            </w:r>
          </w:p>
        </w:tc>
        <w:tc>
          <w:tcPr>
            <w:tcW w:w="670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271A33" w:rsidP="001C6DE4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Lesson 23</w:t>
            </w:r>
          </w:p>
        </w:tc>
        <w:tc>
          <w:tcPr>
            <w:tcW w:w="31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944A36" w:rsidP="001C6DE4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hyperlink r:id="rId28" w:history="1">
              <w:r w:rsidR="00271A33" w:rsidRPr="00A6281F">
                <w:rPr>
                  <w:rFonts w:ascii="Century Gothic" w:hAnsi="Century Gothic"/>
                  <w:color w:val="000000" w:themeColor="text1"/>
                  <w:sz w:val="18"/>
                  <w:szCs w:val="18"/>
                </w:rPr>
                <w:t>I Belong to a Family</w:t>
              </w:r>
            </w:hyperlink>
          </w:p>
        </w:tc>
        <w:tc>
          <w:tcPr>
            <w:tcW w:w="491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271A33" w:rsidP="001C6DE4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74–77</w:t>
            </w:r>
          </w:p>
        </w:tc>
      </w:tr>
      <w:tr w:rsidR="00271A33" w:rsidRPr="00A6281F" w:rsidTr="007D7332">
        <w:tc>
          <w:tcPr>
            <w:tcW w:w="71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271A33" w:rsidRPr="00A6281F" w:rsidRDefault="00271A33" w:rsidP="00271A33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lastRenderedPageBreak/>
              <w:t>Jul 6</w:t>
            </w:r>
          </w:p>
        </w:tc>
        <w:tc>
          <w:tcPr>
            <w:tcW w:w="670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271A33" w:rsidP="001C6DE4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Lesson 24</w:t>
            </w:r>
          </w:p>
        </w:tc>
        <w:tc>
          <w:tcPr>
            <w:tcW w:w="31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944A36" w:rsidP="001C6DE4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hyperlink r:id="rId29" w:history="1">
              <w:r w:rsidR="00271A33" w:rsidRPr="00A6281F">
                <w:rPr>
                  <w:rFonts w:ascii="Century Gothic" w:hAnsi="Century Gothic"/>
                  <w:color w:val="000000" w:themeColor="text1"/>
                  <w:sz w:val="18"/>
                  <w:szCs w:val="18"/>
                </w:rPr>
                <w:t>I Love My Brothers and Sisters</w:t>
              </w:r>
            </w:hyperlink>
          </w:p>
        </w:tc>
        <w:tc>
          <w:tcPr>
            <w:tcW w:w="491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271A33" w:rsidP="001C6DE4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78–80</w:t>
            </w:r>
          </w:p>
        </w:tc>
      </w:tr>
      <w:tr w:rsidR="00271A33" w:rsidRPr="00A6281F" w:rsidTr="007D7332">
        <w:tc>
          <w:tcPr>
            <w:tcW w:w="71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271A33" w:rsidRPr="00A6281F" w:rsidRDefault="00271A33" w:rsidP="00271A33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Jul 13</w:t>
            </w:r>
          </w:p>
        </w:tc>
        <w:tc>
          <w:tcPr>
            <w:tcW w:w="670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271A33" w:rsidP="00263644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Lesson 25</w:t>
            </w:r>
          </w:p>
        </w:tc>
        <w:tc>
          <w:tcPr>
            <w:tcW w:w="31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944A36" w:rsidP="00263644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hyperlink r:id="rId30" w:history="1">
              <w:r w:rsidR="00271A33" w:rsidRPr="00A6281F">
                <w:rPr>
                  <w:rFonts w:ascii="Century Gothic" w:hAnsi="Century Gothic"/>
                  <w:color w:val="000000" w:themeColor="text1"/>
                  <w:sz w:val="18"/>
                  <w:szCs w:val="18"/>
                </w:rPr>
                <w:t>I Love My Whole Family</w:t>
              </w:r>
            </w:hyperlink>
          </w:p>
        </w:tc>
        <w:tc>
          <w:tcPr>
            <w:tcW w:w="491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271A33" w:rsidP="00263644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81–83</w:t>
            </w:r>
          </w:p>
        </w:tc>
      </w:tr>
      <w:tr w:rsidR="00271A33" w:rsidRPr="00A6281F" w:rsidTr="007D7332">
        <w:tc>
          <w:tcPr>
            <w:tcW w:w="71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271A33" w:rsidRPr="00A6281F" w:rsidRDefault="00271A33" w:rsidP="00271A33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Jul 20</w:t>
            </w:r>
          </w:p>
        </w:tc>
        <w:tc>
          <w:tcPr>
            <w:tcW w:w="670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271A33" w:rsidP="00263644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Lesson 26</w:t>
            </w:r>
          </w:p>
        </w:tc>
        <w:tc>
          <w:tcPr>
            <w:tcW w:w="31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944A36" w:rsidP="00263644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hyperlink r:id="rId31" w:history="1">
              <w:r w:rsidR="00271A33" w:rsidRPr="00A6281F">
                <w:rPr>
                  <w:rFonts w:ascii="Century Gothic" w:hAnsi="Century Gothic"/>
                  <w:color w:val="000000" w:themeColor="text1"/>
                  <w:sz w:val="18"/>
                  <w:szCs w:val="18"/>
                </w:rPr>
                <w:t>Families Can Be Together Forever</w:t>
              </w:r>
            </w:hyperlink>
          </w:p>
        </w:tc>
        <w:tc>
          <w:tcPr>
            <w:tcW w:w="491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271A33" w:rsidP="00263644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84–88</w:t>
            </w:r>
          </w:p>
        </w:tc>
      </w:tr>
      <w:tr w:rsidR="00271A33" w:rsidRPr="00A6281F" w:rsidTr="007D7332">
        <w:tc>
          <w:tcPr>
            <w:tcW w:w="71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271A33" w:rsidRPr="00A6281F" w:rsidRDefault="00271A33" w:rsidP="00271A33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Jul 27</w:t>
            </w:r>
          </w:p>
        </w:tc>
        <w:tc>
          <w:tcPr>
            <w:tcW w:w="670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271A33" w:rsidP="000631E1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Lesson 27</w:t>
            </w:r>
          </w:p>
        </w:tc>
        <w:tc>
          <w:tcPr>
            <w:tcW w:w="31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944A36" w:rsidP="000631E1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hyperlink r:id="rId32" w:history="1">
              <w:r w:rsidR="00271A33" w:rsidRPr="00A6281F">
                <w:rPr>
                  <w:rFonts w:ascii="Century Gothic" w:hAnsi="Century Gothic"/>
                  <w:color w:val="000000" w:themeColor="text1"/>
                  <w:sz w:val="18"/>
                  <w:szCs w:val="18"/>
                </w:rPr>
                <w:t>We Can Pray As a Family</w:t>
              </w:r>
            </w:hyperlink>
          </w:p>
        </w:tc>
        <w:tc>
          <w:tcPr>
            <w:tcW w:w="491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271A33" w:rsidP="000631E1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89–91</w:t>
            </w:r>
          </w:p>
        </w:tc>
      </w:tr>
      <w:tr w:rsidR="00271A33" w:rsidRPr="00A6281F" w:rsidTr="007D7332">
        <w:tc>
          <w:tcPr>
            <w:tcW w:w="71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271A33" w:rsidRPr="00A6281F" w:rsidRDefault="00271A33" w:rsidP="00271A33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Aug 3</w:t>
            </w:r>
          </w:p>
        </w:tc>
        <w:tc>
          <w:tcPr>
            <w:tcW w:w="670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271A33" w:rsidP="000631E1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Lesson 28</w:t>
            </w:r>
          </w:p>
        </w:tc>
        <w:tc>
          <w:tcPr>
            <w:tcW w:w="31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944A36" w:rsidP="000631E1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hyperlink r:id="rId33" w:history="1">
              <w:r w:rsidR="00271A33" w:rsidRPr="00A6281F">
                <w:rPr>
                  <w:rFonts w:ascii="Century Gothic" w:hAnsi="Century Gothic"/>
                  <w:color w:val="000000" w:themeColor="text1"/>
                  <w:sz w:val="18"/>
                  <w:szCs w:val="18"/>
                </w:rPr>
                <w:t>I Can Be Obedient</w:t>
              </w:r>
            </w:hyperlink>
          </w:p>
        </w:tc>
        <w:tc>
          <w:tcPr>
            <w:tcW w:w="491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271A33" w:rsidP="000631E1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92–94</w:t>
            </w:r>
          </w:p>
        </w:tc>
      </w:tr>
      <w:tr w:rsidR="00271A33" w:rsidRPr="00A6281F" w:rsidTr="007D7332">
        <w:tc>
          <w:tcPr>
            <w:tcW w:w="71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271A33" w:rsidRPr="00A6281F" w:rsidRDefault="00271A33" w:rsidP="00271A33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Aug 10</w:t>
            </w:r>
          </w:p>
        </w:tc>
        <w:tc>
          <w:tcPr>
            <w:tcW w:w="670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271A33" w:rsidP="000631E1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Lesson 29</w:t>
            </w:r>
          </w:p>
        </w:tc>
        <w:tc>
          <w:tcPr>
            <w:tcW w:w="31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944A36" w:rsidP="000631E1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hyperlink r:id="rId34" w:history="1">
              <w:r w:rsidR="00271A33" w:rsidRPr="00A6281F">
                <w:rPr>
                  <w:rFonts w:ascii="Century Gothic" w:hAnsi="Century Gothic"/>
                  <w:color w:val="000000" w:themeColor="text1"/>
                  <w:sz w:val="18"/>
                  <w:szCs w:val="18"/>
                </w:rPr>
                <w:t>I Can Say I’m Sorry</w:t>
              </w:r>
            </w:hyperlink>
          </w:p>
        </w:tc>
        <w:tc>
          <w:tcPr>
            <w:tcW w:w="491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271A33" w:rsidP="000631E1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95–97</w:t>
            </w:r>
          </w:p>
        </w:tc>
      </w:tr>
      <w:tr w:rsidR="00271A33" w:rsidRPr="00A6281F" w:rsidTr="007D7332">
        <w:tc>
          <w:tcPr>
            <w:tcW w:w="71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271A33" w:rsidRPr="00A6281F" w:rsidRDefault="00271A33" w:rsidP="00271A33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Aug 17</w:t>
            </w:r>
          </w:p>
        </w:tc>
        <w:tc>
          <w:tcPr>
            <w:tcW w:w="670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271A33" w:rsidP="00EF6D1A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31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271A33" w:rsidP="00EF6D1A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STAKE  CONFERENCE</w:t>
            </w:r>
          </w:p>
        </w:tc>
        <w:tc>
          <w:tcPr>
            <w:tcW w:w="491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271A33" w:rsidP="00EF6D1A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271A33" w:rsidRPr="00A6281F" w:rsidTr="007D7332">
        <w:tc>
          <w:tcPr>
            <w:tcW w:w="71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271A33" w:rsidRPr="00A6281F" w:rsidRDefault="00271A33" w:rsidP="00271A33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Aug 24</w:t>
            </w:r>
          </w:p>
        </w:tc>
        <w:tc>
          <w:tcPr>
            <w:tcW w:w="670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271A33" w:rsidP="006802FF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Lesson 30</w:t>
            </w:r>
          </w:p>
        </w:tc>
        <w:tc>
          <w:tcPr>
            <w:tcW w:w="31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944A36" w:rsidP="006802FF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hyperlink r:id="rId35" w:history="1">
              <w:r w:rsidR="00271A33" w:rsidRPr="00A6281F">
                <w:rPr>
                  <w:rFonts w:ascii="Century Gothic" w:hAnsi="Century Gothic"/>
                  <w:color w:val="000000" w:themeColor="text1"/>
                  <w:sz w:val="18"/>
                  <w:szCs w:val="18"/>
                </w:rPr>
                <w:t>I Can Forgive Others</w:t>
              </w:r>
            </w:hyperlink>
          </w:p>
        </w:tc>
        <w:tc>
          <w:tcPr>
            <w:tcW w:w="491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271A33" w:rsidP="006802FF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98–100</w:t>
            </w:r>
          </w:p>
        </w:tc>
      </w:tr>
      <w:tr w:rsidR="00271A33" w:rsidRPr="00A6281F" w:rsidTr="007D7332">
        <w:tc>
          <w:tcPr>
            <w:tcW w:w="71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271A33" w:rsidRPr="00A6281F" w:rsidRDefault="00271A33" w:rsidP="00271A33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Aug 31</w:t>
            </w:r>
          </w:p>
        </w:tc>
        <w:tc>
          <w:tcPr>
            <w:tcW w:w="670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271A33" w:rsidP="006802FF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Lesson 31</w:t>
            </w:r>
          </w:p>
        </w:tc>
        <w:tc>
          <w:tcPr>
            <w:tcW w:w="31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944A36" w:rsidP="006802FF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hyperlink r:id="rId36" w:history="1">
              <w:r w:rsidR="00271A33" w:rsidRPr="00A6281F">
                <w:rPr>
                  <w:rFonts w:ascii="Century Gothic" w:hAnsi="Century Gothic"/>
                  <w:color w:val="000000" w:themeColor="text1"/>
                  <w:sz w:val="18"/>
                  <w:szCs w:val="18"/>
                </w:rPr>
                <w:t>I Am Thankful for My Home</w:t>
              </w:r>
            </w:hyperlink>
          </w:p>
        </w:tc>
        <w:tc>
          <w:tcPr>
            <w:tcW w:w="491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271A33" w:rsidP="006802FF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101–3</w:t>
            </w:r>
          </w:p>
        </w:tc>
      </w:tr>
      <w:tr w:rsidR="00271A33" w:rsidRPr="00A6281F" w:rsidTr="007D7332">
        <w:tc>
          <w:tcPr>
            <w:tcW w:w="71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271A33" w:rsidRPr="00A6281F" w:rsidRDefault="00271A33" w:rsidP="00271A33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Sept 7</w:t>
            </w:r>
          </w:p>
        </w:tc>
        <w:tc>
          <w:tcPr>
            <w:tcW w:w="670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271A33" w:rsidP="006802FF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Lesson 32</w:t>
            </w:r>
          </w:p>
        </w:tc>
        <w:tc>
          <w:tcPr>
            <w:tcW w:w="31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944A36" w:rsidP="006802FF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hyperlink r:id="rId37" w:history="1">
              <w:r w:rsidR="00271A33" w:rsidRPr="00A6281F">
                <w:rPr>
                  <w:rFonts w:ascii="Century Gothic" w:hAnsi="Century Gothic"/>
                  <w:color w:val="000000" w:themeColor="text1"/>
                  <w:sz w:val="18"/>
                  <w:szCs w:val="18"/>
                </w:rPr>
                <w:t>I Am Thankful for Food and Clothing</w:t>
              </w:r>
            </w:hyperlink>
          </w:p>
        </w:tc>
        <w:tc>
          <w:tcPr>
            <w:tcW w:w="491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271A33" w:rsidP="006802FF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104–6</w:t>
            </w:r>
          </w:p>
        </w:tc>
      </w:tr>
      <w:tr w:rsidR="00271A33" w:rsidRPr="00A6281F" w:rsidTr="007D7332">
        <w:tc>
          <w:tcPr>
            <w:tcW w:w="71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271A33" w:rsidRPr="00A6281F" w:rsidRDefault="00271A33" w:rsidP="00271A33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Sept 14</w:t>
            </w:r>
          </w:p>
        </w:tc>
        <w:tc>
          <w:tcPr>
            <w:tcW w:w="670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271A33" w:rsidP="009211AB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Lesson 33</w:t>
            </w:r>
          </w:p>
        </w:tc>
        <w:tc>
          <w:tcPr>
            <w:tcW w:w="31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944A36" w:rsidP="009211AB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hyperlink r:id="rId38" w:history="1">
              <w:r w:rsidR="00271A33" w:rsidRPr="00A6281F">
                <w:rPr>
                  <w:rFonts w:ascii="Century Gothic" w:hAnsi="Century Gothic"/>
                  <w:color w:val="000000" w:themeColor="text1"/>
                  <w:sz w:val="18"/>
                  <w:szCs w:val="18"/>
                </w:rPr>
                <w:t>I Can Be a Friend</w:t>
              </w:r>
            </w:hyperlink>
          </w:p>
        </w:tc>
        <w:tc>
          <w:tcPr>
            <w:tcW w:w="491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271A33" w:rsidP="009211AB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107–10</w:t>
            </w:r>
          </w:p>
        </w:tc>
      </w:tr>
      <w:tr w:rsidR="00271A33" w:rsidRPr="00A6281F" w:rsidTr="007D7332">
        <w:tc>
          <w:tcPr>
            <w:tcW w:w="71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271A33" w:rsidRPr="00A6281F" w:rsidRDefault="00271A33" w:rsidP="00271A33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Sept 21</w:t>
            </w:r>
          </w:p>
        </w:tc>
        <w:tc>
          <w:tcPr>
            <w:tcW w:w="670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271A33" w:rsidP="009211AB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Lesson 34</w:t>
            </w:r>
          </w:p>
        </w:tc>
        <w:tc>
          <w:tcPr>
            <w:tcW w:w="31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944A36" w:rsidP="009211AB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hyperlink r:id="rId39" w:history="1">
              <w:r w:rsidR="00271A33" w:rsidRPr="00A6281F">
                <w:rPr>
                  <w:rFonts w:ascii="Century Gothic" w:hAnsi="Century Gothic"/>
                  <w:color w:val="000000" w:themeColor="text1"/>
                  <w:sz w:val="18"/>
                  <w:szCs w:val="18"/>
                </w:rPr>
                <w:t>I Can Love Others</w:t>
              </w:r>
            </w:hyperlink>
          </w:p>
        </w:tc>
        <w:tc>
          <w:tcPr>
            <w:tcW w:w="491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271A33" w:rsidP="009211AB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111–14</w:t>
            </w:r>
          </w:p>
        </w:tc>
      </w:tr>
      <w:tr w:rsidR="00271A33" w:rsidRPr="00A6281F" w:rsidTr="007D7332">
        <w:tc>
          <w:tcPr>
            <w:tcW w:w="71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271A33" w:rsidRPr="00A6281F" w:rsidRDefault="00271A33" w:rsidP="00271A33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Sept 28</w:t>
            </w:r>
          </w:p>
        </w:tc>
        <w:tc>
          <w:tcPr>
            <w:tcW w:w="670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271A33" w:rsidP="009211AB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Lesson 35</w:t>
            </w:r>
          </w:p>
        </w:tc>
        <w:tc>
          <w:tcPr>
            <w:tcW w:w="31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944A36" w:rsidP="009211AB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hyperlink r:id="rId40" w:history="1">
              <w:r w:rsidR="00271A33" w:rsidRPr="00A6281F">
                <w:rPr>
                  <w:rFonts w:ascii="Century Gothic" w:hAnsi="Century Gothic"/>
                  <w:color w:val="000000" w:themeColor="text1"/>
                  <w:sz w:val="18"/>
                  <w:szCs w:val="18"/>
                </w:rPr>
                <w:t>I Can Be Kind to Animals</w:t>
              </w:r>
            </w:hyperlink>
          </w:p>
        </w:tc>
        <w:tc>
          <w:tcPr>
            <w:tcW w:w="491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271A33" w:rsidP="009211AB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115–18</w:t>
            </w:r>
          </w:p>
        </w:tc>
      </w:tr>
      <w:tr w:rsidR="00271A33" w:rsidRPr="00A6281F" w:rsidTr="007D7332">
        <w:tc>
          <w:tcPr>
            <w:tcW w:w="71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271A33" w:rsidRPr="00A6281F" w:rsidRDefault="00271A33" w:rsidP="00271A33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Oct 5</w:t>
            </w:r>
          </w:p>
        </w:tc>
        <w:tc>
          <w:tcPr>
            <w:tcW w:w="670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271A33" w:rsidP="00EF6D1A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31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271A33" w:rsidP="00EF6D1A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GENERAL  CONFERENCE</w:t>
            </w:r>
          </w:p>
        </w:tc>
        <w:tc>
          <w:tcPr>
            <w:tcW w:w="491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271A33" w:rsidP="00EF6D1A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271A33" w:rsidRPr="00A6281F" w:rsidTr="007D7332">
        <w:tc>
          <w:tcPr>
            <w:tcW w:w="71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271A33" w:rsidRPr="00A6281F" w:rsidRDefault="00271A33" w:rsidP="00271A33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Oct 12</w:t>
            </w:r>
          </w:p>
        </w:tc>
        <w:tc>
          <w:tcPr>
            <w:tcW w:w="670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271A33" w:rsidP="002B5888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Lesson 36</w:t>
            </w:r>
          </w:p>
        </w:tc>
        <w:tc>
          <w:tcPr>
            <w:tcW w:w="31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944A36" w:rsidP="002B5888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hyperlink r:id="rId41" w:history="1">
              <w:r w:rsidR="00271A33" w:rsidRPr="00A6281F">
                <w:rPr>
                  <w:rFonts w:ascii="Century Gothic" w:hAnsi="Century Gothic"/>
                  <w:color w:val="000000" w:themeColor="text1"/>
                  <w:sz w:val="18"/>
                  <w:szCs w:val="18"/>
                </w:rPr>
                <w:t>I Can Be a Good Example</w:t>
              </w:r>
            </w:hyperlink>
          </w:p>
        </w:tc>
        <w:tc>
          <w:tcPr>
            <w:tcW w:w="491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271A33" w:rsidP="002B5888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119–21</w:t>
            </w:r>
          </w:p>
        </w:tc>
      </w:tr>
      <w:tr w:rsidR="00271A33" w:rsidRPr="00A6281F" w:rsidTr="007D7332">
        <w:tc>
          <w:tcPr>
            <w:tcW w:w="71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271A33" w:rsidRPr="00A6281F" w:rsidRDefault="00271A33" w:rsidP="00271A33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Oct 19</w:t>
            </w:r>
          </w:p>
        </w:tc>
        <w:tc>
          <w:tcPr>
            <w:tcW w:w="670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271A33" w:rsidP="002B5888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Lesson 37</w:t>
            </w:r>
          </w:p>
        </w:tc>
        <w:tc>
          <w:tcPr>
            <w:tcW w:w="31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944A36" w:rsidP="002B5888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hyperlink r:id="rId42" w:history="1">
              <w:r w:rsidR="00271A33" w:rsidRPr="00A6281F">
                <w:rPr>
                  <w:rFonts w:ascii="Century Gothic" w:hAnsi="Century Gothic"/>
                  <w:color w:val="000000" w:themeColor="text1"/>
                  <w:sz w:val="18"/>
                  <w:szCs w:val="18"/>
                </w:rPr>
                <w:t>I Can Be Honest</w:t>
              </w:r>
            </w:hyperlink>
          </w:p>
        </w:tc>
        <w:tc>
          <w:tcPr>
            <w:tcW w:w="491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271A33" w:rsidP="002B5888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122–24</w:t>
            </w:r>
          </w:p>
        </w:tc>
      </w:tr>
      <w:tr w:rsidR="00271A33" w:rsidRPr="00A6281F" w:rsidTr="007D7332">
        <w:tc>
          <w:tcPr>
            <w:tcW w:w="71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271A33" w:rsidRPr="00A6281F" w:rsidRDefault="00271A33" w:rsidP="00271A33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Oct 26</w:t>
            </w:r>
          </w:p>
        </w:tc>
        <w:tc>
          <w:tcPr>
            <w:tcW w:w="670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271A33" w:rsidP="002B5888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Lesson 38</w:t>
            </w:r>
          </w:p>
        </w:tc>
        <w:tc>
          <w:tcPr>
            <w:tcW w:w="31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944A36" w:rsidP="002B5888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hyperlink r:id="rId43" w:history="1">
              <w:r w:rsidR="00271A33" w:rsidRPr="00A6281F">
                <w:rPr>
                  <w:rFonts w:ascii="Century Gothic" w:hAnsi="Century Gothic"/>
                  <w:color w:val="000000" w:themeColor="text1"/>
                  <w:sz w:val="18"/>
                  <w:szCs w:val="18"/>
                </w:rPr>
                <w:t>I Can Be Reverent</w:t>
              </w:r>
            </w:hyperlink>
          </w:p>
        </w:tc>
        <w:tc>
          <w:tcPr>
            <w:tcW w:w="491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271A33" w:rsidP="002B5888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125–28</w:t>
            </w:r>
          </w:p>
        </w:tc>
      </w:tr>
      <w:tr w:rsidR="00271A33" w:rsidRPr="00A6281F" w:rsidTr="007D7332">
        <w:tc>
          <w:tcPr>
            <w:tcW w:w="71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271A33" w:rsidRPr="00A6281F" w:rsidRDefault="00271A33" w:rsidP="00271A33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Nov 2</w:t>
            </w:r>
          </w:p>
        </w:tc>
        <w:tc>
          <w:tcPr>
            <w:tcW w:w="670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271A33" w:rsidP="002B5888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Lesson 39</w:t>
            </w:r>
          </w:p>
        </w:tc>
        <w:tc>
          <w:tcPr>
            <w:tcW w:w="31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944A36" w:rsidP="002B5888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hyperlink r:id="rId44" w:history="1">
              <w:r w:rsidR="00271A33" w:rsidRPr="00A6281F">
                <w:rPr>
                  <w:rFonts w:ascii="Century Gothic" w:hAnsi="Century Gothic"/>
                  <w:color w:val="000000" w:themeColor="text1"/>
                  <w:sz w:val="18"/>
                  <w:szCs w:val="18"/>
                </w:rPr>
                <w:t>Music Makes Me Happy</w:t>
              </w:r>
            </w:hyperlink>
          </w:p>
        </w:tc>
        <w:tc>
          <w:tcPr>
            <w:tcW w:w="491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271A33" w:rsidP="002B5888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129–31</w:t>
            </w:r>
          </w:p>
        </w:tc>
      </w:tr>
      <w:tr w:rsidR="00271A33" w:rsidRPr="00A6281F" w:rsidTr="007D7332">
        <w:tc>
          <w:tcPr>
            <w:tcW w:w="71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271A33" w:rsidRPr="00A6281F" w:rsidRDefault="00271A33" w:rsidP="00271A33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Nov 9</w:t>
            </w:r>
          </w:p>
        </w:tc>
        <w:tc>
          <w:tcPr>
            <w:tcW w:w="670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271A33" w:rsidP="00A86B0D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Lesson 40</w:t>
            </w:r>
          </w:p>
        </w:tc>
        <w:tc>
          <w:tcPr>
            <w:tcW w:w="31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944A36" w:rsidP="00A86B0D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hyperlink r:id="rId45" w:history="1">
              <w:r w:rsidR="00271A33" w:rsidRPr="00A6281F">
                <w:rPr>
                  <w:rFonts w:ascii="Century Gothic" w:hAnsi="Century Gothic"/>
                  <w:color w:val="000000" w:themeColor="text1"/>
                  <w:sz w:val="18"/>
                  <w:szCs w:val="18"/>
                </w:rPr>
                <w:t>The Sacrament Helps Me Think about Jesus</w:t>
              </w:r>
            </w:hyperlink>
          </w:p>
        </w:tc>
        <w:tc>
          <w:tcPr>
            <w:tcW w:w="491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271A33" w:rsidP="00A86B0D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132–34</w:t>
            </w:r>
          </w:p>
        </w:tc>
      </w:tr>
      <w:tr w:rsidR="00271A33" w:rsidRPr="00A6281F" w:rsidTr="007D7332">
        <w:tc>
          <w:tcPr>
            <w:tcW w:w="71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271A33" w:rsidRPr="00A6281F" w:rsidRDefault="00271A33" w:rsidP="00271A33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Nov 16</w:t>
            </w:r>
          </w:p>
        </w:tc>
        <w:tc>
          <w:tcPr>
            <w:tcW w:w="670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271A33" w:rsidP="00A86B0D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Lesson 41</w:t>
            </w:r>
          </w:p>
        </w:tc>
        <w:tc>
          <w:tcPr>
            <w:tcW w:w="31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944A36" w:rsidP="00A86B0D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hyperlink r:id="rId46" w:history="1">
              <w:r w:rsidR="00271A33" w:rsidRPr="00A6281F">
                <w:rPr>
                  <w:rFonts w:ascii="Century Gothic" w:hAnsi="Century Gothic"/>
                  <w:color w:val="000000" w:themeColor="text1"/>
                  <w:sz w:val="18"/>
                  <w:szCs w:val="18"/>
                </w:rPr>
                <w:t>Heavenly Father and Jesus Gave Us the Scriptures</w:t>
              </w:r>
            </w:hyperlink>
          </w:p>
        </w:tc>
        <w:tc>
          <w:tcPr>
            <w:tcW w:w="491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271A33" w:rsidP="00A86B0D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135–37</w:t>
            </w:r>
          </w:p>
        </w:tc>
      </w:tr>
      <w:tr w:rsidR="00271A33" w:rsidRPr="00A6281F" w:rsidTr="007D7332">
        <w:tc>
          <w:tcPr>
            <w:tcW w:w="71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271A33" w:rsidRPr="00A6281F" w:rsidRDefault="00271A33" w:rsidP="00271A33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Nov 23</w:t>
            </w:r>
          </w:p>
        </w:tc>
        <w:tc>
          <w:tcPr>
            <w:tcW w:w="670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271A33" w:rsidP="00A86B0D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Lesson 42</w:t>
            </w:r>
          </w:p>
        </w:tc>
        <w:tc>
          <w:tcPr>
            <w:tcW w:w="31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944A36" w:rsidP="00A86B0D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hyperlink r:id="rId47" w:history="1">
              <w:r w:rsidR="00271A33" w:rsidRPr="00A6281F">
                <w:rPr>
                  <w:rFonts w:ascii="Century Gothic" w:hAnsi="Century Gothic"/>
                  <w:color w:val="000000" w:themeColor="text1"/>
                  <w:sz w:val="18"/>
                  <w:szCs w:val="18"/>
                </w:rPr>
                <w:t>I Belong to The Church of Jesus Christ of Latter-day Saints</w:t>
              </w:r>
            </w:hyperlink>
          </w:p>
        </w:tc>
        <w:tc>
          <w:tcPr>
            <w:tcW w:w="491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271A33" w:rsidP="00A86B0D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138–41</w:t>
            </w:r>
          </w:p>
        </w:tc>
      </w:tr>
      <w:tr w:rsidR="00271A33" w:rsidRPr="00A6281F" w:rsidTr="007D7332">
        <w:tc>
          <w:tcPr>
            <w:tcW w:w="71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271A33" w:rsidRPr="00A6281F" w:rsidRDefault="00271A33" w:rsidP="00271A33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Nov 30</w:t>
            </w:r>
          </w:p>
        </w:tc>
        <w:tc>
          <w:tcPr>
            <w:tcW w:w="670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271A33" w:rsidP="00A86B0D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Lesson 43</w:t>
            </w:r>
          </w:p>
        </w:tc>
        <w:tc>
          <w:tcPr>
            <w:tcW w:w="31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944A36" w:rsidP="00A86B0D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hyperlink r:id="rId48" w:history="1">
              <w:r w:rsidR="00271A33" w:rsidRPr="00A6281F">
                <w:rPr>
                  <w:rFonts w:ascii="Century Gothic" w:hAnsi="Century Gothic"/>
                  <w:color w:val="000000" w:themeColor="text1"/>
                  <w:sz w:val="18"/>
                  <w:szCs w:val="18"/>
                </w:rPr>
                <w:t>We Have a Living Prophet</w:t>
              </w:r>
            </w:hyperlink>
          </w:p>
        </w:tc>
        <w:tc>
          <w:tcPr>
            <w:tcW w:w="491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271A33" w:rsidP="00A86B0D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142–44</w:t>
            </w:r>
          </w:p>
        </w:tc>
      </w:tr>
      <w:tr w:rsidR="00271A33" w:rsidRPr="00A6281F" w:rsidTr="007D7332">
        <w:tc>
          <w:tcPr>
            <w:tcW w:w="71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271A33" w:rsidRPr="00A6281F" w:rsidRDefault="00271A33" w:rsidP="00271A33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Dec 7</w:t>
            </w:r>
          </w:p>
        </w:tc>
        <w:tc>
          <w:tcPr>
            <w:tcW w:w="670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271A33" w:rsidP="00A86B0D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Lesson 44</w:t>
            </w:r>
          </w:p>
        </w:tc>
        <w:tc>
          <w:tcPr>
            <w:tcW w:w="31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944A36" w:rsidP="00A86B0D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hyperlink r:id="rId49" w:history="1">
              <w:r w:rsidR="00271A33" w:rsidRPr="00A6281F">
                <w:rPr>
                  <w:rFonts w:ascii="Century Gothic" w:hAnsi="Century Gothic"/>
                  <w:color w:val="000000" w:themeColor="text1"/>
                  <w:sz w:val="18"/>
                  <w:szCs w:val="18"/>
                </w:rPr>
                <w:t>We Can All Help at Church</w:t>
              </w:r>
            </w:hyperlink>
          </w:p>
        </w:tc>
        <w:tc>
          <w:tcPr>
            <w:tcW w:w="491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271A33" w:rsidP="00A86B0D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145–47</w:t>
            </w:r>
          </w:p>
        </w:tc>
      </w:tr>
      <w:tr w:rsidR="00271A33" w:rsidRPr="00A6281F" w:rsidTr="007D7332">
        <w:tc>
          <w:tcPr>
            <w:tcW w:w="71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271A33" w:rsidRPr="00A6281F" w:rsidRDefault="00271A33" w:rsidP="00271A33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Dec 14</w:t>
            </w:r>
          </w:p>
        </w:tc>
        <w:tc>
          <w:tcPr>
            <w:tcW w:w="670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271A33" w:rsidP="00A86B0D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Lesson 1</w:t>
            </w:r>
          </w:p>
        </w:tc>
        <w:tc>
          <w:tcPr>
            <w:tcW w:w="31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944A36" w:rsidP="00A86B0D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hyperlink r:id="rId50" w:history="1">
              <w:r w:rsidR="00271A33" w:rsidRPr="00A6281F">
                <w:rPr>
                  <w:rFonts w:ascii="Century Gothic" w:hAnsi="Century Gothic"/>
                  <w:color w:val="000000" w:themeColor="text1"/>
                  <w:sz w:val="18"/>
                  <w:szCs w:val="18"/>
                </w:rPr>
                <w:t>I Am a Child of God</w:t>
              </w:r>
            </w:hyperlink>
          </w:p>
        </w:tc>
        <w:tc>
          <w:tcPr>
            <w:tcW w:w="491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271A33" w:rsidP="00A86B0D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1–3</w:t>
            </w:r>
          </w:p>
        </w:tc>
      </w:tr>
      <w:tr w:rsidR="00271A33" w:rsidRPr="00A6281F" w:rsidTr="007D7332">
        <w:tc>
          <w:tcPr>
            <w:tcW w:w="71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271A33" w:rsidRPr="00A6281F" w:rsidRDefault="00271A33" w:rsidP="00271A33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Dec 21</w:t>
            </w:r>
          </w:p>
        </w:tc>
        <w:tc>
          <w:tcPr>
            <w:tcW w:w="670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271A33" w:rsidP="002D137D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Lesson 46</w:t>
            </w:r>
          </w:p>
        </w:tc>
        <w:tc>
          <w:tcPr>
            <w:tcW w:w="31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944A36" w:rsidP="002D137D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hyperlink r:id="rId51" w:history="1">
              <w:r w:rsidR="00271A33" w:rsidRPr="00A6281F">
                <w:rPr>
                  <w:rFonts w:ascii="Century Gothic" w:hAnsi="Century Gothic"/>
                  <w:color w:val="000000" w:themeColor="text1"/>
                  <w:sz w:val="18"/>
                  <w:szCs w:val="18"/>
                </w:rPr>
                <w:t>The Birth of Jesus Christ (Christmas)</w:t>
              </w:r>
            </w:hyperlink>
          </w:p>
        </w:tc>
        <w:tc>
          <w:tcPr>
            <w:tcW w:w="491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271A33" w:rsidP="002D137D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151–53</w:t>
            </w:r>
          </w:p>
        </w:tc>
      </w:tr>
      <w:tr w:rsidR="00271A33" w:rsidRPr="00A6281F" w:rsidTr="007D7332">
        <w:tc>
          <w:tcPr>
            <w:tcW w:w="71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271A33" w:rsidRPr="00A6281F" w:rsidRDefault="00271A33" w:rsidP="00271A33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Dec 28</w:t>
            </w:r>
          </w:p>
        </w:tc>
        <w:tc>
          <w:tcPr>
            <w:tcW w:w="670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271A33" w:rsidP="00A86B0D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Lesson 3</w:t>
            </w:r>
          </w:p>
        </w:tc>
        <w:tc>
          <w:tcPr>
            <w:tcW w:w="31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944A36" w:rsidP="00A86B0D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hyperlink r:id="rId52" w:history="1">
              <w:r w:rsidR="00271A33" w:rsidRPr="00A6281F">
                <w:rPr>
                  <w:rFonts w:ascii="Century Gothic" w:hAnsi="Century Gothic"/>
                  <w:color w:val="000000" w:themeColor="text1"/>
                  <w:sz w:val="18"/>
                  <w:szCs w:val="18"/>
                </w:rPr>
                <w:t>Heavenly Father’s Plan for Us</w:t>
              </w:r>
            </w:hyperlink>
          </w:p>
        </w:tc>
        <w:tc>
          <w:tcPr>
            <w:tcW w:w="491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71A33" w:rsidRPr="00A6281F" w:rsidRDefault="00271A33" w:rsidP="00A86B0D">
            <w:pPr>
              <w:pStyle w:val="NoSpacing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628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7–9</w:t>
            </w:r>
          </w:p>
        </w:tc>
      </w:tr>
    </w:tbl>
    <w:p w:rsidR="00452215" w:rsidRPr="00A6281F" w:rsidRDefault="00CC6C7B" w:rsidP="00A6281F">
      <w:pPr>
        <w:rPr>
          <w:rFonts w:ascii="Century Gothic" w:hAnsi="Century Gothic"/>
          <w:color w:val="000000" w:themeColor="text1"/>
          <w:sz w:val="18"/>
          <w:szCs w:val="18"/>
        </w:rPr>
      </w:pPr>
    </w:p>
    <w:sectPr w:rsidR="00452215" w:rsidRPr="00A6281F" w:rsidSect="00944A36">
      <w:headerReference w:type="default" r:id="rId5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C7B" w:rsidRDefault="00CC6C7B" w:rsidP="004C3506">
      <w:pPr>
        <w:spacing w:after="0" w:line="240" w:lineRule="auto"/>
      </w:pPr>
      <w:r>
        <w:separator/>
      </w:r>
    </w:p>
  </w:endnote>
  <w:endnote w:type="continuationSeparator" w:id="0">
    <w:p w:rsidR="00CC6C7B" w:rsidRDefault="00CC6C7B" w:rsidP="004C3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C7B" w:rsidRDefault="00CC6C7B" w:rsidP="004C3506">
      <w:pPr>
        <w:spacing w:after="0" w:line="240" w:lineRule="auto"/>
      </w:pPr>
      <w:r>
        <w:separator/>
      </w:r>
    </w:p>
  </w:footnote>
  <w:footnote w:type="continuationSeparator" w:id="0">
    <w:p w:rsidR="00CC6C7B" w:rsidRDefault="00CC6C7B" w:rsidP="004C3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506" w:rsidRPr="004C3506" w:rsidRDefault="004C3506" w:rsidP="004C3506">
    <w:pPr>
      <w:pStyle w:val="Header"/>
      <w:jc w:val="center"/>
      <w:rPr>
        <w:sz w:val="48"/>
        <w:szCs w:val="48"/>
      </w:rPr>
    </w:pPr>
    <w:r w:rsidRPr="004C3506">
      <w:rPr>
        <w:sz w:val="48"/>
        <w:szCs w:val="48"/>
      </w:rPr>
      <w:t>Primary 1- I Am a Child of God</w:t>
    </w:r>
  </w:p>
  <w:p w:rsidR="004C3506" w:rsidRDefault="004C3506" w:rsidP="004C3506">
    <w:pPr>
      <w:pStyle w:val="Header"/>
      <w:jc w:val="center"/>
    </w:pPr>
    <w:r w:rsidRPr="004C3506">
      <w:rPr>
        <w:sz w:val="48"/>
        <w:szCs w:val="48"/>
      </w:rPr>
      <w:t>Sunbeams</w:t>
    </w:r>
  </w:p>
  <w:p w:rsidR="004C3506" w:rsidRDefault="004C3506">
    <w:pPr>
      <w:pStyle w:val="Header"/>
    </w:pPr>
  </w:p>
  <w:p w:rsidR="004C3506" w:rsidRDefault="004C3506">
    <w:pPr>
      <w:pStyle w:val="Header"/>
    </w:pPr>
    <w:r>
      <w:t>Date</w:t>
    </w:r>
    <w:r>
      <w:tab/>
    </w:r>
    <w:r>
      <w:tab/>
      <w:t xml:space="preserve">   Page #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D1A"/>
    <w:rsid w:val="00022A23"/>
    <w:rsid w:val="00271A33"/>
    <w:rsid w:val="004C3506"/>
    <w:rsid w:val="007C6BD7"/>
    <w:rsid w:val="00944A36"/>
    <w:rsid w:val="00A54920"/>
    <w:rsid w:val="00A6281F"/>
    <w:rsid w:val="00A96AB3"/>
    <w:rsid w:val="00BB3CAA"/>
    <w:rsid w:val="00CC3179"/>
    <w:rsid w:val="00CC6C7B"/>
    <w:rsid w:val="00D15DC9"/>
    <w:rsid w:val="00EF6D1A"/>
    <w:rsid w:val="00F23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D1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F6D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C3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506"/>
  </w:style>
  <w:style w:type="paragraph" w:styleId="Footer">
    <w:name w:val="footer"/>
    <w:basedOn w:val="Normal"/>
    <w:link w:val="FooterChar"/>
    <w:uiPriority w:val="99"/>
    <w:unhideWhenUsed/>
    <w:rsid w:val="004C3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5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D1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F6D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C3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506"/>
  </w:style>
  <w:style w:type="paragraph" w:styleId="Footer">
    <w:name w:val="footer"/>
    <w:basedOn w:val="Normal"/>
    <w:link w:val="FooterChar"/>
    <w:uiPriority w:val="99"/>
    <w:unhideWhenUsed/>
    <w:rsid w:val="004C3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5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5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99307">
              <w:marLeft w:val="0"/>
              <w:marRight w:val="0"/>
              <w:marTop w:val="0"/>
              <w:marBottom w:val="10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1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2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70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74233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99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31503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28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46881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39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14342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48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667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7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35784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14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16643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43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1110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08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54247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211964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74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5025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52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35299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1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209855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98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54907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85271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29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24691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19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7408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93941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9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13143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9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84575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31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92055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40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84624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17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56128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8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66073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79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58171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50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7538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1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37809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50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6898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8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76017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7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75381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82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68177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48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56487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70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80099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52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51874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8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09971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92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38027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7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41061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6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98072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59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22298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38806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9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37488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16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50320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81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0238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94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94992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13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ds.org/manual/primary-1/lesson-8?lang=eng" TargetMode="External"/><Relationship Id="rId18" Type="http://schemas.openxmlformats.org/officeDocument/2006/relationships/hyperlink" Target="http://www.lds.org/manual/primary-1/lesson-13?lang=eng" TargetMode="External"/><Relationship Id="rId26" Type="http://schemas.openxmlformats.org/officeDocument/2006/relationships/hyperlink" Target="http://www.lds.org/manual/primary-1/lesson-21?lang=eng" TargetMode="External"/><Relationship Id="rId39" Type="http://schemas.openxmlformats.org/officeDocument/2006/relationships/hyperlink" Target="http://www.lds.org/manual/primary-1/lesson-34?lang=eng" TargetMode="External"/><Relationship Id="rId21" Type="http://schemas.openxmlformats.org/officeDocument/2006/relationships/hyperlink" Target="http://www.lds.org/manual/primary-1/lesson-16?lang=eng" TargetMode="External"/><Relationship Id="rId34" Type="http://schemas.openxmlformats.org/officeDocument/2006/relationships/hyperlink" Target="http://www.lds.org/manual/primary-1/lesson-29?lang=eng" TargetMode="External"/><Relationship Id="rId42" Type="http://schemas.openxmlformats.org/officeDocument/2006/relationships/hyperlink" Target="http://www.lds.org/manual/primary-1/lesson-37?lang=eng" TargetMode="External"/><Relationship Id="rId47" Type="http://schemas.openxmlformats.org/officeDocument/2006/relationships/hyperlink" Target="http://www.lds.org/manual/primary-1/lesson-42?lang=eng" TargetMode="External"/><Relationship Id="rId50" Type="http://schemas.openxmlformats.org/officeDocument/2006/relationships/hyperlink" Target="http://www.lds.org/manual/primary-1/lesson-1?lang=eng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lds.org/manual/primary-1/lesson-2?lang=eng" TargetMode="External"/><Relationship Id="rId12" Type="http://schemas.openxmlformats.org/officeDocument/2006/relationships/hyperlink" Target="http://www.lds.org/manual/primary-1/lesson-7?lang=eng" TargetMode="External"/><Relationship Id="rId17" Type="http://schemas.openxmlformats.org/officeDocument/2006/relationships/hyperlink" Target="http://www.lds.org/manual/primary-1/lesson-45?lang=eng" TargetMode="External"/><Relationship Id="rId25" Type="http://schemas.openxmlformats.org/officeDocument/2006/relationships/hyperlink" Target="http://www.lds.org/manual/primary-1/lesson-20?lang=eng" TargetMode="External"/><Relationship Id="rId33" Type="http://schemas.openxmlformats.org/officeDocument/2006/relationships/hyperlink" Target="http://www.lds.org/manual/primary-1/lesson-28?lang=eng" TargetMode="External"/><Relationship Id="rId38" Type="http://schemas.openxmlformats.org/officeDocument/2006/relationships/hyperlink" Target="http://www.lds.org/manual/primary-1/lesson-33?lang=eng" TargetMode="External"/><Relationship Id="rId46" Type="http://schemas.openxmlformats.org/officeDocument/2006/relationships/hyperlink" Target="http://www.lds.org/manual/primary-1/lesson-41?lang=e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ds.org/manual/primary-1/lesson-11?lang=eng" TargetMode="External"/><Relationship Id="rId20" Type="http://schemas.openxmlformats.org/officeDocument/2006/relationships/hyperlink" Target="http://www.lds.org/manual/primary-1/lesson-15?lang=eng" TargetMode="External"/><Relationship Id="rId29" Type="http://schemas.openxmlformats.org/officeDocument/2006/relationships/hyperlink" Target="http://www.lds.org/manual/primary-1/lesson-24?lang=eng" TargetMode="External"/><Relationship Id="rId41" Type="http://schemas.openxmlformats.org/officeDocument/2006/relationships/hyperlink" Target="http://www.lds.org/manual/primary-1/lesson-36?lang=eng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lds.org/manual/primary-1/lesson-1?lang=eng" TargetMode="External"/><Relationship Id="rId11" Type="http://schemas.openxmlformats.org/officeDocument/2006/relationships/hyperlink" Target="http://www.lds.org/manual/primary-1/lesson-6?lang=eng" TargetMode="External"/><Relationship Id="rId24" Type="http://schemas.openxmlformats.org/officeDocument/2006/relationships/hyperlink" Target="http://www.lds.org/manual/primary-1/lesson-19?lang=eng" TargetMode="External"/><Relationship Id="rId32" Type="http://schemas.openxmlformats.org/officeDocument/2006/relationships/hyperlink" Target="http://www.lds.org/manual/primary-1/lesson-27?lang=eng" TargetMode="External"/><Relationship Id="rId37" Type="http://schemas.openxmlformats.org/officeDocument/2006/relationships/hyperlink" Target="http://www.lds.org/manual/primary-1/lesson-32?lang=eng" TargetMode="External"/><Relationship Id="rId40" Type="http://schemas.openxmlformats.org/officeDocument/2006/relationships/hyperlink" Target="http://www.lds.org/manual/primary-1/lesson-35?lang=eng" TargetMode="External"/><Relationship Id="rId45" Type="http://schemas.openxmlformats.org/officeDocument/2006/relationships/hyperlink" Target="http://www.lds.org/manual/primary-1/lesson-40?lang=eng" TargetMode="External"/><Relationship Id="rId53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www.lds.org/manual/primary-1/lesson-10?lang=eng" TargetMode="External"/><Relationship Id="rId23" Type="http://schemas.openxmlformats.org/officeDocument/2006/relationships/hyperlink" Target="http://www.lds.org/manual/primary-1/lesson-18?lang=eng" TargetMode="External"/><Relationship Id="rId28" Type="http://schemas.openxmlformats.org/officeDocument/2006/relationships/hyperlink" Target="http://www.lds.org/manual/primary-1/lesson-23?lang=eng" TargetMode="External"/><Relationship Id="rId36" Type="http://schemas.openxmlformats.org/officeDocument/2006/relationships/hyperlink" Target="http://www.lds.org/manual/primary-1/lesson-31?lang=eng" TargetMode="External"/><Relationship Id="rId49" Type="http://schemas.openxmlformats.org/officeDocument/2006/relationships/hyperlink" Target="http://www.lds.org/manual/primary-1/lesson-44?lang=eng" TargetMode="External"/><Relationship Id="rId10" Type="http://schemas.openxmlformats.org/officeDocument/2006/relationships/hyperlink" Target="http://www.lds.org/manual/primary-1/lesson-5?lang=eng" TargetMode="External"/><Relationship Id="rId19" Type="http://schemas.openxmlformats.org/officeDocument/2006/relationships/hyperlink" Target="http://www.lds.org/manual/primary-1/lesson-14?lang=eng" TargetMode="External"/><Relationship Id="rId31" Type="http://schemas.openxmlformats.org/officeDocument/2006/relationships/hyperlink" Target="http://www.lds.org/manual/primary-1/lesson-26?lang=eng" TargetMode="External"/><Relationship Id="rId44" Type="http://schemas.openxmlformats.org/officeDocument/2006/relationships/hyperlink" Target="http://www.lds.org/manual/primary-1/lesson-39?lang=eng" TargetMode="External"/><Relationship Id="rId52" Type="http://schemas.openxmlformats.org/officeDocument/2006/relationships/hyperlink" Target="http://www.lds.org/manual/primary-1/lesson-3?lang=en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ds.org/manual/primary-1/lesson-4?lang=eng" TargetMode="External"/><Relationship Id="rId14" Type="http://schemas.openxmlformats.org/officeDocument/2006/relationships/hyperlink" Target="http://www.lds.org/manual/primary-1/lesson-9?lang=eng" TargetMode="External"/><Relationship Id="rId22" Type="http://schemas.openxmlformats.org/officeDocument/2006/relationships/hyperlink" Target="http://www.lds.org/manual/primary-1/lesson-17?lang=eng" TargetMode="External"/><Relationship Id="rId27" Type="http://schemas.openxmlformats.org/officeDocument/2006/relationships/hyperlink" Target="http://www.lds.org/manual/primary-1/lesson-22?lang=eng" TargetMode="External"/><Relationship Id="rId30" Type="http://schemas.openxmlformats.org/officeDocument/2006/relationships/hyperlink" Target="http://www.lds.org/manual/primary-1/lesson-25?lang=eng" TargetMode="External"/><Relationship Id="rId35" Type="http://schemas.openxmlformats.org/officeDocument/2006/relationships/hyperlink" Target="http://www.lds.org/manual/primary-1/lesson-30?lang=eng" TargetMode="External"/><Relationship Id="rId43" Type="http://schemas.openxmlformats.org/officeDocument/2006/relationships/hyperlink" Target="http://www.lds.org/manual/primary-1/lesson-38?lang=eng" TargetMode="External"/><Relationship Id="rId48" Type="http://schemas.openxmlformats.org/officeDocument/2006/relationships/hyperlink" Target="http://www.lds.org/manual/primary-1/lesson-43?lang=eng" TargetMode="External"/><Relationship Id="rId56" Type="http://schemas.microsoft.com/office/2007/relationships/stylesWithEffects" Target="stylesWithEffects.xml"/><Relationship Id="rId8" Type="http://schemas.openxmlformats.org/officeDocument/2006/relationships/hyperlink" Target="http://www.lds.org/manual/primary-1/lesson-3?lang=eng" TargetMode="External"/><Relationship Id="rId51" Type="http://schemas.openxmlformats.org/officeDocument/2006/relationships/hyperlink" Target="http://www.lds.org/manual/primary-1/lesson-46?lang=en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O'Connor Family</dc:creator>
  <cp:lastModifiedBy>Melanie</cp:lastModifiedBy>
  <cp:revision>2</cp:revision>
  <dcterms:created xsi:type="dcterms:W3CDTF">2013-09-18T18:14:00Z</dcterms:created>
  <dcterms:modified xsi:type="dcterms:W3CDTF">2013-09-18T18:14:00Z</dcterms:modified>
</cp:coreProperties>
</file>