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85" w:rsidRDefault="005B5385" w:rsidP="005B5385">
      <w:pPr>
        <w:jc w:val="center"/>
        <w:rPr>
          <w:sz w:val="40"/>
          <w:szCs w:val="40"/>
        </w:rPr>
      </w:pPr>
      <w:r w:rsidRPr="00757EBE">
        <w:rPr>
          <w:sz w:val="40"/>
          <w:szCs w:val="40"/>
        </w:rPr>
        <w:t>Play: Joseph Sold into Egypt (Genesis 37)</w:t>
      </w:r>
    </w:p>
    <w:p w:rsidR="005B5385" w:rsidRPr="005B5385" w:rsidRDefault="005B5385" w:rsidP="005B5385">
      <w:pPr>
        <w:rPr>
          <w:b/>
        </w:rPr>
      </w:pPr>
      <w:r w:rsidRPr="005B5385">
        <w:rPr>
          <w:b/>
        </w:rPr>
        <w:t>Characters:</w:t>
      </w:r>
    </w:p>
    <w:p w:rsidR="005B5385" w:rsidRDefault="005B5385" w:rsidP="005B5385">
      <w:r>
        <w:t xml:space="preserve">Israel (or Jacob), the father </w:t>
      </w:r>
    </w:p>
    <w:p w:rsidR="005B5385" w:rsidRDefault="005B5385" w:rsidP="005B5385">
      <w:r>
        <w:t>Joseph, favorite son of Israel</w:t>
      </w:r>
    </w:p>
    <w:p w:rsidR="005B5385" w:rsidRDefault="005B5385" w:rsidP="005B5385">
      <w:r>
        <w:t>Brother 1, son of Israel</w:t>
      </w:r>
    </w:p>
    <w:p w:rsidR="005B5385" w:rsidRDefault="005B5385" w:rsidP="005B5385">
      <w:r>
        <w:t>Brother 2, son of Israel</w:t>
      </w:r>
    </w:p>
    <w:p w:rsidR="005B5385" w:rsidRDefault="005B5385" w:rsidP="005B5385">
      <w:r>
        <w:t>Reuben, oldest son of Israel</w:t>
      </w:r>
    </w:p>
    <w:p w:rsidR="005B5385" w:rsidRDefault="005B5385" w:rsidP="005B5385">
      <w:r>
        <w:t>Judah, son of Israel</w:t>
      </w:r>
    </w:p>
    <w:p w:rsidR="005B5385" w:rsidRDefault="005B5385" w:rsidP="005B5385">
      <w:r>
        <w:t>Narrator 1</w:t>
      </w:r>
    </w:p>
    <w:p w:rsidR="005B5385" w:rsidRDefault="005B5385" w:rsidP="005B5385">
      <w:r>
        <w:t>Narrator 2</w:t>
      </w:r>
    </w:p>
    <w:p w:rsidR="005B5385" w:rsidRDefault="005B5385" w:rsidP="005B5385">
      <w:r>
        <w:t>Narrator 3</w:t>
      </w:r>
    </w:p>
    <w:p w:rsidR="005B5385" w:rsidRDefault="005B5385" w:rsidP="005B5385">
      <w:r>
        <w:t>Stranger</w:t>
      </w:r>
    </w:p>
    <w:p w:rsidR="005B5385" w:rsidRDefault="005B5385" w:rsidP="005B5385">
      <w:r>
        <w:t>Ishmaelite’s</w:t>
      </w:r>
      <w:r>
        <w:t xml:space="preserve">, merchants from Gilead heading to Egypt to sell their </w:t>
      </w:r>
      <w:proofErr w:type="spellStart"/>
      <w:r>
        <w:t>spicery</w:t>
      </w:r>
      <w:proofErr w:type="spellEnd"/>
    </w:p>
    <w:p w:rsidR="005B5385" w:rsidRPr="005B5385" w:rsidRDefault="005B5385" w:rsidP="005B5385">
      <w:pPr>
        <w:rPr>
          <w:b/>
        </w:rPr>
      </w:pPr>
      <w:r w:rsidRPr="005B5385">
        <w:rPr>
          <w:b/>
        </w:rPr>
        <w:t>Costumes:</w:t>
      </w:r>
      <w:bookmarkStart w:id="0" w:name="_GoBack"/>
      <w:bookmarkEnd w:id="0"/>
    </w:p>
    <w:p w:rsidR="005B5385" w:rsidRDefault="005B5385" w:rsidP="005B5385">
      <w:r>
        <w:t>Robes, scarves, etc</w:t>
      </w:r>
      <w:r>
        <w:t>.</w:t>
      </w:r>
      <w:r>
        <w:t xml:space="preserve"> for costumes (Reuben and Israel have fabric they can rip.) </w:t>
      </w:r>
    </w:p>
    <w:p w:rsidR="005B5385" w:rsidRDefault="005B5385" w:rsidP="005B5385">
      <w:r>
        <w:t>Ragged clothes (sackcloth for Israel)</w:t>
      </w:r>
    </w:p>
    <w:p w:rsidR="005B5385" w:rsidRDefault="005B5385" w:rsidP="005B5385">
      <w:r>
        <w:t>Colored coat for Joseph</w:t>
      </w:r>
    </w:p>
    <w:p w:rsidR="005B5385" w:rsidRDefault="005B5385" w:rsidP="005B5385">
      <w:r>
        <w:t>Red fabric (to look like blood)</w:t>
      </w:r>
    </w:p>
    <w:p w:rsidR="005B5385" w:rsidRDefault="005B5385" w:rsidP="005B5385">
      <w:r>
        <w:t>Rope to tie up Joseph</w:t>
      </w:r>
    </w:p>
    <w:p w:rsidR="005B5385" w:rsidRDefault="005B5385" w:rsidP="005B5385">
      <w:r>
        <w:t xml:space="preserve">4 Chairs </w:t>
      </w:r>
    </w:p>
    <w:p w:rsidR="005B5385" w:rsidRDefault="005B5385" w:rsidP="005B5385">
      <w:r>
        <w:t xml:space="preserve">Coins and pouch for </w:t>
      </w:r>
      <w:r>
        <w:t>Ishmaelite’s</w:t>
      </w:r>
    </w:p>
    <w:p w:rsidR="005B5385" w:rsidRDefault="005B5385" w:rsidP="005B5385">
      <w:r>
        <w:t> </w:t>
      </w:r>
    </w:p>
    <w:p w:rsidR="005B5385" w:rsidRDefault="005B5385" w:rsidP="005B5385"/>
    <w:p w:rsidR="005B5385" w:rsidRDefault="005B5385" w:rsidP="005B5385"/>
    <w:p w:rsidR="005B5385" w:rsidRDefault="005B5385" w:rsidP="005B5385"/>
    <w:p w:rsidR="005B5385" w:rsidRDefault="005B5385" w:rsidP="005B5385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B5385" w:rsidRDefault="005B5385" w:rsidP="005B5385"/>
    <w:p w:rsidR="005B5385" w:rsidRDefault="005B5385" w:rsidP="005B5385">
      <w:r>
        <w:lastRenderedPageBreak/>
        <w:t>Narrator 1:</w:t>
      </w:r>
      <w:r>
        <w:tab/>
        <w:t xml:space="preserve">(1) And Jacob dwelt in the </w:t>
      </w:r>
      <w:r>
        <w:t xml:space="preserve">land wherein his father was a </w:t>
      </w:r>
      <w:r>
        <w:t>stranger, in the land of Canaan.</w:t>
      </w:r>
    </w:p>
    <w:p w:rsidR="005B5385" w:rsidRDefault="005B5385" w:rsidP="005B5385">
      <w:r>
        <w:t>(2</w:t>
      </w:r>
      <w:proofErr w:type="gramStart"/>
      <w:r>
        <w:t>) .....</w:t>
      </w:r>
      <w:proofErr w:type="gramEnd"/>
      <w:r>
        <w:t xml:space="preserve"> </w:t>
      </w:r>
      <w:r>
        <w:t xml:space="preserve">Joseph, being seventeen years old, was feeding the flock with his brethren; and the lad was with the sons of Bilhah, and with the sons of </w:t>
      </w:r>
      <w:proofErr w:type="spellStart"/>
      <w:r>
        <w:t>Zilpah</w:t>
      </w:r>
      <w:proofErr w:type="spellEnd"/>
      <w:r>
        <w:t>, his father’s wives: and Joseph brought unto his father their evil report.</w:t>
      </w:r>
    </w:p>
    <w:p w:rsidR="005B5385" w:rsidRDefault="005B5385" w:rsidP="005B5385">
      <w:r>
        <w:t>[Israel, Joseph, Brother 1, Brother 2, Reuben, and Judah enter]</w:t>
      </w:r>
    </w:p>
    <w:p w:rsidR="005B5385" w:rsidRDefault="005B5385" w:rsidP="005B5385"/>
    <w:p w:rsidR="005B5385" w:rsidRDefault="005B5385" w:rsidP="005B5385">
      <w:r>
        <w:t xml:space="preserve">(3) Now Israel loved </w:t>
      </w:r>
      <w:r>
        <w:t>Joseph more than all his children, because he was the son of his old age: a</w:t>
      </w:r>
      <w:r>
        <w:t>nd he made him a coat of many colors</w:t>
      </w:r>
      <w:r>
        <w:t>.</w:t>
      </w:r>
    </w:p>
    <w:p w:rsidR="005B5385" w:rsidRDefault="005B5385" w:rsidP="005B5385">
      <w:r>
        <w:t>[Israel hugs Joseph, then them puts the coat on him, both look happy]</w:t>
      </w:r>
    </w:p>
    <w:p w:rsidR="005B5385" w:rsidRDefault="005B5385" w:rsidP="005B5385">
      <w:r>
        <w:t xml:space="preserve"> (4) And when his brethren saw that their father loved him more than all his brethren, they hated him, and could not speak peaceably unto him.</w:t>
      </w:r>
    </w:p>
    <w:p w:rsidR="005B5385" w:rsidRDefault="005B5385" w:rsidP="005B5385">
      <w:r>
        <w:t xml:space="preserve">(5) And Joseph dreamed a </w:t>
      </w:r>
      <w:r>
        <w:t>dream, and he told it his brethren: and they hated him yet the more.</w:t>
      </w:r>
    </w:p>
    <w:p w:rsidR="005B5385" w:rsidRDefault="005B5385" w:rsidP="005B5385">
      <w:r>
        <w:t>(6) And he said unto them:</w:t>
      </w:r>
    </w:p>
    <w:p w:rsidR="005B5385" w:rsidRDefault="005B5385" w:rsidP="005B5385"/>
    <w:p w:rsidR="005B5385" w:rsidRDefault="005B5385" w:rsidP="005B5385">
      <w:r>
        <w:t xml:space="preserve">Joseph: </w:t>
      </w:r>
      <w:r>
        <w:tab/>
        <w:t>Hear, I pray you, this dream which I have dreamed:</w:t>
      </w:r>
    </w:p>
    <w:p w:rsidR="005B5385" w:rsidRDefault="005B5385" w:rsidP="005B5385">
      <w:r>
        <w:tab/>
      </w:r>
      <w:r>
        <w:tab/>
        <w:t xml:space="preserve">(7) For, behold, we were binding sheaves in the field, and, lo, my sheaf arose, and also stood upright; </w:t>
      </w:r>
      <w:r>
        <w:tab/>
      </w:r>
      <w:r>
        <w:tab/>
      </w:r>
      <w:r>
        <w:tab/>
        <w:t>and, behold, your sheav</w:t>
      </w:r>
      <w:r>
        <w:t xml:space="preserve">es stood round about, and made </w:t>
      </w:r>
      <w:r>
        <w:t>obeisance to my sheaf.</w:t>
      </w:r>
    </w:p>
    <w:p w:rsidR="005B5385" w:rsidRDefault="005B5385" w:rsidP="005B5385">
      <w:r>
        <w:t xml:space="preserve">Narrator 2: </w:t>
      </w:r>
      <w:r>
        <w:tab/>
        <w:t>(8) And his brethren said to him:</w:t>
      </w:r>
    </w:p>
    <w:p w:rsidR="005B5385" w:rsidRDefault="005B5385" w:rsidP="005B5385"/>
    <w:p w:rsidR="005B5385" w:rsidRDefault="005B5385" w:rsidP="005B5385">
      <w:r>
        <w:t>Brother 1:</w:t>
      </w:r>
      <w:r>
        <w:tab/>
        <w:t xml:space="preserve">Shalt thou indeed reign over us? </w:t>
      </w:r>
      <w:proofErr w:type="gramStart"/>
      <w:r>
        <w:t>or</w:t>
      </w:r>
      <w:proofErr w:type="gramEnd"/>
      <w:r>
        <w:t xml:space="preserve"> shalt thou indeed have dominion over us?</w:t>
      </w:r>
    </w:p>
    <w:p w:rsidR="005B5385" w:rsidRDefault="005B5385" w:rsidP="005B5385"/>
    <w:p w:rsidR="005B5385" w:rsidRDefault="005B5385" w:rsidP="005B5385">
      <w:r>
        <w:t xml:space="preserve">Narrator 2: </w:t>
      </w:r>
      <w:r>
        <w:tab/>
        <w:t>And they hated him yet the more for his dreams, and for his words.</w:t>
      </w:r>
    </w:p>
    <w:p w:rsidR="005B5385" w:rsidRDefault="005B5385" w:rsidP="005B5385">
      <w:r>
        <w:tab/>
      </w:r>
      <w:r>
        <w:tab/>
        <w:t xml:space="preserve"> (9) And he dreamed yet another dream, and told it his brethren, and said,</w:t>
      </w:r>
    </w:p>
    <w:p w:rsidR="005B5385" w:rsidRDefault="005B5385" w:rsidP="005B5385"/>
    <w:p w:rsidR="005B5385" w:rsidRDefault="005B5385" w:rsidP="005B5385">
      <w:r>
        <w:t>Joseph:</w:t>
      </w:r>
      <w:r>
        <w:tab/>
      </w:r>
      <w:r>
        <w:tab/>
        <w:t xml:space="preserve">Behold, I have dreamed a dream more; and, behold, the sun and the moon and the eleven stars made </w:t>
      </w:r>
      <w:r>
        <w:tab/>
      </w:r>
      <w:r>
        <w:tab/>
      </w:r>
      <w:r>
        <w:tab/>
        <w:t>obeisance to me.</w:t>
      </w:r>
    </w:p>
    <w:p w:rsidR="005B5385" w:rsidRDefault="005B5385" w:rsidP="005B5385"/>
    <w:p w:rsidR="005B5385" w:rsidRDefault="005B5385" w:rsidP="005B5385">
      <w:r>
        <w:t>Narrator 2:</w:t>
      </w:r>
      <w:r>
        <w:tab/>
        <w:t>(10) And he told it to his father, and to his brethren: and his father rebuked him, and said unto him,</w:t>
      </w:r>
    </w:p>
    <w:p w:rsidR="005B5385" w:rsidRDefault="005B5385" w:rsidP="005B5385"/>
    <w:p w:rsidR="005B5385" w:rsidRDefault="005B5385" w:rsidP="005B5385">
      <w:r>
        <w:t>Israel:</w:t>
      </w:r>
      <w:r>
        <w:tab/>
      </w:r>
      <w:r>
        <w:tab/>
        <w:t>Shall I and thy mother a</w:t>
      </w:r>
      <w:r>
        <w:t xml:space="preserve">nd thy brethren indeed come to </w:t>
      </w:r>
      <w:r>
        <w:t>bow down ourselves to thee to the earth?</w:t>
      </w:r>
    </w:p>
    <w:p w:rsidR="005B5385" w:rsidRDefault="005B5385" w:rsidP="005B5385"/>
    <w:p w:rsidR="005B5385" w:rsidRDefault="005B5385" w:rsidP="005B5385">
      <w:r>
        <w:t>Narrator 2:</w:t>
      </w:r>
      <w:r>
        <w:tab/>
        <w:t>(11) And his brethren envied him; but his father observed the saying.</w:t>
      </w:r>
    </w:p>
    <w:p w:rsidR="005B5385" w:rsidRDefault="005B5385" w:rsidP="005B5385">
      <w:r>
        <w:tab/>
        <w:t xml:space="preserve"> </w:t>
      </w:r>
      <w:r>
        <w:t xml:space="preserve">             </w:t>
      </w:r>
      <w:r>
        <w:t>(12) And his brethr</w:t>
      </w:r>
      <w:r>
        <w:t xml:space="preserve">en went to feed their father’s </w:t>
      </w:r>
      <w:r>
        <w:t xml:space="preserve">flock in </w:t>
      </w:r>
      <w:proofErr w:type="spellStart"/>
      <w:r>
        <w:t>Shechem</w:t>
      </w:r>
      <w:proofErr w:type="spellEnd"/>
      <w:r>
        <w:t>.</w:t>
      </w:r>
    </w:p>
    <w:p w:rsidR="005B5385" w:rsidRDefault="005B5385" w:rsidP="005B5385">
      <w:r>
        <w:tab/>
      </w:r>
      <w:r>
        <w:t xml:space="preserve">              </w:t>
      </w:r>
      <w:r>
        <w:t>[Brother 1, Brother 2, Reuben, and Judah leave stage]</w:t>
      </w:r>
    </w:p>
    <w:p w:rsidR="005B5385" w:rsidRDefault="005B5385" w:rsidP="005B5385">
      <w:r>
        <w:tab/>
      </w:r>
      <w:r>
        <w:t xml:space="preserve">               </w:t>
      </w:r>
      <w:r>
        <w:t>(13) And Israel said unto Joseph:</w:t>
      </w:r>
    </w:p>
    <w:p w:rsidR="005B5385" w:rsidRDefault="005B5385" w:rsidP="005B5385"/>
    <w:p w:rsidR="005B5385" w:rsidRDefault="005B5385" w:rsidP="005B5385">
      <w:r>
        <w:t>Israel:</w:t>
      </w:r>
      <w:r>
        <w:tab/>
      </w:r>
      <w:r>
        <w:tab/>
        <w:t xml:space="preserve">Go, I pray thee, see whether it be well with thy brethren, and well with the flocks; and bring me word </w:t>
      </w:r>
      <w:r>
        <w:tab/>
      </w:r>
      <w:r>
        <w:tab/>
      </w:r>
      <w:r>
        <w:tab/>
        <w:t>again.</w:t>
      </w:r>
    </w:p>
    <w:p w:rsidR="005B5385" w:rsidRDefault="005B5385" w:rsidP="005B5385">
      <w:r>
        <w:tab/>
      </w:r>
      <w:r>
        <w:tab/>
      </w:r>
    </w:p>
    <w:p w:rsidR="005B5385" w:rsidRDefault="005B5385" w:rsidP="005B5385"/>
    <w:p w:rsidR="005B5385" w:rsidRDefault="005B5385" w:rsidP="005B5385">
      <w:r>
        <w:tab/>
      </w:r>
      <w:r>
        <w:tab/>
        <w:t xml:space="preserve">[Israel leaves stage, Joseph wanders around looking for someone. </w:t>
      </w:r>
    </w:p>
    <w:p w:rsidR="005B5385" w:rsidRDefault="005B5385" w:rsidP="005B5385">
      <w:r>
        <w:tab/>
      </w:r>
      <w:r>
        <w:tab/>
        <w:t>Stranger enters and watches him, then approaches him]</w:t>
      </w:r>
    </w:p>
    <w:p w:rsidR="005B5385" w:rsidRDefault="005B5385" w:rsidP="005B5385"/>
    <w:p w:rsidR="005B5385" w:rsidRDefault="005B5385" w:rsidP="005B5385">
      <w:r>
        <w:t>Narrator 3:</w:t>
      </w:r>
      <w:r>
        <w:tab/>
        <w:t xml:space="preserve">So he sent him out of the </w:t>
      </w:r>
      <w:proofErr w:type="spellStart"/>
      <w:r>
        <w:t>vale</w:t>
      </w:r>
      <w:proofErr w:type="spellEnd"/>
      <w:r>
        <w:t xml:space="preserve"> of Hebron, and he came to </w:t>
      </w:r>
      <w:proofErr w:type="spellStart"/>
      <w:r>
        <w:t>Shechem</w:t>
      </w:r>
      <w:proofErr w:type="spellEnd"/>
      <w:r>
        <w:t>.</w:t>
      </w:r>
    </w:p>
    <w:p w:rsidR="005B5385" w:rsidRDefault="005B5385" w:rsidP="005B5385">
      <w:r>
        <w:t xml:space="preserve"> </w:t>
      </w:r>
      <w:r>
        <w:tab/>
        <w:t xml:space="preserve">(15) ¶And a certain man found him, and, behold, he was wandering in the field: and the man asked him, </w:t>
      </w:r>
      <w:r>
        <w:tab/>
        <w:t xml:space="preserve">saying, </w:t>
      </w:r>
    </w:p>
    <w:p w:rsidR="005B5385" w:rsidRDefault="005B5385" w:rsidP="005B5385"/>
    <w:p w:rsidR="005B5385" w:rsidRDefault="005B5385" w:rsidP="005B5385">
      <w:r>
        <w:t>Stranger:</w:t>
      </w:r>
      <w:r>
        <w:tab/>
        <w:t xml:space="preserve">What </w:t>
      </w:r>
      <w:proofErr w:type="spellStart"/>
      <w:r>
        <w:t>seekest</w:t>
      </w:r>
      <w:proofErr w:type="spellEnd"/>
      <w:r>
        <w:t xml:space="preserve"> thou?</w:t>
      </w:r>
    </w:p>
    <w:p w:rsidR="005B5385" w:rsidRDefault="005B5385" w:rsidP="005B5385"/>
    <w:p w:rsidR="005B5385" w:rsidRDefault="005B5385" w:rsidP="005B5385">
      <w:r>
        <w:t>Joseph:</w:t>
      </w:r>
      <w:r>
        <w:tab/>
      </w:r>
      <w:r>
        <w:tab/>
        <w:t xml:space="preserve"> (16</w:t>
      </w:r>
      <w:proofErr w:type="gramStart"/>
      <w:r>
        <w:t>)  I</w:t>
      </w:r>
      <w:proofErr w:type="gramEnd"/>
      <w:r>
        <w:t xml:space="preserve"> seek my brethren: tell me, I pray thee, where they feed their flocks.</w:t>
      </w:r>
    </w:p>
    <w:p w:rsidR="005B5385" w:rsidRDefault="005B5385" w:rsidP="005B5385"/>
    <w:p w:rsidR="005B5385" w:rsidRDefault="005B5385" w:rsidP="005B5385">
      <w:r>
        <w:t>Stranger:</w:t>
      </w:r>
      <w:r>
        <w:tab/>
        <w:t xml:space="preserve"> (17) They are departed hence; for I heard them say, Let us go to Dothan.</w:t>
      </w:r>
    </w:p>
    <w:p w:rsidR="005B5385" w:rsidRDefault="005B5385" w:rsidP="005B5385"/>
    <w:p w:rsidR="005B5385" w:rsidRDefault="005B5385" w:rsidP="005B5385">
      <w:r>
        <w:t>Narrator 3:</w:t>
      </w:r>
      <w:r>
        <w:tab/>
        <w:t>And Joseph went after his brethren, and found them in Dothan.</w:t>
      </w:r>
    </w:p>
    <w:p w:rsidR="005B5385" w:rsidRDefault="005B5385" w:rsidP="005B5385">
      <w:r>
        <w:tab/>
      </w:r>
      <w:r>
        <w:tab/>
        <w:t xml:space="preserve">[Stranger leaves. Brother 1, Brother 2, Reuben, and Judah enter, on opposite side </w:t>
      </w:r>
      <w:r>
        <w:tab/>
      </w:r>
      <w:r>
        <w:tab/>
      </w:r>
      <w:r>
        <w:tab/>
      </w:r>
      <w:r>
        <w:t xml:space="preserve">   </w:t>
      </w:r>
      <w:r>
        <w:br/>
        <w:t xml:space="preserve">                             </w:t>
      </w:r>
      <w:r>
        <w:t xml:space="preserve">as where Joseph </w:t>
      </w:r>
      <w:proofErr w:type="gramStart"/>
      <w:r>
        <w:t>is  ]</w:t>
      </w:r>
      <w:proofErr w:type="gramEnd"/>
    </w:p>
    <w:p w:rsidR="005B5385" w:rsidRDefault="005B5385" w:rsidP="005B5385">
      <w:r>
        <w:tab/>
      </w:r>
      <w:r>
        <w:tab/>
        <w:t xml:space="preserve"> (18) And when they saw him afar off, even before he came near unto them, they a conspired against </w:t>
      </w:r>
      <w:r>
        <w:tab/>
      </w:r>
      <w:r>
        <w:tab/>
      </w:r>
      <w:r>
        <w:tab/>
        <w:t>him to slay him.</w:t>
      </w:r>
    </w:p>
    <w:p w:rsidR="005B5385" w:rsidRDefault="005B5385" w:rsidP="005B5385">
      <w:r>
        <w:tab/>
      </w:r>
      <w:r>
        <w:tab/>
        <w:t xml:space="preserve"> (19) And they said one to another:</w:t>
      </w:r>
    </w:p>
    <w:p w:rsidR="005B5385" w:rsidRDefault="005B5385" w:rsidP="005B5385">
      <w:r>
        <w:tab/>
      </w:r>
    </w:p>
    <w:p w:rsidR="005B5385" w:rsidRDefault="005B5385" w:rsidP="005B5385">
      <w:r>
        <w:t>Brother 2:</w:t>
      </w:r>
      <w:r>
        <w:tab/>
        <w:t>[in a low voice as if whispering</w:t>
      </w:r>
      <w:proofErr w:type="gramStart"/>
      <w:r>
        <w:t>]  Behold</w:t>
      </w:r>
      <w:proofErr w:type="gramEnd"/>
      <w:r>
        <w:t>, this dreamer cometh.</w:t>
      </w:r>
    </w:p>
    <w:p w:rsidR="005B5385" w:rsidRDefault="005B5385" w:rsidP="005B5385">
      <w:r>
        <w:tab/>
        <w:t xml:space="preserve">(20) Come now therefore, and let us slay him, and cast him into some pit, and we will say, </w:t>
      </w:r>
      <w:proofErr w:type="gramStart"/>
      <w:r>
        <w:t>Some</w:t>
      </w:r>
      <w:proofErr w:type="gramEnd"/>
      <w:r>
        <w:t xml:space="preserve"> evil </w:t>
      </w:r>
      <w:r>
        <w:tab/>
        <w:t>beast hath devoured him: and we shall see what will become of his dreams.</w:t>
      </w:r>
    </w:p>
    <w:p w:rsidR="005B5385" w:rsidRDefault="005B5385" w:rsidP="005B5385"/>
    <w:p w:rsidR="005B5385" w:rsidRDefault="005B5385" w:rsidP="005B5385">
      <w:r>
        <w:t>Narrator 3:</w:t>
      </w:r>
      <w:r>
        <w:tab/>
        <w:t xml:space="preserve"> (21) And Reuben heard it, and he delivered him out of their hands; and said:</w:t>
      </w:r>
    </w:p>
    <w:p w:rsidR="005B5385" w:rsidRDefault="005B5385" w:rsidP="005B5385">
      <w:r>
        <w:t>Reuben:</w:t>
      </w:r>
      <w:r>
        <w:tab/>
        <w:t>Let us not kill him.</w:t>
      </w:r>
    </w:p>
    <w:p w:rsidR="005B5385" w:rsidRDefault="005B5385" w:rsidP="005B5385">
      <w:r>
        <w:tab/>
      </w:r>
      <w:r>
        <w:tab/>
        <w:t xml:space="preserve"> (22) Shed no blood, but cast him into this pit that is in the wilderness, and lay no hand upon him; that </w:t>
      </w:r>
      <w:r>
        <w:tab/>
      </w:r>
      <w:r>
        <w:tab/>
      </w:r>
      <w:r>
        <w:tab/>
        <w:t>he might rid him out of their hands, to deliver him to his father again.</w:t>
      </w:r>
    </w:p>
    <w:p w:rsidR="005B5385" w:rsidRDefault="005B5385" w:rsidP="005B5385"/>
    <w:p w:rsidR="005B5385" w:rsidRDefault="005B5385" w:rsidP="005B5385">
      <w:r>
        <w:t>Narrator 1:</w:t>
      </w:r>
      <w:r>
        <w:tab/>
        <w:t xml:space="preserve"> (23) And it came to pass, when Joseph was come unto his </w:t>
      </w:r>
      <w:proofErr w:type="gramStart"/>
      <w:r>
        <w:t>brethren, that</w:t>
      </w:r>
      <w:proofErr w:type="gramEnd"/>
      <w:r>
        <w:t xml:space="preserve"> they </w:t>
      </w:r>
      <w:r>
        <w:t>stripped</w:t>
      </w:r>
      <w:r>
        <w:t xml:space="preserve"> Joseph out of </w:t>
      </w:r>
    </w:p>
    <w:p w:rsidR="005B5385" w:rsidRDefault="005B5385" w:rsidP="005B5385">
      <w:r>
        <w:lastRenderedPageBreak/>
        <w:tab/>
      </w:r>
      <w:r>
        <w:tab/>
      </w:r>
      <w:proofErr w:type="gramStart"/>
      <w:r>
        <w:t>his</w:t>
      </w:r>
      <w:proofErr w:type="gramEnd"/>
      <w:r>
        <w:t xml:space="preserve"> </w:t>
      </w:r>
      <w:r>
        <w:t xml:space="preserve">coat, his coat of many </w:t>
      </w:r>
      <w:r>
        <w:t>colors</w:t>
      </w:r>
      <w:r>
        <w:t xml:space="preserve"> that was on him;</w:t>
      </w:r>
    </w:p>
    <w:p w:rsidR="005B5385" w:rsidRDefault="005B5385" w:rsidP="005B5385">
      <w:r>
        <w:tab/>
      </w:r>
      <w:r>
        <w:tab/>
        <w:t xml:space="preserve"> (24) And they took him, and cast him into a pit: and the pit was empty, there was no water in it.</w:t>
      </w:r>
    </w:p>
    <w:p w:rsidR="005B5385" w:rsidRDefault="005B5385" w:rsidP="005B5385">
      <w:r>
        <w:tab/>
        <w:t xml:space="preserve">[Joseph walks up to them.  Brothers take off his coat, put Joseph in the "pit" (sit </w:t>
      </w:r>
      <w:r>
        <w:tab/>
        <w:t>him on the floor with 4 chairs around him). Reuben exits.]</w:t>
      </w:r>
    </w:p>
    <w:p w:rsidR="005B5385" w:rsidRDefault="005B5385" w:rsidP="005B5385">
      <w:r>
        <w:tab/>
        <w:t xml:space="preserve"> (25) And they sat down to eat bread: and they lifted up their eyes and looked, and, behold, a company </w:t>
      </w:r>
      <w:r>
        <w:tab/>
        <w:t xml:space="preserve">of </w:t>
      </w:r>
      <w:r>
        <w:t>Ishmaelite’s</w:t>
      </w:r>
      <w:r>
        <w:t xml:space="preserve"> came from Gilead with their camels bearing </w:t>
      </w:r>
      <w:proofErr w:type="spellStart"/>
      <w:r>
        <w:t>spicery</w:t>
      </w:r>
      <w:proofErr w:type="spellEnd"/>
      <w:r>
        <w:t xml:space="preserve"> and balm and myrrh, going to </w:t>
      </w:r>
      <w:r>
        <w:t>c</w:t>
      </w:r>
      <w:r>
        <w:t>arry it down to Egypt.</w:t>
      </w:r>
    </w:p>
    <w:p w:rsidR="005B5385" w:rsidRDefault="005B5385" w:rsidP="005B5385">
      <w:r>
        <w:tab/>
        <w:t>[</w:t>
      </w:r>
      <w:r>
        <w:t>Ishmaelite’s</w:t>
      </w:r>
      <w:r>
        <w:t xml:space="preserve"> enter on opposite side, pretend to talk to each other, unaware of </w:t>
      </w:r>
      <w:r>
        <w:tab/>
        <w:t>Joseph and his brothers]</w:t>
      </w:r>
    </w:p>
    <w:p w:rsidR="005B5385" w:rsidRDefault="005B5385" w:rsidP="005B5385">
      <w:r>
        <w:tab/>
        <w:t>(26) And Judah said unto his brethren,</w:t>
      </w:r>
    </w:p>
    <w:p w:rsidR="005B5385" w:rsidRDefault="005B5385" w:rsidP="005B5385"/>
    <w:p w:rsidR="005B5385" w:rsidRDefault="005B5385" w:rsidP="005B5385">
      <w:r>
        <w:t>Judah:</w:t>
      </w:r>
      <w:r>
        <w:tab/>
      </w:r>
      <w:r>
        <w:tab/>
        <w:t xml:space="preserve">What profit is it if we </w:t>
      </w:r>
      <w:proofErr w:type="spellStart"/>
      <w:r>
        <w:t>slay</w:t>
      </w:r>
      <w:proofErr w:type="spellEnd"/>
      <w:r>
        <w:t xml:space="preserve"> our brother, and conceal his blood?</w:t>
      </w:r>
    </w:p>
    <w:p w:rsidR="005B5385" w:rsidRDefault="005B5385" w:rsidP="005B5385">
      <w:r>
        <w:tab/>
        <w:t xml:space="preserve"> (27) Come, and let us sell him to the </w:t>
      </w:r>
      <w:r>
        <w:t>Ishmaelite’s</w:t>
      </w:r>
      <w:r>
        <w:t xml:space="preserve">, and let not our hand be upon him; for he is our </w:t>
      </w:r>
      <w:r>
        <w:tab/>
        <w:t>brother and our flesh.</w:t>
      </w:r>
    </w:p>
    <w:p w:rsidR="005B5385" w:rsidRDefault="005B5385" w:rsidP="005B5385"/>
    <w:p w:rsidR="005B5385" w:rsidRDefault="005B5385" w:rsidP="005B5385">
      <w:r>
        <w:t>Narrator 2:</w:t>
      </w:r>
      <w:r>
        <w:tab/>
        <w:t>And his brethren were content.</w:t>
      </w:r>
    </w:p>
    <w:p w:rsidR="005B5385" w:rsidRDefault="005B5385" w:rsidP="005B5385">
      <w:r>
        <w:tab/>
      </w:r>
      <w:r>
        <w:tab/>
        <w:t xml:space="preserve">(28) Then there passed by </w:t>
      </w:r>
      <w:proofErr w:type="spellStart"/>
      <w:r>
        <w:t>Midianites</w:t>
      </w:r>
      <w:proofErr w:type="spellEnd"/>
      <w:r>
        <w:t xml:space="preserve"> merchantmen; and they drew and lifted up Joseph out of the pit, </w:t>
      </w:r>
    </w:p>
    <w:p w:rsidR="005B5385" w:rsidRDefault="005B5385" w:rsidP="005B5385">
      <w:r>
        <w:tab/>
      </w:r>
      <w:r>
        <w:tab/>
        <w:t>[Brother 1, Brother 2, and Judah lift up Joseph]</w:t>
      </w:r>
    </w:p>
    <w:p w:rsidR="005B5385" w:rsidRDefault="005B5385" w:rsidP="005B5385">
      <w:r>
        <w:tab/>
      </w:r>
      <w:r>
        <w:tab/>
      </w:r>
      <w:proofErr w:type="gramStart"/>
      <w:r>
        <w:t>and</w:t>
      </w:r>
      <w:proofErr w:type="gramEnd"/>
      <w:r>
        <w:t xml:space="preserve"> sold Joseph to the Ishmaelite’s</w:t>
      </w:r>
      <w:r>
        <w:t xml:space="preserve"> for twenty pieces of silver: and they brought Joseph into Egypt. </w:t>
      </w:r>
      <w:r>
        <w:tab/>
      </w:r>
    </w:p>
    <w:p w:rsidR="005B5385" w:rsidRDefault="005B5385" w:rsidP="005B5385">
      <w:r>
        <w:tab/>
      </w:r>
      <w:r>
        <w:tab/>
        <w:t>[</w:t>
      </w:r>
      <w:r>
        <w:t>Ishmaelite’s</w:t>
      </w:r>
      <w:r>
        <w:t xml:space="preserve"> walk up, give coins to Brothers, tie up Joseph and lead him away. </w:t>
      </w:r>
      <w:r>
        <w:tab/>
      </w:r>
      <w:r>
        <w:tab/>
      </w:r>
      <w:r>
        <w:tab/>
      </w:r>
      <w:r>
        <w:t xml:space="preserve">               </w:t>
      </w:r>
      <w:r>
        <w:br/>
        <w:t xml:space="preserve">                             Ishmaelite’s</w:t>
      </w:r>
      <w:r>
        <w:t xml:space="preserve"> and Joseph leave stage left, Brothers leave stage right, excited to see </w:t>
      </w:r>
      <w:r>
        <w:tab/>
      </w:r>
      <w:r>
        <w:tab/>
      </w:r>
      <w:r>
        <w:tab/>
      </w:r>
      <w:r>
        <w:t xml:space="preserve"> </w:t>
      </w:r>
      <w:r>
        <w:br/>
        <w:t xml:space="preserve">                             </w:t>
      </w:r>
      <w:r>
        <w:t>the money, congratulating each other on what they've done.]</w:t>
      </w:r>
    </w:p>
    <w:p w:rsidR="005B5385" w:rsidRDefault="005B5385" w:rsidP="005B5385">
      <w:r>
        <w:tab/>
        <w:t xml:space="preserve">(29) And Reuben returned unto the pit; and, behold, Joseph was not in the pit; and he rent his clothes. </w:t>
      </w:r>
      <w:r>
        <w:tab/>
      </w:r>
    </w:p>
    <w:p w:rsidR="005B5385" w:rsidRDefault="005B5385" w:rsidP="005B5385">
      <w:r>
        <w:tab/>
        <w:t>[Reuben enters, looks in the pit and finds it empty, looks upset, and rips the cloth]</w:t>
      </w:r>
    </w:p>
    <w:p w:rsidR="005B5385" w:rsidRDefault="005B5385" w:rsidP="005B5385">
      <w:r>
        <w:tab/>
        <w:t xml:space="preserve"> (30) And he returned unto his brethren, and said:</w:t>
      </w:r>
    </w:p>
    <w:p w:rsidR="005B5385" w:rsidRDefault="005B5385" w:rsidP="005B5385">
      <w:r>
        <w:tab/>
        <w:t xml:space="preserve">[Brother 1, Brother 2, and </w:t>
      </w:r>
      <w:proofErr w:type="gramStart"/>
      <w:r>
        <w:t>Judah  enter</w:t>
      </w:r>
      <w:proofErr w:type="gramEnd"/>
      <w:r>
        <w:t>]</w:t>
      </w:r>
    </w:p>
    <w:p w:rsidR="005B5385" w:rsidRDefault="005B5385" w:rsidP="005B5385">
      <w:r>
        <w:t>Reuben:</w:t>
      </w:r>
      <w:r>
        <w:tab/>
        <w:t>The child is not; and I, whither shall I go?</w:t>
      </w:r>
    </w:p>
    <w:p w:rsidR="005B5385" w:rsidRDefault="005B5385" w:rsidP="005B5385">
      <w:r>
        <w:t>Narrator 3:</w:t>
      </w:r>
      <w:r>
        <w:tab/>
        <w:t>(31) And they took Joseph’s coat, and killed a kid of the goats, and dipped the coat in the blood;</w:t>
      </w:r>
      <w:r>
        <w:tab/>
      </w:r>
      <w:r>
        <w:tab/>
      </w:r>
      <w:r>
        <w:tab/>
      </w:r>
      <w:r>
        <w:tab/>
        <w:t>[Brothers drape red fabric over the colored coat]</w:t>
      </w:r>
    </w:p>
    <w:p w:rsidR="005B5385" w:rsidRDefault="005B5385" w:rsidP="005B5385">
      <w:r>
        <w:tab/>
      </w:r>
      <w:r>
        <w:tab/>
        <w:t xml:space="preserve"> (32) And they sent the coat of many </w:t>
      </w:r>
      <w:proofErr w:type="spellStart"/>
      <w:r>
        <w:t>colours</w:t>
      </w:r>
      <w:proofErr w:type="spellEnd"/>
      <w:r>
        <w:t xml:space="preserve">, and they brought it to their father; </w:t>
      </w:r>
      <w:r>
        <w:tab/>
      </w:r>
    </w:p>
    <w:p w:rsidR="005B5385" w:rsidRDefault="005B5385" w:rsidP="005B5385">
      <w:r>
        <w:tab/>
      </w:r>
      <w:r>
        <w:tab/>
        <w:t xml:space="preserve">[Israel enters.  Brothers walk up to him with the coat covered in red.  When Israel </w:t>
      </w:r>
      <w:r>
        <w:tab/>
      </w:r>
      <w:r>
        <w:tab/>
      </w:r>
      <w:r>
        <w:tab/>
      </w:r>
      <w:r>
        <w:t xml:space="preserve">  </w:t>
      </w:r>
      <w:r>
        <w:br/>
        <w:t xml:space="preserve">                             </w:t>
      </w:r>
      <w:r>
        <w:t>sees it he becomes distressed.]</w:t>
      </w:r>
    </w:p>
    <w:p w:rsidR="005B5385" w:rsidRDefault="005B5385" w:rsidP="005B5385">
      <w:r>
        <w:tab/>
      </w:r>
      <w:r>
        <w:tab/>
      </w:r>
      <w:proofErr w:type="gramStart"/>
      <w:r>
        <w:t>and</w:t>
      </w:r>
      <w:proofErr w:type="gramEnd"/>
      <w:r>
        <w:t xml:space="preserve"> said, This have we found: know now whether it be thy son’s coat or no.</w:t>
      </w:r>
      <w:r>
        <w:tab/>
      </w:r>
    </w:p>
    <w:p w:rsidR="005B5385" w:rsidRDefault="005B5385" w:rsidP="005B5385">
      <w:r>
        <w:tab/>
      </w:r>
      <w:r>
        <w:tab/>
        <w:t>(33) And he knew it, and said:</w:t>
      </w:r>
    </w:p>
    <w:p w:rsidR="005B5385" w:rsidRDefault="005B5385" w:rsidP="005B5385">
      <w:r>
        <w:t>Israel:</w:t>
      </w:r>
      <w:r>
        <w:tab/>
      </w:r>
      <w:r>
        <w:tab/>
        <w:t xml:space="preserve">It is my son’s </w:t>
      </w:r>
      <w:r>
        <w:t>coat; an evil beast hath devoure</w:t>
      </w:r>
      <w:r>
        <w:t xml:space="preserve">d him; Joseph is without doubt </w:t>
      </w:r>
      <w:r>
        <w:t>rent in pieces.</w:t>
      </w:r>
    </w:p>
    <w:p w:rsidR="005B5385" w:rsidRDefault="005B5385" w:rsidP="005B5385">
      <w:r>
        <w:t>Narrator 1:</w:t>
      </w:r>
      <w:r>
        <w:tab/>
        <w:t>(34) And Jacob rent his clothes, and put sackcloth upon his loins, and mourned for his son many days.</w:t>
      </w:r>
      <w:r>
        <w:tab/>
      </w:r>
      <w:r>
        <w:tab/>
      </w:r>
      <w:r>
        <w:tab/>
        <w:t xml:space="preserve">[Israel rips the cloth, puts on rags, </w:t>
      </w:r>
      <w:proofErr w:type="gramStart"/>
      <w:r>
        <w:t>wanders</w:t>
      </w:r>
      <w:proofErr w:type="gramEnd"/>
      <w:r>
        <w:t xml:space="preserve"> around stage pretending to cry.]</w:t>
      </w:r>
    </w:p>
    <w:p w:rsidR="005B5385" w:rsidRDefault="005B5385" w:rsidP="005B5385">
      <w:r>
        <w:lastRenderedPageBreak/>
        <w:tab/>
      </w:r>
      <w:r>
        <w:tab/>
        <w:t xml:space="preserve"> (35) And all his </w:t>
      </w:r>
      <w:r>
        <w:t>sons and all his daughters rose up to comf</w:t>
      </w:r>
      <w:r>
        <w:t>ort him; but he refused to be c</w:t>
      </w:r>
      <w:r>
        <w:t>omforted:</w:t>
      </w:r>
      <w:r>
        <w:tab/>
      </w:r>
      <w:r>
        <w:tab/>
      </w:r>
      <w:r>
        <w:tab/>
        <w:t>[Brother 1, Brother 2, Reuben and Judah try to hug Israel, but he pulls away.]</w:t>
      </w:r>
    </w:p>
    <w:p w:rsidR="005B5385" w:rsidRDefault="005B5385" w:rsidP="005B5385">
      <w:r>
        <w:t xml:space="preserve">Israel: </w:t>
      </w:r>
      <w:r>
        <w:tab/>
      </w:r>
      <w:r>
        <w:tab/>
        <w:t>For I will go d</w:t>
      </w:r>
      <w:r>
        <w:t xml:space="preserve">own into the grave unto my son </w:t>
      </w:r>
      <w:r>
        <w:t xml:space="preserve">mourning. </w:t>
      </w:r>
    </w:p>
    <w:p w:rsidR="005B5385" w:rsidRDefault="005B5385" w:rsidP="005B5385">
      <w:r>
        <w:t xml:space="preserve">Narrator 2: </w:t>
      </w:r>
      <w:r>
        <w:tab/>
        <w:t>Thus his father wept for him.  [Israel continues to cover his face and make crying sounds]</w:t>
      </w:r>
    </w:p>
    <w:p w:rsidR="005B5385" w:rsidRDefault="005B5385" w:rsidP="005B5385">
      <w:r>
        <w:tab/>
      </w:r>
      <w:r>
        <w:tab/>
        <w:t xml:space="preserve">(36) And the </w:t>
      </w:r>
      <w:proofErr w:type="spellStart"/>
      <w:r>
        <w:t>Midian</w:t>
      </w:r>
      <w:r>
        <w:t>ites</w:t>
      </w:r>
      <w:proofErr w:type="spellEnd"/>
      <w:r>
        <w:t xml:space="preserve"> sold him into Egypt unto Potiphar, an </w:t>
      </w:r>
      <w:r>
        <w:t>officer of Pharaoh’s</w:t>
      </w:r>
      <w:r>
        <w:t xml:space="preserve">, and </w:t>
      </w:r>
      <w:r>
        <w:t xml:space="preserve">captain </w:t>
      </w:r>
      <w:r>
        <w:tab/>
      </w:r>
      <w:r>
        <w:tab/>
      </w:r>
      <w:r>
        <w:tab/>
      </w:r>
      <w:r>
        <w:t xml:space="preserve">              </w:t>
      </w:r>
      <w:r>
        <w:t>of the guard.</w:t>
      </w:r>
    </w:p>
    <w:p w:rsidR="005B5385" w:rsidRDefault="005B5385" w:rsidP="005B5385">
      <w:r>
        <w:t>The End</w:t>
      </w:r>
    </w:p>
    <w:p w:rsidR="000608F7" w:rsidRDefault="005B5385" w:rsidP="005B5385">
      <w:r>
        <w:t>Everyone take a bow!</w:t>
      </w:r>
    </w:p>
    <w:sectPr w:rsidR="000608F7" w:rsidSect="005B53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85"/>
    <w:rsid w:val="000608F7"/>
    <w:rsid w:val="005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26A96-E03B-4681-A9CA-3DA4FD6B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Day</dc:creator>
  <cp:keywords/>
  <dc:description/>
  <cp:lastModifiedBy>Melanie Day</cp:lastModifiedBy>
  <cp:revision>1</cp:revision>
  <dcterms:created xsi:type="dcterms:W3CDTF">2014-05-29T00:21:00Z</dcterms:created>
  <dcterms:modified xsi:type="dcterms:W3CDTF">2014-05-29T00:29:00Z</dcterms:modified>
</cp:coreProperties>
</file>