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253" w:rsidRPr="00D760A7" w:rsidRDefault="00336DB2" w:rsidP="00336DB2">
      <w:pPr>
        <w:ind w:right="288"/>
        <w:jc w:val="both"/>
        <w:rPr>
          <w:rFonts w:ascii="Lucida Sans Unicode" w:hAnsi="Lucida Sans Unicode" w:cs="Lucida Sans Unicode"/>
          <w:sz w:val="26"/>
          <w:szCs w:val="26"/>
        </w:rPr>
      </w:pPr>
      <w:r w:rsidRPr="00336DB2">
        <w:rPr>
          <w:rFonts w:ascii="Lucida Sans Unicode" w:hAnsi="Lucida Sans Unicode" w:cs="Lucida Sans Unicode"/>
          <w:noProof/>
          <w:sz w:val="26"/>
          <w:szCs w:val="26"/>
          <w:lang w:val="en-ZW" w:eastAsia="en-ZW"/>
        </w:rPr>
        <w:drawing>
          <wp:anchor distT="0" distB="0" distL="114300" distR="114300" simplePos="0" relativeHeight="251656192" behindDoc="1" locked="0" layoutInCell="1" allowOverlap="1" wp14:anchorId="1E491124" wp14:editId="74236086">
            <wp:simplePos x="0" y="0"/>
            <wp:positionH relativeFrom="column">
              <wp:posOffset>0</wp:posOffset>
            </wp:positionH>
            <wp:positionV relativeFrom="paragraph">
              <wp:posOffset>-274320</wp:posOffset>
            </wp:positionV>
            <wp:extent cx="7036309" cy="8915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49036" cy="893153"/>
                    </a:xfrm>
                    <a:prstGeom prst="rect">
                      <a:avLst/>
                    </a:prstGeom>
                    <a:noFill/>
                    <a:ln>
                      <a:noFill/>
                    </a:ln>
                  </pic:spPr>
                </pic:pic>
              </a:graphicData>
            </a:graphic>
            <wp14:sizeRelV relativeFrom="margin">
              <wp14:pctHeight>0</wp14:pctHeight>
            </wp14:sizeRelV>
          </wp:anchor>
        </w:drawing>
      </w:r>
    </w:p>
    <w:p w:rsidR="00D760A7" w:rsidRDefault="00D760A7" w:rsidP="00C61253">
      <w:pPr>
        <w:ind w:left="6930" w:right="288"/>
        <w:jc w:val="both"/>
        <w:rPr>
          <w:rFonts w:ascii="Lucida Sans Unicode" w:hAnsi="Lucida Sans Unicode" w:cs="Lucida Sans Unicode"/>
          <w:sz w:val="20"/>
          <w:szCs w:val="20"/>
        </w:rPr>
      </w:pPr>
    </w:p>
    <w:p w:rsidR="00D760A7" w:rsidRDefault="00D760A7" w:rsidP="00C61253">
      <w:pPr>
        <w:ind w:left="6930" w:right="288"/>
        <w:jc w:val="both"/>
        <w:rPr>
          <w:rFonts w:ascii="Lucida Sans Unicode" w:hAnsi="Lucida Sans Unicode" w:cs="Lucida Sans Unicode"/>
          <w:sz w:val="20"/>
          <w:szCs w:val="20"/>
        </w:rPr>
      </w:pPr>
    </w:p>
    <w:p w:rsidR="00D760A7" w:rsidRDefault="005C3BD4" w:rsidP="00C61253">
      <w:pPr>
        <w:ind w:right="288"/>
        <w:jc w:val="both"/>
        <w:rPr>
          <w:rFonts w:ascii="Lucida Sans Unicode" w:hAnsi="Lucida Sans Unicode" w:cs="Lucida Sans Unicode"/>
          <w:sz w:val="20"/>
          <w:szCs w:val="20"/>
        </w:rPr>
      </w:pPr>
      <w:r>
        <w:rPr>
          <w:rFonts w:ascii="Lucida Sans Unicode" w:hAnsi="Lucida Sans Unicode" w:cs="Lucida Sans Unicode"/>
          <w:noProof/>
          <w:sz w:val="20"/>
          <w:szCs w:val="20"/>
          <w:lang w:val="en-ZW" w:eastAsia="en-ZW"/>
        </w:rPr>
        <w:drawing>
          <wp:anchor distT="0" distB="0" distL="114300" distR="114300" simplePos="0" relativeHeight="251661312" behindDoc="0" locked="0" layoutInCell="1" allowOverlap="1" wp14:anchorId="337744EB" wp14:editId="019BC0B8">
            <wp:simplePos x="0" y="0"/>
            <wp:positionH relativeFrom="column">
              <wp:posOffset>3895090</wp:posOffset>
            </wp:positionH>
            <wp:positionV relativeFrom="paragraph">
              <wp:posOffset>121285</wp:posOffset>
            </wp:positionV>
            <wp:extent cx="3275279" cy="2607310"/>
            <wp:effectExtent l="0" t="0" r="1905"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 will love othe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5279" cy="2607310"/>
                    </a:xfrm>
                    <a:prstGeom prst="rect">
                      <a:avLst/>
                    </a:prstGeom>
                  </pic:spPr>
                </pic:pic>
              </a:graphicData>
            </a:graphic>
            <wp14:sizeRelH relativeFrom="margin">
              <wp14:pctWidth>0</wp14:pctWidth>
            </wp14:sizeRelH>
            <wp14:sizeRelV relativeFrom="margin">
              <wp14:pctHeight>0</wp14:pctHeight>
            </wp14:sizeRelV>
          </wp:anchor>
        </w:drawing>
      </w:r>
    </w:p>
    <w:p w:rsidR="00D760A7" w:rsidRDefault="00FC06EC" w:rsidP="00FC06EC">
      <w:pPr>
        <w:ind w:right="288"/>
        <w:jc w:val="both"/>
        <w:rPr>
          <w:rFonts w:ascii="Lucida Sans Unicode" w:hAnsi="Lucida Sans Unicode" w:cs="Lucida Sans Unicode"/>
          <w:sz w:val="20"/>
          <w:szCs w:val="20"/>
        </w:rPr>
      </w:pPr>
      <w:r w:rsidRPr="00FC06EC">
        <w:rPr>
          <w:rFonts w:ascii="Lucida Sans Unicode" w:hAnsi="Lucida Sans Unicode" w:cs="Lucida Sans Unicode"/>
          <w:noProof/>
          <w:sz w:val="20"/>
          <w:szCs w:val="20"/>
          <w:lang w:val="en-ZW" w:eastAsia="en-ZW"/>
        </w:rPr>
        <w:drawing>
          <wp:anchor distT="0" distB="0" distL="114300" distR="114300" simplePos="0" relativeHeight="251657216" behindDoc="1" locked="0" layoutInCell="1" allowOverlap="1" wp14:anchorId="2EFC8088" wp14:editId="27DBAEBC">
            <wp:simplePos x="0" y="0"/>
            <wp:positionH relativeFrom="column">
              <wp:posOffset>83820</wp:posOffset>
            </wp:positionH>
            <wp:positionV relativeFrom="paragraph">
              <wp:posOffset>13970</wp:posOffset>
            </wp:positionV>
            <wp:extent cx="3703320" cy="2746375"/>
            <wp:effectExtent l="76200" t="76200" r="125730" b="130175"/>
            <wp:wrapTight wrapText="bothSides">
              <wp:wrapPolygon edited="0">
                <wp:start x="-222" y="-599"/>
                <wp:lineTo x="-444" y="-449"/>
                <wp:lineTo x="-444" y="21875"/>
                <wp:lineTo x="-222" y="22474"/>
                <wp:lineTo x="22000" y="22474"/>
                <wp:lineTo x="22222" y="21275"/>
                <wp:lineTo x="22222" y="1948"/>
                <wp:lineTo x="22000" y="-300"/>
                <wp:lineTo x="22000" y="-599"/>
                <wp:lineTo x="-222" y="-59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3320" cy="274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760A7" w:rsidRDefault="00D760A7" w:rsidP="00FC06EC">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5C3BD4" w:rsidP="00C61253">
      <w:pPr>
        <w:ind w:right="288"/>
        <w:jc w:val="both"/>
        <w:rPr>
          <w:rFonts w:ascii="Lucida Sans Unicode" w:hAnsi="Lucida Sans Unicode" w:cs="Lucida Sans Unicode"/>
          <w:sz w:val="20"/>
          <w:szCs w:val="20"/>
        </w:rPr>
      </w:pPr>
      <w:r>
        <w:rPr>
          <w:rFonts w:ascii="Lucida Sans Unicode" w:hAnsi="Lucida Sans Unicode" w:cs="Lucida Sans Unicode"/>
          <w:noProof/>
          <w:sz w:val="20"/>
          <w:szCs w:val="20"/>
          <w:lang w:val="en-ZW" w:eastAsia="en-ZW"/>
        </w:rPr>
        <mc:AlternateContent>
          <mc:Choice Requires="wpg">
            <w:drawing>
              <wp:anchor distT="0" distB="0" distL="114300" distR="114300" simplePos="0" relativeHeight="251674624" behindDoc="0" locked="0" layoutInCell="1" allowOverlap="1" wp14:anchorId="178C5317" wp14:editId="7D5C58AB">
                <wp:simplePos x="0" y="0"/>
                <wp:positionH relativeFrom="column">
                  <wp:posOffset>4617720</wp:posOffset>
                </wp:positionH>
                <wp:positionV relativeFrom="paragraph">
                  <wp:posOffset>8890</wp:posOffset>
                </wp:positionV>
                <wp:extent cx="1842770" cy="1844675"/>
                <wp:effectExtent l="0" t="0" r="5080" b="3175"/>
                <wp:wrapNone/>
                <wp:docPr id="12" name="Group 12"/>
                <wp:cNvGraphicFramePr/>
                <a:graphic xmlns:a="http://schemas.openxmlformats.org/drawingml/2006/main">
                  <a:graphicData uri="http://schemas.microsoft.com/office/word/2010/wordprocessingGroup">
                    <wpg:wgp>
                      <wpg:cNvGrpSpPr/>
                      <wpg:grpSpPr>
                        <a:xfrm>
                          <a:off x="0" y="0"/>
                          <a:ext cx="1842770" cy="1844675"/>
                          <a:chOff x="0" y="0"/>
                          <a:chExt cx="1842770" cy="1844675"/>
                        </a:xfrm>
                      </wpg:grpSpPr>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770" cy="1844675"/>
                          </a:xfrm>
                          <a:prstGeom prst="rect">
                            <a:avLst/>
                          </a:prstGeom>
                          <a:noFill/>
                          <a:ln>
                            <a:noFill/>
                          </a:ln>
                        </pic:spPr>
                      </pic:pic>
                      <wps:wsp>
                        <wps:cNvPr id="9" name="Oval 9"/>
                        <wps:cNvSpPr/>
                        <wps:spPr>
                          <a:xfrm>
                            <a:off x="571500" y="617220"/>
                            <a:ext cx="731520" cy="57912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86AD9D" id="Group 12" o:spid="_x0000_s1026" style="position:absolute;margin-left:363.6pt;margin-top:.7pt;width:145.1pt;height:145.25pt;z-index:251674624" coordsize="18427,18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8427;height:1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n0Ri9AAAA2gAAAA8AAABkcnMvZG93bnJldi54bWxEj8EKwjAQRO+C/xBW8CKaqiBSjSKCIOhB&#10;q3hemrWtNpvSRK1/bwTB4zDzZpj5sjGleFLtCssKhoMIBHFqdcGZgvNp05+CcB5ZY2mZFLzJwXLR&#10;bs0x1vbFR3omPhOhhF2MCnLvq1hKl+Zk0A1sRRy8q60N+iDrTOoaX6HclHIURRNpsOCwkGNF65zS&#10;e/IwCqZe86o4jG+J5P1l1/QOe1dlSnU7zWoGwlPj/+EfvdWBg++VcAP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SfRGL0AAADaAAAADwAAAAAAAAAAAAAAAACfAgAAZHJz&#10;L2Rvd25yZXYueG1sUEsFBgAAAAAEAAQA9wAAAIkDAAAAAA==&#10;">
                  <v:imagedata r:id="rId9" o:title=""/>
                  <v:path arrowok="t"/>
                </v:shape>
                <v:oval id="Oval 9" o:spid="_x0000_s1028" style="position:absolute;left:5715;top:6172;width:7315;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mZcMA&#10;AADaAAAADwAAAGRycy9kb3ducmV2LnhtbESPQWvCQBSE74X+h+UVvIhuVGg1dZVWUTxaNeDxNfua&#10;hGbfLtnVxH/vFoQeh5n5hpkvO1OLKzW+sqxgNExAEOdWV1woOB03gykIH5A11pZJwY08LBfPT3NM&#10;tW35i66HUIgIYZ+igjIEl0rp85IM+qF1xNH7sY3BEGVTSN1gG+GmluMkeZUGK44LJTpalZT/Hi5G&#10;Qf+cbBy/HbNsP9lW7elz5NbfmVK9l+7jHUSgLvyHH+2dVjCDvyvxB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5mZcMAAADaAAAADwAAAAAAAAAAAAAAAACYAgAAZHJzL2Rv&#10;d25yZXYueG1sUEsFBgAAAAAEAAQA9QAAAIgDAAAAAA==&#10;" fillcolor="white [3201]" strokecolor="white [3212]" strokeweight="1pt">
                  <v:stroke joinstyle="miter"/>
                </v:oval>
              </v:group>
            </w:pict>
          </mc:Fallback>
        </mc:AlternateContent>
      </w:r>
    </w:p>
    <w:p w:rsidR="00D760A7" w:rsidRDefault="001A3907" w:rsidP="00C61253">
      <w:pPr>
        <w:ind w:right="288"/>
        <w:jc w:val="both"/>
        <w:rPr>
          <w:rFonts w:ascii="Lucida Sans Unicode" w:hAnsi="Lucida Sans Unicode" w:cs="Lucida Sans Unicode"/>
          <w:sz w:val="20"/>
          <w:szCs w:val="20"/>
        </w:rPr>
      </w:pPr>
      <w:r w:rsidRPr="001A3907">
        <w:rPr>
          <w:rFonts w:ascii="Lucida Sans Unicode" w:hAnsi="Lucida Sans Unicode" w:cs="Lucida Sans Unicode"/>
          <w:noProof/>
          <w:sz w:val="20"/>
          <w:szCs w:val="20"/>
          <w:lang w:val="en-ZW" w:eastAsia="en-ZW"/>
        </w:rPr>
        <w:drawing>
          <wp:anchor distT="0" distB="0" distL="114300" distR="114300" simplePos="0" relativeHeight="251658240" behindDoc="1" locked="0" layoutInCell="1" allowOverlap="1" wp14:anchorId="5E1EF80B" wp14:editId="651EA2D9">
            <wp:simplePos x="0" y="0"/>
            <wp:positionH relativeFrom="column">
              <wp:posOffset>53340</wp:posOffset>
            </wp:positionH>
            <wp:positionV relativeFrom="paragraph">
              <wp:posOffset>168275</wp:posOffset>
            </wp:positionV>
            <wp:extent cx="3741420" cy="5288280"/>
            <wp:effectExtent l="19050" t="19050" r="11430" b="26670"/>
            <wp:wrapTight wrapText="bothSides">
              <wp:wrapPolygon edited="0">
                <wp:start x="-110" y="-78"/>
                <wp:lineTo x="-110" y="21631"/>
                <wp:lineTo x="21556" y="21631"/>
                <wp:lineTo x="21556" y="-78"/>
                <wp:lineTo x="-110" y="-7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1420" cy="52882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D760A7" w:rsidRDefault="000C6837" w:rsidP="00C61253">
      <w:pPr>
        <w:ind w:right="288"/>
        <w:jc w:val="both"/>
        <w:rPr>
          <w:rFonts w:ascii="Lucida Sans Unicode" w:hAnsi="Lucida Sans Unicode" w:cs="Lucida Sans Unicode"/>
          <w:sz w:val="20"/>
          <w:szCs w:val="20"/>
        </w:rPr>
      </w:pPr>
      <w:r w:rsidRPr="000C6837">
        <w:rPr>
          <w:rFonts w:ascii="Lucida Sans Unicode" w:hAnsi="Lucida Sans Unicode" w:cs="Lucida Sans Unicode"/>
          <w:noProof/>
          <w:sz w:val="20"/>
          <w:szCs w:val="20"/>
          <w:lang w:val="en-ZW" w:eastAsia="en-ZW"/>
        </w:rPr>
        <mc:AlternateContent>
          <mc:Choice Requires="wps">
            <w:drawing>
              <wp:anchor distT="45720" distB="45720" distL="114300" distR="114300" simplePos="0" relativeHeight="251667456" behindDoc="0" locked="0" layoutInCell="1" allowOverlap="1" wp14:anchorId="3B2DC223" wp14:editId="657D8DAF">
                <wp:simplePos x="0" y="0"/>
                <wp:positionH relativeFrom="column">
                  <wp:posOffset>83820</wp:posOffset>
                </wp:positionH>
                <wp:positionV relativeFrom="paragraph">
                  <wp:posOffset>15875</wp:posOffset>
                </wp:positionV>
                <wp:extent cx="3703320" cy="47244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472440"/>
                        </a:xfrm>
                        <a:prstGeom prst="rect">
                          <a:avLst/>
                        </a:prstGeom>
                        <a:solidFill>
                          <a:schemeClr val="bg1"/>
                        </a:solidFill>
                        <a:ln w="9525">
                          <a:noFill/>
                          <a:miter lim="800000"/>
                          <a:headEnd/>
                          <a:tailEnd/>
                        </a:ln>
                      </wps:spPr>
                      <wps:txbx>
                        <w:txbxContent>
                          <w:p w:rsidR="000C6837" w:rsidRPr="000C6837" w:rsidRDefault="000C6837" w:rsidP="000C6837">
                            <w:pPr>
                              <w:jc w:val="center"/>
                              <w:rPr>
                                <w:rFonts w:ascii="Wish I Were Taller" w:hAnsi="Wish I Were Taller"/>
                                <w:sz w:val="56"/>
                                <w:szCs w:val="56"/>
                              </w:rPr>
                            </w:pPr>
                            <w:r w:rsidRPr="000C6837">
                              <w:rPr>
                                <w:rFonts w:ascii="Wish I Were Taller" w:hAnsi="Wish I Were Taller"/>
                                <w:sz w:val="56"/>
                                <w:szCs w:val="56"/>
                              </w:rPr>
                              <w:t>ABRAHAM and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2DC223" id="_x0000_t202" coordsize="21600,21600" o:spt="202" path="m,l,21600r21600,l21600,xe">
                <v:stroke joinstyle="miter"/>
                <v:path gradientshapeok="t" o:connecttype="rect"/>
              </v:shapetype>
              <v:shape id="Text Box 2" o:spid="_x0000_s1026" type="#_x0000_t202" style="position:absolute;left:0;text-align:left;margin-left:6.6pt;margin-top:1.25pt;width:291.6pt;height:37.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" fillcolor="white [3212]" stroked="f">
                <v:textbox>
                  <w:txbxContent>
                    <w:p w:rsidR="000C6837" w:rsidRPr="000C6837" w:rsidRDefault="000C6837" w:rsidP="000C6837">
                      <w:pPr>
                        <w:jc w:val="center"/>
                        <w:rPr>
                          <w:rFonts w:ascii="Wish I Were Taller" w:hAnsi="Wish I Were Taller"/>
                          <w:sz w:val="56"/>
                          <w:szCs w:val="56"/>
                        </w:rPr>
                      </w:pPr>
                      <w:r w:rsidRPr="000C6837">
                        <w:rPr>
                          <w:rFonts w:ascii="Wish I Were Taller" w:hAnsi="Wish I Were Taller"/>
                          <w:sz w:val="56"/>
                          <w:szCs w:val="56"/>
                        </w:rPr>
                        <w:t>ABRAHAM and LOT</w:t>
                      </w:r>
                    </w:p>
                  </w:txbxContent>
                </v:textbox>
                <w10:wrap type="square"/>
              </v:shape>
            </w:pict>
          </mc:Fallback>
        </mc:AlternateContent>
      </w:r>
      <w:r>
        <w:rPr>
          <w:rFonts w:ascii="Lucida Sans Unicode" w:hAnsi="Lucida Sans Unicode" w:cs="Lucida Sans Unicode"/>
          <w:noProof/>
          <w:sz w:val="20"/>
          <w:szCs w:val="20"/>
          <w:lang w:val="en-ZW" w:eastAsia="en-ZW"/>
        </w:rPr>
        <mc:AlternateContent>
          <mc:Choice Requires="wps">
            <w:drawing>
              <wp:anchor distT="0" distB="0" distL="114300" distR="114300" simplePos="0" relativeHeight="251665408" behindDoc="0" locked="0" layoutInCell="1" allowOverlap="1" wp14:anchorId="1CB162AB" wp14:editId="5C2309C5">
                <wp:simplePos x="0" y="0"/>
                <wp:positionH relativeFrom="column">
                  <wp:posOffset>83820</wp:posOffset>
                </wp:positionH>
                <wp:positionV relativeFrom="paragraph">
                  <wp:posOffset>15875</wp:posOffset>
                </wp:positionV>
                <wp:extent cx="3703320" cy="472440"/>
                <wp:effectExtent l="0" t="0" r="0" b="3810"/>
                <wp:wrapNone/>
                <wp:docPr id="4" name="Rectangle 4"/>
                <wp:cNvGraphicFramePr/>
                <a:graphic xmlns:a="http://schemas.openxmlformats.org/drawingml/2006/main">
                  <a:graphicData uri="http://schemas.microsoft.com/office/word/2010/wordprocessingShape">
                    <wps:wsp>
                      <wps:cNvSpPr/>
                      <wps:spPr>
                        <a:xfrm>
                          <a:off x="0" y="0"/>
                          <a:ext cx="3703320" cy="4724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28786" id="Rectangle 4" o:spid="_x0000_s1026" style="position:absolute;margin-left:6.6pt;margin-top:1.25pt;width:291.6pt;height:3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" fillcolor="white [3201]" stroked="f" strokeweight="1pt"/>
            </w:pict>
          </mc:Fallback>
        </mc:AlternateContent>
      </w:r>
    </w:p>
    <w:p w:rsidR="00D760A7" w:rsidRDefault="005C3BD4" w:rsidP="00C61253">
      <w:pPr>
        <w:ind w:right="288"/>
        <w:jc w:val="both"/>
        <w:rPr>
          <w:rFonts w:ascii="Lucida Sans Unicode" w:hAnsi="Lucida Sans Unicode" w:cs="Lucida Sans Unicode"/>
          <w:sz w:val="20"/>
          <w:szCs w:val="20"/>
        </w:rPr>
      </w:pPr>
      <w:r>
        <w:rPr>
          <w:rFonts w:ascii="Lucida Sans Unicode" w:hAnsi="Lucida Sans Unicode" w:cs="Lucida Sans Unicode"/>
          <w:noProof/>
          <w:sz w:val="20"/>
          <w:szCs w:val="20"/>
          <w:lang w:val="en-ZW" w:eastAsia="en-ZW"/>
        </w:rPr>
        <mc:AlternateContent>
          <mc:Choice Requires="wps">
            <w:drawing>
              <wp:anchor distT="0" distB="0" distL="114300" distR="114300" simplePos="0" relativeHeight="251675648" behindDoc="0" locked="0" layoutInCell="1" allowOverlap="1" wp14:anchorId="6F802D08" wp14:editId="234C8165">
                <wp:simplePos x="0" y="0"/>
                <wp:positionH relativeFrom="column">
                  <wp:posOffset>4953000</wp:posOffset>
                </wp:positionH>
                <wp:positionV relativeFrom="paragraph">
                  <wp:posOffset>137160</wp:posOffset>
                </wp:positionV>
                <wp:extent cx="1165860" cy="5410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41020"/>
                        </a:xfrm>
                        <a:prstGeom prst="rect">
                          <a:avLst/>
                        </a:prstGeom>
                        <a:noFill/>
                        <a:ln w="9525">
                          <a:noFill/>
                          <a:miter lim="800000"/>
                          <a:headEnd/>
                          <a:tailEnd/>
                        </a:ln>
                      </wps:spPr>
                      <wps:txbx>
                        <w:txbxContent>
                          <w:p w:rsidR="000C6837" w:rsidRPr="000C6837" w:rsidRDefault="000C6837" w:rsidP="000C6837">
                            <w:pPr>
                              <w:jc w:val="center"/>
                              <w:rPr>
                                <w:rFonts w:ascii="Wish I Were Taller" w:hAnsi="Wish I Were Taller"/>
                                <w:sz w:val="28"/>
                                <w:szCs w:val="28"/>
                              </w:rPr>
                            </w:pPr>
                            <w:r>
                              <w:rPr>
                                <w:rFonts w:ascii="Wish I Were Taller" w:hAnsi="Wish I Were Taller"/>
                                <w:sz w:val="28"/>
                                <w:szCs w:val="28"/>
                              </w:rPr>
                              <w:t>MY CIRCLE OF LOVE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F802D08" id="_x0000_s1027" type="#_x0000_t202" style="position:absolute;left:0;text-align:left;margin-left:390pt;margin-top:10.8pt;width:91.8pt;height:42.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" filled="f" stroked="f">
                <v:textbox>
                  <w:txbxContent>
                    <w:p w:rsidR="000C6837" w:rsidRPr="000C6837" w:rsidRDefault="000C6837" w:rsidP="000C6837">
                      <w:pPr>
                        <w:jc w:val="center"/>
                        <w:rPr>
                          <w:rFonts w:ascii="Wish I Were Taller" w:hAnsi="Wish I Were Taller"/>
                          <w:sz w:val="28"/>
                          <w:szCs w:val="28"/>
                        </w:rPr>
                      </w:pPr>
                      <w:r>
                        <w:rPr>
                          <w:rFonts w:ascii="Wish I Were Taller" w:hAnsi="Wish I Were Taller"/>
                          <w:sz w:val="28"/>
                          <w:szCs w:val="28"/>
                        </w:rPr>
                        <w:t>MY CIRCLE OF LOVE</w:t>
                      </w:r>
                    </w:p>
                  </w:txbxContent>
                </v:textbox>
              </v:shape>
            </w:pict>
          </mc:Fallback>
        </mc:AlternateContent>
      </w:r>
    </w:p>
    <w:p w:rsidR="00C61253" w:rsidRDefault="00C61253"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D760A7" w:rsidRDefault="00D760A7" w:rsidP="0047355B">
      <w:pPr>
        <w:ind w:right="288"/>
        <w:jc w:val="both"/>
        <w:rPr>
          <w:rFonts w:ascii="Lucida Sans Unicode" w:hAnsi="Lucida Sans Unicode" w:cs="Lucida Sans Unicode"/>
          <w:sz w:val="20"/>
          <w:szCs w:val="20"/>
        </w:rPr>
      </w:pPr>
    </w:p>
    <w:p w:rsidR="00D760A7" w:rsidRDefault="005C3BD4" w:rsidP="00C61253">
      <w:pPr>
        <w:ind w:right="288"/>
        <w:jc w:val="both"/>
        <w:rPr>
          <w:rFonts w:ascii="Lucida Sans Unicode" w:hAnsi="Lucida Sans Unicode" w:cs="Lucida Sans Unicode"/>
          <w:sz w:val="20"/>
          <w:szCs w:val="20"/>
        </w:rPr>
      </w:pPr>
      <w:r w:rsidRPr="006F56A1">
        <w:rPr>
          <w:rFonts w:ascii="Lucida Sans Unicode" w:hAnsi="Lucida Sans Unicode" w:cs="Lucida Sans Unicode"/>
          <w:noProof/>
          <w:sz w:val="20"/>
          <w:szCs w:val="20"/>
          <w:lang w:val="en-ZW" w:eastAsia="en-ZW"/>
        </w:rPr>
        <w:drawing>
          <wp:anchor distT="0" distB="0" distL="114300" distR="114300" simplePos="0" relativeHeight="251664384" behindDoc="1" locked="0" layoutInCell="1" allowOverlap="1" wp14:anchorId="32E33B08" wp14:editId="525C5D8C">
            <wp:simplePos x="0" y="0"/>
            <wp:positionH relativeFrom="column">
              <wp:posOffset>4011930</wp:posOffset>
            </wp:positionH>
            <wp:positionV relativeFrom="paragraph">
              <wp:posOffset>29210</wp:posOffset>
            </wp:positionV>
            <wp:extent cx="3025851" cy="3916680"/>
            <wp:effectExtent l="0" t="0" r="317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5851" cy="3916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0A7" w:rsidRDefault="00D760A7" w:rsidP="00C61253">
      <w:pPr>
        <w:ind w:right="288"/>
        <w:jc w:val="both"/>
        <w:rPr>
          <w:rFonts w:ascii="Lucida Sans Unicode" w:hAnsi="Lucida Sans Unicode" w:cs="Lucida Sans Unicode"/>
          <w:sz w:val="20"/>
          <w:szCs w:val="20"/>
        </w:rPr>
      </w:pPr>
    </w:p>
    <w:p w:rsidR="00D760A7" w:rsidRDefault="00D760A7" w:rsidP="00C61253">
      <w:pPr>
        <w:ind w:right="288"/>
        <w:jc w:val="both"/>
        <w:rPr>
          <w:rFonts w:ascii="Lucida Sans Unicode" w:hAnsi="Lucida Sans Unicode" w:cs="Lucida Sans Unicode"/>
          <w:sz w:val="20"/>
          <w:szCs w:val="20"/>
        </w:rPr>
      </w:pPr>
    </w:p>
    <w:p w:rsidR="00EA1525" w:rsidRDefault="00EA1525" w:rsidP="00D823EF">
      <w:pPr>
        <w:ind w:right="288"/>
        <w:jc w:val="both"/>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bookmarkStart w:id="0" w:name="_GoBack"/>
    </w:p>
    <w:bookmarkEnd w:id="0"/>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9A704D" w:rsidP="0053520F">
      <w:pPr>
        <w:ind w:right="288"/>
        <w:jc w:val="center"/>
        <w:rPr>
          <w:rFonts w:ascii="Lucida Sans Unicode" w:hAnsi="Lucida Sans Unicode" w:cs="Lucida Sans Unicode"/>
          <w:sz w:val="20"/>
          <w:szCs w:val="20"/>
        </w:rPr>
      </w:pPr>
      <w:r w:rsidRPr="009A704D">
        <w:rPr>
          <w:rFonts w:ascii="Lucida Sans Unicode" w:hAnsi="Lucida Sans Unicode" w:cs="Lucida Sans Unicode"/>
          <w:noProof/>
          <w:sz w:val="20"/>
          <w:szCs w:val="20"/>
          <w:lang w:val="en-ZW" w:eastAsia="en-ZW"/>
        </w:rPr>
        <mc:AlternateContent>
          <mc:Choice Requires="wps">
            <w:drawing>
              <wp:anchor distT="45720" distB="45720" distL="114300" distR="114300" simplePos="0" relativeHeight="251679744" behindDoc="0" locked="0" layoutInCell="1" allowOverlap="1" wp14:anchorId="3ED6A240" wp14:editId="4B1B4EFC">
                <wp:simplePos x="0" y="0"/>
                <wp:positionH relativeFrom="column">
                  <wp:posOffset>83820</wp:posOffset>
                </wp:positionH>
                <wp:positionV relativeFrom="paragraph">
                  <wp:posOffset>31115</wp:posOffset>
                </wp:positionV>
                <wp:extent cx="3703320" cy="1531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531620"/>
                        </a:xfrm>
                        <a:prstGeom prst="rect">
                          <a:avLst/>
                        </a:prstGeom>
                        <a:solidFill>
                          <a:srgbClr val="FFFFFF"/>
                        </a:solidFill>
                        <a:ln w="9525">
                          <a:noFill/>
                          <a:miter lim="800000"/>
                          <a:headEnd/>
                          <a:tailEnd/>
                        </a:ln>
                      </wps:spPr>
                      <wps:txbx>
                        <w:txbxContent>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ANIMALS</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FAMILY</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HERDSMEN</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POSSESSIONS</w:t>
                            </w:r>
                            <w:r w:rsidRPr="009A704D">
                              <w:rPr>
                                <w:rFonts w:ascii="Wish I Were Taller" w:hAnsi="Wish I Were Taller"/>
                                <w:sz w:val="28"/>
                                <w:szCs w:val="28"/>
                              </w:rPr>
                              <w:tab/>
                            </w:r>
                            <w:r w:rsidRPr="009A704D">
                              <w:rPr>
                                <w:rFonts w:ascii="Wish I Were Taller" w:hAnsi="Wish I Were Taller"/>
                                <w:sz w:val="28"/>
                                <w:szCs w:val="28"/>
                              </w:rPr>
                              <w:t>SILVER</w:t>
                            </w:r>
                            <w:r>
                              <w:rPr>
                                <w:rFonts w:ascii="Wish I Were Taller" w:hAnsi="Wish I Were Taller"/>
                                <w:sz w:val="28"/>
                                <w:szCs w:val="28"/>
                              </w:rPr>
                              <w:tab/>
                            </w:r>
                            <w:r>
                              <w:rPr>
                                <w:rFonts w:ascii="Wish I Were Taller" w:hAnsi="Wish I Were Taller"/>
                                <w:sz w:val="28"/>
                                <w:szCs w:val="28"/>
                              </w:rPr>
                              <w:tab/>
                            </w:r>
                            <w:r w:rsidRPr="009A704D">
                              <w:rPr>
                                <w:rFonts w:ascii="Wish I Were Taller" w:hAnsi="Wish I Were Taller"/>
                                <w:sz w:val="28"/>
                                <w:szCs w:val="28"/>
                              </w:rPr>
                              <w:t>SUPPORT</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BRETHREN</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FIGHTING</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TENTS</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RESCUED</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SODOM</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NEPHEW</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CANAAN</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GOLD</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PEACE</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SHEEP</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STOLEN</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UNCLE</w:t>
                            </w:r>
                          </w:p>
                          <w:p w:rsidR="009A704D" w:rsidRPr="009A704D" w:rsidRDefault="009A704D">
                            <w:pPr>
                              <w:rPr>
                                <w:rFonts w:ascii="Wish I Were Taller" w:hAnsi="Wish I Were Talle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6A240" id="_x0000_s1028" type="#_x0000_t202" style="position:absolute;left:0;text-align:left;margin-left:6.6pt;margin-top:2.45pt;width:291.6pt;height:12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" stroked="f">
                <v:textbox>
                  <w:txbxContent>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ANIMALS</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FAMILY</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HERDSMEN</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POSSESSIONS</w:t>
                      </w:r>
                      <w:r w:rsidRPr="009A704D">
                        <w:rPr>
                          <w:rFonts w:ascii="Wish I Were Taller" w:hAnsi="Wish I Were Taller"/>
                          <w:sz w:val="28"/>
                          <w:szCs w:val="28"/>
                        </w:rPr>
                        <w:tab/>
                      </w:r>
                      <w:r w:rsidRPr="009A704D">
                        <w:rPr>
                          <w:rFonts w:ascii="Wish I Were Taller" w:hAnsi="Wish I Were Taller"/>
                          <w:sz w:val="28"/>
                          <w:szCs w:val="28"/>
                        </w:rPr>
                        <w:t>SILVER</w:t>
                      </w:r>
                      <w:r>
                        <w:rPr>
                          <w:rFonts w:ascii="Wish I Were Taller" w:hAnsi="Wish I Were Taller"/>
                          <w:sz w:val="28"/>
                          <w:szCs w:val="28"/>
                        </w:rPr>
                        <w:tab/>
                      </w:r>
                      <w:r>
                        <w:rPr>
                          <w:rFonts w:ascii="Wish I Were Taller" w:hAnsi="Wish I Were Taller"/>
                          <w:sz w:val="28"/>
                          <w:szCs w:val="28"/>
                        </w:rPr>
                        <w:tab/>
                      </w:r>
                      <w:r w:rsidRPr="009A704D">
                        <w:rPr>
                          <w:rFonts w:ascii="Wish I Were Taller" w:hAnsi="Wish I Were Taller"/>
                          <w:sz w:val="28"/>
                          <w:szCs w:val="28"/>
                        </w:rPr>
                        <w:t>SUPPORT</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BRETHREN</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FIGHTING</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TENTS</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RESCUED</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SODOM</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NEPHEW</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CANAAN</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GOLD</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PEACE</w:t>
                      </w:r>
                    </w:p>
                    <w:p w:rsidR="009A704D" w:rsidRPr="009A704D" w:rsidRDefault="009A704D" w:rsidP="009A704D">
                      <w:pPr>
                        <w:rPr>
                          <w:rFonts w:ascii="Wish I Were Taller" w:hAnsi="Wish I Were Taller"/>
                          <w:sz w:val="28"/>
                          <w:szCs w:val="28"/>
                        </w:rPr>
                      </w:pPr>
                      <w:r w:rsidRPr="009A704D">
                        <w:rPr>
                          <w:rFonts w:ascii="Wish I Were Taller" w:hAnsi="Wish I Were Taller"/>
                          <w:sz w:val="28"/>
                          <w:szCs w:val="28"/>
                        </w:rPr>
                        <w:t>SHEEP</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STOLEN</w:t>
                      </w:r>
                      <w:r w:rsidRPr="009A704D">
                        <w:rPr>
                          <w:rFonts w:ascii="Wish I Were Taller" w:hAnsi="Wish I Were Taller"/>
                          <w:sz w:val="28"/>
                          <w:szCs w:val="28"/>
                        </w:rPr>
                        <w:tab/>
                      </w:r>
                      <w:r w:rsidRPr="009A704D">
                        <w:rPr>
                          <w:rFonts w:ascii="Wish I Were Taller" w:hAnsi="Wish I Were Taller"/>
                          <w:sz w:val="28"/>
                          <w:szCs w:val="28"/>
                        </w:rPr>
                        <w:tab/>
                      </w:r>
                      <w:r w:rsidRPr="009A704D">
                        <w:rPr>
                          <w:rFonts w:ascii="Wish I Were Taller" w:hAnsi="Wish I Were Taller"/>
                          <w:sz w:val="28"/>
                          <w:szCs w:val="28"/>
                        </w:rPr>
                        <w:t>UNCLE</w:t>
                      </w:r>
                    </w:p>
                    <w:p w:rsidR="009A704D" w:rsidRPr="009A704D" w:rsidRDefault="009A704D">
                      <w:pPr>
                        <w:rPr>
                          <w:rFonts w:ascii="Wish I Were Taller" w:hAnsi="Wish I Were Taller"/>
                          <w:sz w:val="28"/>
                          <w:szCs w:val="28"/>
                        </w:rPr>
                      </w:pPr>
                    </w:p>
                  </w:txbxContent>
                </v:textbox>
                <w10:wrap type="square"/>
              </v:shape>
            </w:pict>
          </mc:Fallback>
        </mc:AlternateContent>
      </w: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C50E65" w:rsidRDefault="00C50E65"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9A704D" w:rsidP="0053520F">
      <w:pPr>
        <w:ind w:right="288"/>
        <w:jc w:val="center"/>
        <w:rPr>
          <w:rFonts w:ascii="Lucida Sans Unicode" w:hAnsi="Lucida Sans Unicode" w:cs="Lucida Sans Unicode"/>
          <w:sz w:val="20"/>
          <w:szCs w:val="20"/>
        </w:rPr>
      </w:pPr>
      <w:r w:rsidRPr="009A704D">
        <w:rPr>
          <w:rFonts w:ascii="Lucida Sans Unicode" w:hAnsi="Lucida Sans Unicode" w:cs="Lucida Sans Unicode"/>
          <w:noProof/>
          <w:sz w:val="20"/>
          <w:szCs w:val="20"/>
          <w:lang w:val="en-ZW" w:eastAsia="en-ZW"/>
        </w:rPr>
        <w:lastRenderedPageBreak/>
        <mc:AlternateContent>
          <mc:Choice Requires="wps">
            <w:drawing>
              <wp:anchor distT="45720" distB="45720" distL="114300" distR="114300" simplePos="0" relativeHeight="251677696" behindDoc="1" locked="0" layoutInCell="1" allowOverlap="1" wp14:anchorId="7EB8CE2E" wp14:editId="12CAB958">
                <wp:simplePos x="0" y="0"/>
                <wp:positionH relativeFrom="column">
                  <wp:posOffset>0</wp:posOffset>
                </wp:positionH>
                <wp:positionV relativeFrom="paragraph">
                  <wp:posOffset>60960</wp:posOffset>
                </wp:positionV>
                <wp:extent cx="711708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1404620"/>
                        </a:xfrm>
                        <a:prstGeom prst="rect">
                          <a:avLst/>
                        </a:prstGeom>
                        <a:noFill/>
                        <a:ln w="9525">
                          <a:noFill/>
                          <a:miter lim="800000"/>
                          <a:headEnd/>
                          <a:tailEnd/>
                        </a:ln>
                      </wps:spPr>
                      <wps:txbx>
                        <w:txbxContent>
                          <w:p w:rsidR="009A704D" w:rsidRPr="009A704D" w:rsidRDefault="009A704D" w:rsidP="009A704D">
                            <w:pPr>
                              <w:jc w:val="center"/>
                              <w:rPr>
                                <w:rFonts w:asciiTheme="minorHAnsi" w:hAnsiTheme="minorHAnsi"/>
                                <w:b/>
                                <w:color w:val="000000"/>
                                <w:sz w:val="72"/>
                                <w:szCs w:val="72"/>
                              </w:rPr>
                            </w:pPr>
                            <w:r w:rsidRPr="009A704D">
                              <w:rPr>
                                <w:rFonts w:asciiTheme="minorHAnsi" w:hAnsiTheme="minorHAnsi"/>
                                <w:b/>
                                <w:color w:val="000000"/>
                                <w:sz w:val="72"/>
                                <w:szCs w:val="72"/>
                              </w:rPr>
                              <w:t>SUMMARY OF ABRAHAM AND LOT</w:t>
                            </w:r>
                          </w:p>
                          <w:p w:rsidR="009A704D" w:rsidRPr="009A704D" w:rsidRDefault="009A704D" w:rsidP="009A704D">
                            <w:pPr>
                              <w:jc w:val="both"/>
                              <w:rPr>
                                <w:rFonts w:asciiTheme="minorHAnsi" w:hAnsiTheme="minorHAnsi"/>
                              </w:rPr>
                            </w:pPr>
                            <w:r w:rsidRPr="009A704D">
                              <w:rPr>
                                <w:rFonts w:asciiTheme="minorHAnsi" w:hAnsiTheme="minorHAnsi"/>
                                <w:color w:val="000000"/>
                              </w:rPr>
                              <w:t>Abraham’s and Lot’s servants were involved in arguments over grazing areas for their large herds of livestock. Abraham and Lot agreed to part ways, with Abraham giving Lot first choice of land. Lot chose the land of the plain of Jordan, near Sodom and Gomorrah, because of the rich pastureland there. Abraham settled near Hebron</w:t>
                            </w:r>
                            <w:r w:rsidRPr="009A704D">
                              <w:rPr>
                                <w:rFonts w:asciiTheme="minorHAnsi" w:hAnsiTheme="minorHAnsi"/>
                                <w:color w:val="0000FF"/>
                              </w:rPr>
                              <w:t>.</w:t>
                            </w:r>
                            <w:r w:rsidRPr="009A704D">
                              <w:rPr>
                                <w:rFonts w:asciiTheme="minorHAnsi" w:hAnsiTheme="minorHAnsi"/>
                                <w:color w:val="000000"/>
                              </w:rPr>
                              <w:t xml:space="preserve"> Lot’s choice proved to be a foolish one, as the wickedness of Sodom was very great. The grass was greener near Sodom, but greener is not always better. An alliance of four kings attacked Sodom, and Lot and many others were taken captive. Upon hearing the news, Abraham led a force of 318 men to rescue Lot. As Abraham returned victoriously from the battle, he gave a tenth of the spoils to a priest </w:t>
                            </w:r>
                            <w:r w:rsidRPr="009A704D">
                              <w:rPr>
                                <w:rFonts w:asciiTheme="minorHAnsi" w:hAnsiTheme="minorHAnsi"/>
                                <w:color w:val="000000" w:themeColor="text1"/>
                              </w:rPr>
                              <w:t xml:space="preserve">named Melchizedek. </w:t>
                            </w:r>
                            <w:r w:rsidRPr="009A704D">
                              <w:rPr>
                                <w:rFonts w:asciiTheme="minorHAnsi" w:hAnsiTheme="minorHAnsi"/>
                                <w:color w:val="000000"/>
                              </w:rPr>
                              <w:t>God then renewed His covenant with Abraham, which included the promise of a son. Abraham and Lot’s story reveals how God can call anyone to accomplish great purposes. The path to Sodom seemed right to Lot, but it almost cost him his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8CE2E" id="_x0000_s1029" type="#_x0000_t202" style="position:absolute;left:0;text-align:left;margin-left:0;margin-top:4.8pt;width:560.4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" filled="f" stroked="f">
                <v:textbox style="mso-fit-shape-to-text:t">
                  <w:txbxContent>
                    <w:p w:rsidR="009A704D" w:rsidRPr="009A704D" w:rsidRDefault="009A704D" w:rsidP="009A704D">
                      <w:pPr>
                        <w:jc w:val="center"/>
                        <w:rPr>
                          <w:rFonts w:asciiTheme="minorHAnsi" w:hAnsiTheme="minorHAnsi"/>
                          <w:b/>
                          <w:color w:val="000000"/>
                          <w:sz w:val="72"/>
                          <w:szCs w:val="72"/>
                        </w:rPr>
                      </w:pPr>
                      <w:r w:rsidRPr="009A704D">
                        <w:rPr>
                          <w:rFonts w:asciiTheme="minorHAnsi" w:hAnsiTheme="minorHAnsi"/>
                          <w:b/>
                          <w:color w:val="000000"/>
                          <w:sz w:val="72"/>
                          <w:szCs w:val="72"/>
                        </w:rPr>
                        <w:t>SUMMARY OF ABRAHAM AND LOT</w:t>
                      </w:r>
                    </w:p>
                    <w:p w:rsidR="009A704D" w:rsidRPr="009A704D" w:rsidRDefault="009A704D" w:rsidP="009A704D">
                      <w:pPr>
                        <w:jc w:val="both"/>
                        <w:rPr>
                          <w:rFonts w:asciiTheme="minorHAnsi" w:hAnsiTheme="minorHAnsi"/>
                        </w:rPr>
                      </w:pPr>
                      <w:r w:rsidRPr="009A704D">
                        <w:rPr>
                          <w:rFonts w:asciiTheme="minorHAnsi" w:hAnsiTheme="minorHAnsi"/>
                          <w:color w:val="000000"/>
                        </w:rPr>
                        <w:t>Abraham’s and Lot’s servants were involved in arguments over grazing areas for their large herds of livestock. Abraham and Lot agreed to part ways, with Abraham giving Lot first choice of land. Lot chose the land of the plain of Jordan, near Sodom and Gomorrah, because of the rich pastureland there. Abraham settled near Hebron</w:t>
                      </w:r>
                      <w:r w:rsidRPr="009A704D">
                        <w:rPr>
                          <w:rFonts w:asciiTheme="minorHAnsi" w:hAnsiTheme="minorHAnsi"/>
                          <w:color w:val="0000FF"/>
                        </w:rPr>
                        <w:t>.</w:t>
                      </w:r>
                      <w:r w:rsidRPr="009A704D">
                        <w:rPr>
                          <w:rFonts w:asciiTheme="minorHAnsi" w:hAnsiTheme="minorHAnsi"/>
                          <w:color w:val="000000"/>
                        </w:rPr>
                        <w:t xml:space="preserve"> Lot’s choice proved to be a foolish one, as the wickedness of Sodom was very great. The grass was greener near Sodom, but greener is not always better. An alliance of four kings attacked Sodom, and Lot and many others were taken captive. Upon hearing the news, Abraham led a force of 318 men to rescue Lot. As Abraham returned victoriously from the battle, he gave a tenth of the spoils to a priest </w:t>
                      </w:r>
                      <w:r w:rsidRPr="009A704D">
                        <w:rPr>
                          <w:rFonts w:asciiTheme="minorHAnsi" w:hAnsiTheme="minorHAnsi"/>
                          <w:color w:val="000000" w:themeColor="text1"/>
                        </w:rPr>
                        <w:t xml:space="preserve">named Melchizedek. </w:t>
                      </w:r>
                      <w:r w:rsidRPr="009A704D">
                        <w:rPr>
                          <w:rFonts w:asciiTheme="minorHAnsi" w:hAnsiTheme="minorHAnsi"/>
                          <w:color w:val="000000"/>
                        </w:rPr>
                        <w:t>God then renewed His covenant with Abraham, which included the promise of a son. Abraham and Lot’s story reveals how God can call anyone to accomplish great purposes. The path to Sodom seemed right to Lot, but it almost cost him his life.</w:t>
                      </w:r>
                    </w:p>
                  </w:txbxContent>
                </v:textbox>
              </v:shape>
            </w:pict>
          </mc:Fallback>
        </mc:AlternateContent>
      </w: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807070" w:rsidRDefault="00807070" w:rsidP="0053520F">
      <w:pPr>
        <w:ind w:right="288"/>
        <w:jc w:val="center"/>
        <w:rPr>
          <w:rFonts w:ascii="Lucida Sans Unicode" w:hAnsi="Lucida Sans Unicode" w:cs="Lucida Sans Unicode"/>
          <w:sz w:val="20"/>
          <w:szCs w:val="20"/>
        </w:rPr>
      </w:pPr>
    </w:p>
    <w:p w:rsidR="00D760A7" w:rsidRDefault="00D760A7" w:rsidP="0053520F">
      <w:pPr>
        <w:ind w:right="288"/>
        <w:jc w:val="both"/>
        <w:rPr>
          <w:rFonts w:ascii="Lucida Sans Unicode" w:hAnsi="Lucida Sans Unicode" w:cs="Lucida Sans Unicode"/>
          <w:sz w:val="20"/>
          <w:szCs w:val="20"/>
        </w:rPr>
      </w:pPr>
    </w:p>
    <w:p w:rsidR="009C55CD" w:rsidRDefault="006F56A1" w:rsidP="0053520F">
      <w:pPr>
        <w:ind w:right="288"/>
        <w:jc w:val="both"/>
        <w:rPr>
          <w:rFonts w:ascii="Lucida Sans Unicode" w:hAnsi="Lucida Sans Unicode" w:cs="Lucida Sans Unicode"/>
          <w:sz w:val="20"/>
          <w:szCs w:val="20"/>
        </w:rPr>
      </w:pPr>
      <w:r w:rsidRPr="00FC72F2">
        <w:rPr>
          <w:rFonts w:ascii="Lucida Sans Unicode" w:hAnsi="Lucida Sans Unicode" w:cs="Lucida Sans Unicode"/>
          <w:noProof/>
          <w:sz w:val="20"/>
          <w:szCs w:val="20"/>
          <w:lang w:val="en-ZW" w:eastAsia="en-ZW"/>
        </w:rPr>
        <w:drawing>
          <wp:inline distT="0" distB="0" distL="0" distR="0" wp14:anchorId="2E72C7E8" wp14:editId="046BCC47">
            <wp:extent cx="7040880" cy="6812915"/>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0880" cy="6812915"/>
                    </a:xfrm>
                    <a:prstGeom prst="rect">
                      <a:avLst/>
                    </a:prstGeom>
                    <a:noFill/>
                    <a:ln>
                      <a:noFill/>
                    </a:ln>
                  </pic:spPr>
                </pic:pic>
              </a:graphicData>
            </a:graphic>
          </wp:inline>
        </w:drawing>
      </w:r>
    </w:p>
    <w:p w:rsidR="009C55CD" w:rsidRDefault="009C55CD" w:rsidP="0053520F">
      <w:pPr>
        <w:ind w:right="288"/>
        <w:jc w:val="both"/>
        <w:rPr>
          <w:rFonts w:ascii="Lucida Sans Unicode" w:hAnsi="Lucida Sans Unicode" w:cs="Lucida Sans Unicode"/>
          <w:sz w:val="20"/>
          <w:szCs w:val="20"/>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92"/>
        <w:gridCol w:w="377"/>
        <w:gridCol w:w="377"/>
        <w:gridCol w:w="287"/>
        <w:gridCol w:w="270"/>
        <w:gridCol w:w="377"/>
        <w:gridCol w:w="377"/>
        <w:gridCol w:w="272"/>
        <w:gridCol w:w="270"/>
        <w:gridCol w:w="377"/>
        <w:gridCol w:w="377"/>
        <w:gridCol w:w="377"/>
        <w:gridCol w:w="329"/>
        <w:gridCol w:w="377"/>
        <w:gridCol w:w="377"/>
        <w:gridCol w:w="377"/>
        <w:gridCol w:w="318"/>
        <w:gridCol w:w="270"/>
        <w:gridCol w:w="270"/>
        <w:gridCol w:w="377"/>
        <w:gridCol w:w="377"/>
        <w:gridCol w:w="377"/>
        <w:gridCol w:w="339"/>
        <w:gridCol w:w="377"/>
        <w:gridCol w:w="377"/>
        <w:gridCol w:w="392"/>
      </w:tblGrid>
      <w:tr w:rsidR="009C55CD" w:rsidRPr="0025550E" w:rsidTr="003160A8">
        <w:trPr>
          <w:tblCellSpacing w:w="15" w:type="dxa"/>
          <w:jc w:val="center"/>
        </w:trPr>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lastRenderedPageBreak/>
              <w:t>A</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B</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C</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D</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E</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F</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G</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H</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I</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J</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K</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L</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M</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N</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O</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P</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Q</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R</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S</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T</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U</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V</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W</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X</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Y</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t>Z</w:t>
            </w:r>
          </w:p>
        </w:tc>
      </w:tr>
      <w:tr w:rsidR="009C55CD" w:rsidRPr="0025550E" w:rsidTr="003160A8">
        <w:trPr>
          <w:tblCellSpacing w:w="15" w:type="dxa"/>
          <w:jc w:val="center"/>
        </w:trPr>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20</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13</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23</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3</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17</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12</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2</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6</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10</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19</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26</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7</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24</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22</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14</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9</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4</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8</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18</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15</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11</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5</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25</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21</w:t>
            </w:r>
          </w:p>
        </w:tc>
        <w:tc>
          <w:tcPr>
            <w:tcW w:w="240" w:type="dxa"/>
            <w:tcBorders>
              <w:top w:val="outset" w:sz="6" w:space="0" w:color="auto"/>
              <w:left w:val="outset" w:sz="6" w:space="0" w:color="auto"/>
              <w:bottom w:val="outset" w:sz="6" w:space="0" w:color="auto"/>
              <w:right w:val="outset" w:sz="6" w:space="0" w:color="auto"/>
            </w:tcBorders>
            <w:vAlign w:val="center"/>
            <w:hideMark/>
          </w:tcPr>
          <w:p w:rsidR="009C55CD" w:rsidRPr="0025550E" w:rsidRDefault="009C55CD" w:rsidP="003160A8">
            <w:r w:rsidRPr="0025550E">
              <w:rPr>
                <w:b/>
                <w:bCs/>
              </w:rPr>
              <w:t>16</w:t>
            </w:r>
          </w:p>
        </w:tc>
      </w:tr>
    </w:tbl>
    <w:p w:rsidR="009C55CD" w:rsidRPr="0025550E" w:rsidRDefault="009C55CD" w:rsidP="009C55CD">
      <w:pPr>
        <w:rPr>
          <w:lang w:val="en"/>
        </w:rPr>
      </w:pPr>
      <w:r w:rsidRPr="0025550E">
        <w:rPr>
          <w:lang w:val="en"/>
        </w:rPr>
        <w:t> </w:t>
      </w:r>
    </w:p>
    <w:tbl>
      <w:tblPr>
        <w:tblW w:w="0" w:type="auto"/>
        <w:jc w:val="center"/>
        <w:tblCellSpacing w:w="15" w:type="dxa"/>
        <w:tblCellMar>
          <w:top w:w="24" w:type="dxa"/>
          <w:left w:w="24" w:type="dxa"/>
          <w:bottom w:w="24" w:type="dxa"/>
          <w:right w:w="24" w:type="dxa"/>
        </w:tblCellMar>
        <w:tblLook w:val="04A0" w:firstRow="1" w:lastRow="0" w:firstColumn="1" w:lastColumn="0" w:noHBand="0" w:noVBand="1"/>
      </w:tblPr>
      <w:tblGrid>
        <w:gridCol w:w="362"/>
        <w:gridCol w:w="318"/>
        <w:gridCol w:w="270"/>
        <w:gridCol w:w="318"/>
        <w:gridCol w:w="270"/>
        <w:gridCol w:w="318"/>
        <w:gridCol w:w="347"/>
        <w:gridCol w:w="347"/>
        <w:gridCol w:w="318"/>
        <w:gridCol w:w="270"/>
        <w:gridCol w:w="347"/>
        <w:gridCol w:w="347"/>
        <w:gridCol w:w="347"/>
        <w:gridCol w:w="318"/>
        <w:gridCol w:w="318"/>
        <w:gridCol w:w="270"/>
        <w:gridCol w:w="347"/>
        <w:gridCol w:w="347"/>
        <w:gridCol w:w="347"/>
        <w:gridCol w:w="270"/>
        <w:gridCol w:w="270"/>
        <w:gridCol w:w="347"/>
        <w:gridCol w:w="347"/>
        <w:gridCol w:w="347"/>
        <w:gridCol w:w="333"/>
      </w:tblGrid>
      <w:tr w:rsidR="009C55CD" w:rsidRPr="0025550E" w:rsidTr="003160A8">
        <w:trPr>
          <w:tblCellSpacing w:w="15" w:type="dxa"/>
          <w:jc w:val="center"/>
        </w:trPr>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r>
      <w:tr w:rsidR="009C55CD" w:rsidRPr="0025550E" w:rsidTr="003160A8">
        <w:trPr>
          <w:tblCellSpacing w:w="15" w:type="dxa"/>
          <w:jc w:val="center"/>
        </w:trPr>
        <w:tc>
          <w:tcPr>
            <w:tcW w:w="240" w:type="dxa"/>
            <w:vAlign w:val="center"/>
            <w:hideMark/>
          </w:tcPr>
          <w:p w:rsidR="009C55CD" w:rsidRPr="0025550E" w:rsidRDefault="009C55CD" w:rsidP="003160A8">
            <w:r w:rsidRPr="0025550E">
              <w:rPr>
                <w:b/>
                <w:bCs/>
              </w:rPr>
              <w:t>20</w:t>
            </w:r>
          </w:p>
        </w:tc>
        <w:tc>
          <w:tcPr>
            <w:tcW w:w="240" w:type="dxa"/>
            <w:vAlign w:val="center"/>
            <w:hideMark/>
          </w:tcPr>
          <w:p w:rsidR="009C55CD" w:rsidRPr="0025550E" w:rsidRDefault="009C55CD" w:rsidP="003160A8">
            <w:r w:rsidRPr="0025550E">
              <w:rPr>
                <w:b/>
                <w:bCs/>
              </w:rPr>
              <w:t>8</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6</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w:t>
            </w:r>
          </w:p>
        </w:tc>
        <w:tc>
          <w:tcPr>
            <w:tcW w:w="240" w:type="dxa"/>
            <w:vAlign w:val="center"/>
            <w:hideMark/>
          </w:tcPr>
          <w:p w:rsidR="009C55CD" w:rsidRPr="0025550E" w:rsidRDefault="009C55CD" w:rsidP="003160A8">
            <w:r w:rsidRPr="0025550E">
              <w:rPr>
                <w:b/>
                <w:bCs/>
              </w:rPr>
              <w:t>20</w:t>
            </w:r>
          </w:p>
        </w:tc>
        <w:tc>
          <w:tcPr>
            <w:tcW w:w="240" w:type="dxa"/>
            <w:vAlign w:val="center"/>
            <w:hideMark/>
          </w:tcPr>
          <w:p w:rsidR="009C55CD" w:rsidRPr="0025550E" w:rsidRDefault="009C55CD" w:rsidP="003160A8">
            <w:r w:rsidRPr="0025550E">
              <w:rPr>
                <w:b/>
                <w:bCs/>
              </w:rPr>
              <w:t>11</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26</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11</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r w:rsidRPr="0025550E">
              <w:rPr>
                <w:b/>
                <w:bCs/>
              </w:rPr>
              <w:t>3</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21</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15</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26</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11</w:t>
            </w:r>
          </w:p>
        </w:tc>
        <w:tc>
          <w:tcPr>
            <w:tcW w:w="240" w:type="dxa"/>
            <w:vAlign w:val="center"/>
            <w:hideMark/>
          </w:tcPr>
          <w:p w:rsidR="009C55CD" w:rsidRPr="0025550E" w:rsidRDefault="009C55CD" w:rsidP="003160A8">
            <w:r w:rsidRPr="0025550E">
              <w:rPr>
                <w:b/>
                <w:bCs/>
              </w:rPr>
              <w:t>1</w:t>
            </w:r>
          </w:p>
        </w:tc>
      </w:tr>
    </w:tbl>
    <w:p w:rsidR="009C55CD" w:rsidRPr="0025550E" w:rsidRDefault="009C55CD" w:rsidP="009C55CD">
      <w:pPr>
        <w:rPr>
          <w:lang w:val="en"/>
        </w:rPr>
      </w:pPr>
      <w:r w:rsidRPr="0025550E">
        <w:rPr>
          <w:lang w:val="en"/>
        </w:rPr>
        <w:t> </w:t>
      </w:r>
    </w:p>
    <w:tbl>
      <w:tblPr>
        <w:tblW w:w="0" w:type="auto"/>
        <w:jc w:val="center"/>
        <w:tblCellSpacing w:w="15" w:type="dxa"/>
        <w:tblCellMar>
          <w:top w:w="24" w:type="dxa"/>
          <w:left w:w="24" w:type="dxa"/>
          <w:bottom w:w="24" w:type="dxa"/>
          <w:right w:w="24" w:type="dxa"/>
        </w:tblCellMar>
        <w:tblLook w:val="04A0" w:firstRow="1" w:lastRow="0" w:firstColumn="1" w:lastColumn="0" w:noHBand="0" w:noVBand="1"/>
      </w:tblPr>
      <w:tblGrid>
        <w:gridCol w:w="362"/>
        <w:gridCol w:w="347"/>
        <w:gridCol w:w="318"/>
        <w:gridCol w:w="270"/>
        <w:gridCol w:w="347"/>
        <w:gridCol w:w="347"/>
        <w:gridCol w:w="347"/>
        <w:gridCol w:w="347"/>
        <w:gridCol w:w="318"/>
        <w:gridCol w:w="318"/>
        <w:gridCol w:w="318"/>
        <w:gridCol w:w="270"/>
        <w:gridCol w:w="270"/>
        <w:gridCol w:w="347"/>
        <w:gridCol w:w="318"/>
        <w:gridCol w:w="318"/>
        <w:gridCol w:w="318"/>
        <w:gridCol w:w="270"/>
        <w:gridCol w:w="347"/>
        <w:gridCol w:w="318"/>
        <w:gridCol w:w="333"/>
      </w:tblGrid>
      <w:tr w:rsidR="009C55CD" w:rsidRPr="0025550E" w:rsidTr="003160A8">
        <w:trPr>
          <w:tblCellSpacing w:w="15" w:type="dxa"/>
          <w:jc w:val="center"/>
        </w:trPr>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r>
      <w:tr w:rsidR="009C55CD" w:rsidRPr="0025550E" w:rsidTr="003160A8">
        <w:trPr>
          <w:tblCellSpacing w:w="15" w:type="dxa"/>
          <w:jc w:val="center"/>
        </w:trPr>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20</w:t>
            </w:r>
          </w:p>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18</w:t>
            </w:r>
          </w:p>
        </w:tc>
        <w:tc>
          <w:tcPr>
            <w:tcW w:w="240" w:type="dxa"/>
            <w:vAlign w:val="center"/>
            <w:hideMark/>
          </w:tcPr>
          <w:p w:rsidR="009C55CD" w:rsidRPr="0025550E" w:rsidRDefault="009C55CD" w:rsidP="003160A8">
            <w:r w:rsidRPr="0025550E">
              <w:rPr>
                <w:b/>
                <w:bCs/>
              </w:rPr>
              <w:t>2</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r w:rsidRPr="0025550E">
              <w:rPr>
                <w:b/>
                <w:bCs/>
              </w:rPr>
              <w:t>4</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18</w:t>
            </w:r>
          </w:p>
        </w:tc>
        <w:tc>
          <w:tcPr>
            <w:tcW w:w="240" w:type="dxa"/>
            <w:vAlign w:val="center"/>
            <w:hideMark/>
          </w:tcPr>
          <w:p w:rsidR="009C55CD" w:rsidRPr="0025550E" w:rsidRDefault="009C55CD" w:rsidP="003160A8">
            <w:r w:rsidRPr="0025550E">
              <w:rPr>
                <w:b/>
                <w:bCs/>
              </w:rPr>
              <w:t>2</w:t>
            </w:r>
          </w:p>
        </w:tc>
        <w:tc>
          <w:tcPr>
            <w:tcW w:w="240" w:type="dxa"/>
            <w:vAlign w:val="center"/>
            <w:hideMark/>
          </w:tcPr>
          <w:p w:rsidR="009C55CD" w:rsidRPr="0025550E" w:rsidRDefault="009C55CD" w:rsidP="003160A8">
            <w:r w:rsidRPr="0025550E">
              <w:rPr>
                <w:b/>
                <w:bCs/>
              </w:rPr>
              <w:t>6</w:t>
            </w:r>
          </w:p>
        </w:tc>
        <w:tc>
          <w:tcPr>
            <w:tcW w:w="240" w:type="dxa"/>
            <w:vAlign w:val="center"/>
            <w:hideMark/>
          </w:tcPr>
          <w:p w:rsidR="009C55CD" w:rsidRPr="0025550E" w:rsidRDefault="009C55CD" w:rsidP="003160A8">
            <w:r w:rsidRPr="0025550E">
              <w:rPr>
                <w:b/>
                <w:bCs/>
              </w:rPr>
              <w:t>8</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r w:rsidRPr="0025550E">
              <w:rPr>
                <w:b/>
                <w:bCs/>
              </w:rPr>
              <w:t>5</w:t>
            </w:r>
          </w:p>
        </w:tc>
      </w:tr>
    </w:tbl>
    <w:p w:rsidR="009C55CD" w:rsidRPr="0025550E" w:rsidRDefault="009C55CD" w:rsidP="009C55CD">
      <w:pPr>
        <w:rPr>
          <w:lang w:val="en"/>
        </w:rPr>
      </w:pPr>
      <w:r w:rsidRPr="0025550E">
        <w:rPr>
          <w:lang w:val="en"/>
        </w:rPr>
        <w:t> </w:t>
      </w:r>
    </w:p>
    <w:tbl>
      <w:tblPr>
        <w:tblW w:w="0" w:type="auto"/>
        <w:jc w:val="center"/>
        <w:tblCellSpacing w:w="15" w:type="dxa"/>
        <w:tblCellMar>
          <w:top w:w="24" w:type="dxa"/>
          <w:left w:w="24" w:type="dxa"/>
          <w:bottom w:w="24" w:type="dxa"/>
          <w:right w:w="24" w:type="dxa"/>
        </w:tblCellMar>
        <w:tblLook w:val="04A0" w:firstRow="1" w:lastRow="0" w:firstColumn="1" w:lastColumn="0" w:noHBand="0" w:noVBand="1"/>
      </w:tblPr>
      <w:tblGrid>
        <w:gridCol w:w="362"/>
        <w:gridCol w:w="347"/>
        <w:gridCol w:w="318"/>
        <w:gridCol w:w="318"/>
        <w:gridCol w:w="347"/>
        <w:gridCol w:w="347"/>
        <w:gridCol w:w="318"/>
        <w:gridCol w:w="318"/>
        <w:gridCol w:w="318"/>
        <w:gridCol w:w="347"/>
        <w:gridCol w:w="347"/>
        <w:gridCol w:w="270"/>
        <w:gridCol w:w="270"/>
        <w:gridCol w:w="347"/>
        <w:gridCol w:w="347"/>
        <w:gridCol w:w="347"/>
        <w:gridCol w:w="318"/>
        <w:gridCol w:w="270"/>
        <w:gridCol w:w="347"/>
        <w:gridCol w:w="347"/>
        <w:gridCol w:w="333"/>
      </w:tblGrid>
      <w:tr w:rsidR="009C55CD" w:rsidRPr="0025550E" w:rsidTr="003160A8">
        <w:trPr>
          <w:tblCellSpacing w:w="15" w:type="dxa"/>
          <w:jc w:val="center"/>
        </w:trPr>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r>
      <w:tr w:rsidR="009C55CD" w:rsidRPr="0025550E" w:rsidTr="003160A8">
        <w:trPr>
          <w:tblCellSpacing w:w="15" w:type="dxa"/>
          <w:jc w:val="center"/>
        </w:trPr>
        <w:tc>
          <w:tcPr>
            <w:tcW w:w="240" w:type="dxa"/>
            <w:vAlign w:val="center"/>
            <w:hideMark/>
          </w:tcPr>
          <w:p w:rsidR="009C55CD" w:rsidRPr="0025550E" w:rsidRDefault="009C55CD" w:rsidP="003160A8">
            <w:r w:rsidRPr="0025550E">
              <w:rPr>
                <w:b/>
                <w:bCs/>
              </w:rPr>
              <w:t>23</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7</w:t>
            </w:r>
          </w:p>
        </w:tc>
        <w:tc>
          <w:tcPr>
            <w:tcW w:w="240" w:type="dxa"/>
            <w:vAlign w:val="center"/>
            <w:hideMark/>
          </w:tcPr>
          <w:p w:rsidR="009C55CD" w:rsidRPr="0025550E" w:rsidRDefault="009C55CD" w:rsidP="003160A8">
            <w:r w:rsidRPr="0025550E">
              <w:rPr>
                <w:b/>
                <w:bCs/>
              </w:rPr>
              <w:t>7</w:t>
            </w:r>
          </w:p>
        </w:tc>
        <w:tc>
          <w:tcPr>
            <w:tcW w:w="240" w:type="dxa"/>
            <w:vAlign w:val="center"/>
            <w:hideMark/>
          </w:tcPr>
          <w:p w:rsidR="009C55CD" w:rsidRPr="0025550E" w:rsidRDefault="009C55CD" w:rsidP="003160A8">
            <w:r w:rsidRPr="0025550E">
              <w:rPr>
                <w:b/>
                <w:bCs/>
              </w:rPr>
              <w:t>20</w:t>
            </w:r>
          </w:p>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3</w:t>
            </w:r>
          </w:p>
        </w:tc>
        <w:tc>
          <w:tcPr>
            <w:tcW w:w="240" w:type="dxa"/>
            <w:vAlign w:val="center"/>
            <w:hideMark/>
          </w:tcPr>
          <w:p w:rsidR="009C55CD" w:rsidRPr="0025550E" w:rsidRDefault="009C55CD" w:rsidP="003160A8">
            <w:r w:rsidRPr="0025550E">
              <w:rPr>
                <w:b/>
                <w:bCs/>
              </w:rPr>
              <w:t>7</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18</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26</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11</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1</w:t>
            </w:r>
          </w:p>
        </w:tc>
      </w:tr>
    </w:tbl>
    <w:p w:rsidR="009C55CD" w:rsidRPr="0025550E" w:rsidRDefault="009C55CD" w:rsidP="009C55CD">
      <w:pPr>
        <w:rPr>
          <w:lang w:val="en"/>
        </w:rPr>
      </w:pPr>
      <w:r w:rsidRPr="0025550E">
        <w:rPr>
          <w:lang w:val="en"/>
        </w:rPr>
        <w:t> </w:t>
      </w:r>
    </w:p>
    <w:tbl>
      <w:tblPr>
        <w:tblW w:w="0" w:type="auto"/>
        <w:jc w:val="center"/>
        <w:tblCellSpacing w:w="15" w:type="dxa"/>
        <w:tblCellMar>
          <w:top w:w="24" w:type="dxa"/>
          <w:left w:w="24" w:type="dxa"/>
          <w:bottom w:w="24" w:type="dxa"/>
          <w:right w:w="24" w:type="dxa"/>
        </w:tblCellMar>
        <w:tblLook w:val="04A0" w:firstRow="1" w:lastRow="0" w:firstColumn="1" w:lastColumn="0" w:noHBand="0" w:noVBand="1"/>
      </w:tblPr>
      <w:tblGrid>
        <w:gridCol w:w="362"/>
        <w:gridCol w:w="347"/>
        <w:gridCol w:w="347"/>
        <w:gridCol w:w="347"/>
        <w:gridCol w:w="318"/>
        <w:gridCol w:w="318"/>
        <w:gridCol w:w="318"/>
        <w:gridCol w:w="270"/>
        <w:gridCol w:w="270"/>
        <w:gridCol w:w="347"/>
        <w:gridCol w:w="347"/>
        <w:gridCol w:w="270"/>
        <w:gridCol w:w="347"/>
        <w:gridCol w:w="318"/>
        <w:gridCol w:w="318"/>
        <w:gridCol w:w="318"/>
        <w:gridCol w:w="270"/>
        <w:gridCol w:w="318"/>
        <w:gridCol w:w="318"/>
        <w:gridCol w:w="347"/>
        <w:gridCol w:w="347"/>
        <w:gridCol w:w="347"/>
        <w:gridCol w:w="270"/>
        <w:gridCol w:w="318"/>
        <w:gridCol w:w="318"/>
        <w:gridCol w:w="362"/>
      </w:tblGrid>
      <w:tr w:rsidR="009C55CD" w:rsidRPr="0025550E" w:rsidTr="003160A8">
        <w:trPr>
          <w:tblCellSpacing w:w="15" w:type="dxa"/>
          <w:jc w:val="center"/>
        </w:trPr>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r>
      <w:tr w:rsidR="009C55CD" w:rsidRPr="0025550E" w:rsidTr="003160A8">
        <w:trPr>
          <w:tblCellSpacing w:w="15" w:type="dxa"/>
          <w:jc w:val="center"/>
        </w:trPr>
        <w:tc>
          <w:tcPr>
            <w:tcW w:w="240" w:type="dxa"/>
            <w:vAlign w:val="center"/>
            <w:hideMark/>
          </w:tcPr>
          <w:p w:rsidR="009C55CD" w:rsidRPr="0025550E" w:rsidRDefault="009C55CD" w:rsidP="003160A8">
            <w:r w:rsidRPr="0025550E">
              <w:rPr>
                <w:b/>
                <w:bCs/>
              </w:rPr>
              <w:t>20</w:t>
            </w:r>
          </w:p>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18</w:t>
            </w:r>
          </w:p>
        </w:tc>
        <w:tc>
          <w:tcPr>
            <w:tcW w:w="240" w:type="dxa"/>
            <w:vAlign w:val="center"/>
            <w:hideMark/>
          </w:tcPr>
          <w:p w:rsidR="009C55CD" w:rsidRPr="0025550E" w:rsidRDefault="009C55CD" w:rsidP="003160A8">
            <w:r w:rsidRPr="0025550E">
              <w:rPr>
                <w:b/>
                <w:bCs/>
              </w:rPr>
              <w:t>2</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r w:rsidRPr="0025550E">
              <w:rPr>
                <w:b/>
                <w:bCs/>
              </w:rPr>
              <w:t>4</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13</w:t>
            </w:r>
          </w:p>
        </w:tc>
        <w:tc>
          <w:tcPr>
            <w:tcW w:w="240" w:type="dxa"/>
            <w:vAlign w:val="center"/>
            <w:hideMark/>
          </w:tcPr>
          <w:p w:rsidR="009C55CD" w:rsidRPr="0025550E" w:rsidRDefault="009C55CD" w:rsidP="003160A8">
            <w:r w:rsidRPr="0025550E">
              <w:rPr>
                <w:b/>
                <w:bCs/>
              </w:rPr>
              <w:t>21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18</w:t>
            </w:r>
          </w:p>
        </w:tc>
        <w:tc>
          <w:tcPr>
            <w:tcW w:w="240" w:type="dxa"/>
            <w:vAlign w:val="center"/>
            <w:hideMark/>
          </w:tcPr>
          <w:p w:rsidR="009C55CD" w:rsidRPr="0025550E" w:rsidRDefault="009C55CD" w:rsidP="003160A8">
            <w:r w:rsidRPr="0025550E">
              <w:rPr>
                <w:b/>
                <w:bCs/>
              </w:rPr>
              <w:t>2</w:t>
            </w:r>
          </w:p>
        </w:tc>
        <w:tc>
          <w:tcPr>
            <w:tcW w:w="240" w:type="dxa"/>
            <w:vAlign w:val="center"/>
            <w:hideMark/>
          </w:tcPr>
          <w:p w:rsidR="009C55CD" w:rsidRPr="0025550E" w:rsidRDefault="009C55CD" w:rsidP="003160A8">
            <w:r w:rsidRPr="0025550E">
              <w:rPr>
                <w:b/>
                <w:bCs/>
              </w:rPr>
              <w:t>6</w:t>
            </w:r>
          </w:p>
        </w:tc>
        <w:tc>
          <w:tcPr>
            <w:tcW w:w="240" w:type="dxa"/>
            <w:vAlign w:val="center"/>
            <w:hideMark/>
          </w:tcPr>
          <w:p w:rsidR="009C55CD" w:rsidRPr="0025550E" w:rsidRDefault="009C55CD" w:rsidP="003160A8">
            <w:r w:rsidRPr="0025550E">
              <w:rPr>
                <w:b/>
                <w:bCs/>
              </w:rPr>
              <w:t>8</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8</w:t>
            </w:r>
          </w:p>
        </w:tc>
        <w:tc>
          <w:tcPr>
            <w:tcW w:w="240" w:type="dxa"/>
            <w:vAlign w:val="center"/>
            <w:hideMark/>
          </w:tcPr>
          <w:p w:rsidR="009C55CD" w:rsidRPr="0025550E" w:rsidRDefault="009C55CD" w:rsidP="003160A8">
            <w:r w:rsidRPr="0025550E">
              <w:rPr>
                <w:b/>
                <w:bCs/>
              </w:rPr>
              <w:t>2</w:t>
            </w:r>
          </w:p>
        </w:tc>
        <w:tc>
          <w:tcPr>
            <w:tcW w:w="240" w:type="dxa"/>
            <w:vAlign w:val="center"/>
            <w:hideMark/>
          </w:tcPr>
          <w:p w:rsidR="009C55CD" w:rsidRPr="0025550E" w:rsidRDefault="009C55CD" w:rsidP="003160A8">
            <w:r w:rsidRPr="0025550E">
              <w:rPr>
                <w:b/>
                <w:bCs/>
              </w:rPr>
              <w:t>20</w:t>
            </w:r>
          </w:p>
        </w:tc>
        <w:tc>
          <w:tcPr>
            <w:tcW w:w="240" w:type="dxa"/>
            <w:vAlign w:val="center"/>
            <w:hideMark/>
          </w:tcPr>
          <w:p w:rsidR="009C55CD" w:rsidRPr="0025550E" w:rsidRDefault="009C55CD" w:rsidP="003160A8">
            <w:r w:rsidRPr="0025550E">
              <w:rPr>
                <w:b/>
                <w:bCs/>
              </w:rPr>
              <w:t>26</w:t>
            </w:r>
          </w:p>
        </w:tc>
        <w:tc>
          <w:tcPr>
            <w:tcW w:w="240" w:type="dxa"/>
            <w:vAlign w:val="center"/>
            <w:hideMark/>
          </w:tcPr>
          <w:p w:rsidR="009C55CD" w:rsidRPr="0025550E" w:rsidRDefault="009C55CD" w:rsidP="003160A8">
            <w:r w:rsidRPr="0025550E">
              <w:rPr>
                <w:b/>
                <w:bCs/>
              </w:rPr>
              <w:t>26</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7</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r w:rsidRPr="0025550E">
              <w:rPr>
                <w:b/>
                <w:bCs/>
              </w:rPr>
              <w:t>24</w:t>
            </w:r>
          </w:p>
        </w:tc>
      </w:tr>
    </w:tbl>
    <w:p w:rsidR="009C55CD" w:rsidRPr="0025550E" w:rsidRDefault="009C55CD" w:rsidP="009C55CD">
      <w:pPr>
        <w:rPr>
          <w:lang w:val="en"/>
        </w:rPr>
      </w:pPr>
      <w:r w:rsidRPr="0025550E">
        <w:rPr>
          <w:lang w:val="en"/>
        </w:rPr>
        <w:t> </w:t>
      </w:r>
    </w:p>
    <w:tbl>
      <w:tblPr>
        <w:tblW w:w="0" w:type="auto"/>
        <w:jc w:val="center"/>
        <w:tblCellSpacing w:w="15" w:type="dxa"/>
        <w:tblCellMar>
          <w:top w:w="24" w:type="dxa"/>
          <w:left w:w="24" w:type="dxa"/>
          <w:bottom w:w="24" w:type="dxa"/>
          <w:right w:w="24" w:type="dxa"/>
        </w:tblCellMar>
        <w:tblLook w:val="04A0" w:firstRow="1" w:lastRow="0" w:firstColumn="1" w:lastColumn="0" w:noHBand="0" w:noVBand="1"/>
      </w:tblPr>
      <w:tblGrid>
        <w:gridCol w:w="362"/>
        <w:gridCol w:w="347"/>
        <w:gridCol w:w="347"/>
        <w:gridCol w:w="318"/>
        <w:gridCol w:w="270"/>
        <w:gridCol w:w="347"/>
        <w:gridCol w:w="318"/>
        <w:gridCol w:w="270"/>
        <w:gridCol w:w="347"/>
        <w:gridCol w:w="318"/>
        <w:gridCol w:w="318"/>
        <w:gridCol w:w="270"/>
        <w:gridCol w:w="318"/>
        <w:gridCol w:w="347"/>
        <w:gridCol w:w="270"/>
        <w:gridCol w:w="318"/>
        <w:gridCol w:w="318"/>
        <w:gridCol w:w="318"/>
        <w:gridCol w:w="347"/>
        <w:gridCol w:w="318"/>
        <w:gridCol w:w="347"/>
        <w:gridCol w:w="347"/>
        <w:gridCol w:w="318"/>
        <w:gridCol w:w="318"/>
        <w:gridCol w:w="285"/>
      </w:tblGrid>
      <w:tr w:rsidR="009C55CD" w:rsidRPr="0025550E" w:rsidTr="003160A8">
        <w:trPr>
          <w:tblCellSpacing w:w="15" w:type="dxa"/>
          <w:jc w:val="center"/>
        </w:trPr>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w:t>
            </w:r>
          </w:p>
        </w:tc>
      </w:tr>
      <w:tr w:rsidR="009C55CD" w:rsidRPr="0025550E" w:rsidTr="003160A8">
        <w:trPr>
          <w:tblCellSpacing w:w="15" w:type="dxa"/>
          <w:jc w:val="center"/>
        </w:trPr>
        <w:tc>
          <w:tcPr>
            <w:tcW w:w="240" w:type="dxa"/>
            <w:vAlign w:val="center"/>
            <w:hideMark/>
          </w:tcPr>
          <w:p w:rsidR="009C55CD" w:rsidRPr="0025550E" w:rsidRDefault="009C55CD" w:rsidP="003160A8">
            <w:r w:rsidRPr="0025550E">
              <w:rPr>
                <w:b/>
                <w:bCs/>
              </w:rPr>
              <w:t>19</w:t>
            </w:r>
          </w:p>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5</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21</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20</w:t>
            </w:r>
          </w:p>
        </w:tc>
        <w:tc>
          <w:tcPr>
            <w:tcW w:w="240" w:type="dxa"/>
            <w:vAlign w:val="center"/>
            <w:hideMark/>
          </w:tcPr>
          <w:p w:rsidR="009C55CD" w:rsidRPr="0025550E" w:rsidRDefault="009C55CD" w:rsidP="003160A8">
            <w:r w:rsidRPr="0025550E">
              <w:rPr>
                <w:b/>
                <w:bCs/>
              </w:rPr>
              <w:t>4</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7</w:t>
            </w:r>
          </w:p>
        </w:tc>
        <w:tc>
          <w:tcPr>
            <w:tcW w:w="240" w:type="dxa"/>
            <w:vAlign w:val="center"/>
            <w:hideMark/>
          </w:tcPr>
          <w:p w:rsidR="009C55CD" w:rsidRPr="0025550E" w:rsidRDefault="009C55CD" w:rsidP="003160A8">
            <w:r w:rsidRPr="0025550E">
              <w:rPr>
                <w:b/>
                <w:bCs/>
              </w:rPr>
              <w:t>21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3</w:t>
            </w:r>
          </w:p>
        </w:tc>
        <w:tc>
          <w:tcPr>
            <w:tcW w:w="240" w:type="dxa"/>
            <w:vAlign w:val="center"/>
            <w:hideMark/>
          </w:tcPr>
          <w:p w:rsidR="009C55CD" w:rsidRPr="0025550E" w:rsidRDefault="009C55CD" w:rsidP="003160A8">
            <w:r w:rsidRPr="0025550E">
              <w:rPr>
                <w:b/>
                <w:bCs/>
              </w:rPr>
              <w:t>6</w:t>
            </w:r>
          </w:p>
        </w:tc>
        <w:tc>
          <w:tcPr>
            <w:tcW w:w="240" w:type="dxa"/>
            <w:vAlign w:val="center"/>
            <w:hideMark/>
          </w:tcPr>
          <w:p w:rsidR="009C55CD" w:rsidRPr="0025550E" w:rsidRDefault="009C55CD" w:rsidP="003160A8">
            <w:r w:rsidRPr="0025550E">
              <w:rPr>
                <w:b/>
                <w:bCs/>
              </w:rPr>
              <w:t>8</w:t>
            </w:r>
          </w:p>
        </w:tc>
        <w:tc>
          <w:tcPr>
            <w:tcW w:w="240" w:type="dxa"/>
            <w:vAlign w:val="center"/>
            <w:hideMark/>
          </w:tcPr>
          <w:p w:rsidR="009C55CD" w:rsidRPr="0025550E" w:rsidRDefault="009C55CD" w:rsidP="003160A8">
            <w:r w:rsidRPr="0025550E">
              <w:rPr>
                <w:b/>
                <w:bCs/>
              </w:rPr>
              <w:t>23</w:t>
            </w:r>
          </w:p>
        </w:tc>
        <w:tc>
          <w:tcPr>
            <w:tcW w:w="240" w:type="dxa"/>
            <w:vAlign w:val="center"/>
            <w:hideMark/>
          </w:tcPr>
          <w:p w:rsidR="009C55CD" w:rsidRPr="0025550E" w:rsidRDefault="009C55CD" w:rsidP="003160A8">
            <w:r w:rsidRPr="0025550E">
              <w:rPr>
                <w:b/>
                <w:bCs/>
              </w:rPr>
              <w:t>6</w:t>
            </w:r>
          </w:p>
        </w:tc>
        <w:tc>
          <w:tcPr>
            <w:tcW w:w="240" w:type="dxa"/>
            <w:vAlign w:val="center"/>
            <w:hideMark/>
          </w:tcPr>
          <w:p w:rsidR="009C55CD" w:rsidRPr="0025550E" w:rsidRDefault="009C55CD" w:rsidP="003160A8">
            <w:r w:rsidRPr="0025550E">
              <w:rPr>
                <w:b/>
                <w:bCs/>
              </w:rPr>
              <w:t>14</w:t>
            </w:r>
          </w:p>
        </w:tc>
        <w:tc>
          <w:tcPr>
            <w:tcW w:w="240" w:type="dxa"/>
            <w:vAlign w:val="center"/>
            <w:hideMark/>
          </w:tcPr>
          <w:p w:rsidR="009C55CD" w:rsidRPr="0025550E" w:rsidRDefault="009C55CD" w:rsidP="003160A8">
            <w:r w:rsidRPr="0025550E">
              <w:rPr>
                <w:b/>
                <w:bCs/>
              </w:rPr>
              <w:t>26</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r w:rsidRPr="0025550E">
              <w:rPr>
                <w:b/>
                <w:bCs/>
              </w:rPr>
              <w:t>8</w:t>
            </w:r>
          </w:p>
        </w:tc>
        <w:tc>
          <w:tcPr>
            <w:tcW w:w="240" w:type="dxa"/>
            <w:vAlign w:val="center"/>
            <w:hideMark/>
          </w:tcPr>
          <w:p w:rsidR="009C55CD" w:rsidRPr="0025550E" w:rsidRDefault="009C55CD" w:rsidP="003160A8"/>
        </w:tc>
      </w:tr>
    </w:tbl>
    <w:p w:rsidR="009C55CD" w:rsidRPr="0025550E" w:rsidRDefault="009C55CD" w:rsidP="009C55CD">
      <w:pPr>
        <w:rPr>
          <w:lang w:val="en"/>
        </w:rPr>
      </w:pPr>
      <w:r w:rsidRPr="0025550E">
        <w:rPr>
          <w:lang w:val="en"/>
        </w:rPr>
        <w:t> </w:t>
      </w:r>
    </w:p>
    <w:tbl>
      <w:tblPr>
        <w:tblW w:w="0" w:type="auto"/>
        <w:jc w:val="center"/>
        <w:tblCellSpacing w:w="15" w:type="dxa"/>
        <w:tblCellMar>
          <w:top w:w="24" w:type="dxa"/>
          <w:left w:w="24" w:type="dxa"/>
          <w:bottom w:w="24" w:type="dxa"/>
          <w:right w:w="24" w:type="dxa"/>
        </w:tblCellMar>
        <w:tblLook w:val="04A0" w:firstRow="1" w:lastRow="0" w:firstColumn="1" w:lastColumn="0" w:noHBand="0" w:noVBand="1"/>
      </w:tblPr>
      <w:tblGrid>
        <w:gridCol w:w="333"/>
        <w:gridCol w:w="347"/>
        <w:gridCol w:w="270"/>
        <w:gridCol w:w="347"/>
        <w:gridCol w:w="318"/>
        <w:gridCol w:w="270"/>
        <w:gridCol w:w="318"/>
        <w:gridCol w:w="347"/>
        <w:gridCol w:w="347"/>
        <w:gridCol w:w="318"/>
        <w:gridCol w:w="270"/>
        <w:gridCol w:w="347"/>
        <w:gridCol w:w="347"/>
        <w:gridCol w:w="347"/>
        <w:gridCol w:w="318"/>
        <w:gridCol w:w="270"/>
        <w:gridCol w:w="270"/>
        <w:gridCol w:w="347"/>
        <w:gridCol w:w="347"/>
        <w:gridCol w:w="318"/>
        <w:gridCol w:w="270"/>
        <w:gridCol w:w="347"/>
        <w:gridCol w:w="362"/>
      </w:tblGrid>
      <w:tr w:rsidR="009C55CD" w:rsidRPr="0025550E" w:rsidTr="003160A8">
        <w:trPr>
          <w:tblCellSpacing w:w="15" w:type="dxa"/>
          <w:jc w:val="center"/>
        </w:trPr>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r>
      <w:tr w:rsidR="009C55CD" w:rsidRPr="0025550E" w:rsidTr="003160A8">
        <w:trPr>
          <w:tblCellSpacing w:w="15" w:type="dxa"/>
          <w:jc w:val="center"/>
        </w:trPr>
        <w:tc>
          <w:tcPr>
            <w:tcW w:w="240" w:type="dxa"/>
            <w:vAlign w:val="center"/>
            <w:hideMark/>
          </w:tcPr>
          <w:p w:rsidR="009C55CD" w:rsidRPr="0025550E" w:rsidRDefault="009C55CD" w:rsidP="003160A8">
            <w:r w:rsidRPr="0025550E">
              <w:rPr>
                <w:b/>
                <w:bCs/>
              </w:rPr>
              <w:t>6</w:t>
            </w:r>
          </w:p>
        </w:tc>
        <w:tc>
          <w:tcPr>
            <w:tcW w:w="240" w:type="dxa"/>
            <w:vAlign w:val="center"/>
            <w:hideMark/>
          </w:tcPr>
          <w:p w:rsidR="009C55CD" w:rsidRPr="0025550E" w:rsidRDefault="009C55CD" w:rsidP="003160A8">
            <w:r w:rsidRPr="0025550E">
              <w:rPr>
                <w:b/>
                <w:bCs/>
              </w:rPr>
              <w:t>17</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21</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w:t>
            </w:r>
          </w:p>
        </w:tc>
        <w:tc>
          <w:tcPr>
            <w:tcW w:w="240" w:type="dxa"/>
            <w:vAlign w:val="center"/>
            <w:hideMark/>
          </w:tcPr>
          <w:p w:rsidR="009C55CD" w:rsidRPr="0025550E" w:rsidRDefault="009C55CD" w:rsidP="003160A8">
            <w:r w:rsidRPr="0025550E">
              <w:rPr>
                <w:b/>
                <w:bCs/>
              </w:rPr>
              <w:t>20</w:t>
            </w:r>
          </w:p>
        </w:tc>
        <w:tc>
          <w:tcPr>
            <w:tcW w:w="240" w:type="dxa"/>
            <w:vAlign w:val="center"/>
            <w:hideMark/>
          </w:tcPr>
          <w:p w:rsidR="009C55CD" w:rsidRPr="0025550E" w:rsidRDefault="009C55CD" w:rsidP="003160A8">
            <w:r w:rsidRPr="0025550E">
              <w:rPr>
                <w:b/>
                <w:bCs/>
              </w:rPr>
              <w:t>11</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26</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11</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tc>
        <w:tc>
          <w:tcPr>
            <w:tcW w:w="240" w:type="dxa"/>
            <w:vAlign w:val="center"/>
            <w:hideMark/>
          </w:tcPr>
          <w:p w:rsidR="009C55CD" w:rsidRPr="0025550E" w:rsidRDefault="009C55CD" w:rsidP="003160A8">
            <w:r w:rsidRPr="0025550E">
              <w:rPr>
                <w:b/>
                <w:bCs/>
              </w:rPr>
              <w:t>18</w:t>
            </w:r>
          </w:p>
        </w:tc>
        <w:tc>
          <w:tcPr>
            <w:tcW w:w="240" w:type="dxa"/>
            <w:vAlign w:val="center"/>
            <w:hideMark/>
          </w:tcPr>
          <w:p w:rsidR="009C55CD" w:rsidRPr="0025550E" w:rsidRDefault="009C55CD" w:rsidP="003160A8">
            <w:r w:rsidRPr="0025550E">
              <w:rPr>
                <w:b/>
                <w:bCs/>
              </w:rPr>
              <w:t>22</w:t>
            </w:r>
          </w:p>
        </w:tc>
      </w:tr>
    </w:tbl>
    <w:p w:rsidR="009C55CD" w:rsidRPr="0025550E" w:rsidRDefault="009C55CD" w:rsidP="009C55CD">
      <w:pPr>
        <w:rPr>
          <w:lang w:val="en"/>
        </w:rPr>
      </w:pPr>
      <w:r w:rsidRPr="0025550E">
        <w:rPr>
          <w:lang w:val="en"/>
        </w:rPr>
        <w:t> </w:t>
      </w:r>
    </w:p>
    <w:tbl>
      <w:tblPr>
        <w:tblW w:w="0" w:type="auto"/>
        <w:jc w:val="center"/>
        <w:tblCellSpacing w:w="15" w:type="dxa"/>
        <w:tblCellMar>
          <w:top w:w="24" w:type="dxa"/>
          <w:left w:w="24" w:type="dxa"/>
          <w:bottom w:w="24" w:type="dxa"/>
          <w:right w:w="24" w:type="dxa"/>
        </w:tblCellMar>
        <w:tblLook w:val="04A0" w:firstRow="1" w:lastRow="0" w:firstColumn="1" w:lastColumn="0" w:noHBand="0" w:noVBand="1"/>
      </w:tblPr>
      <w:tblGrid>
        <w:gridCol w:w="362"/>
        <w:gridCol w:w="347"/>
        <w:gridCol w:w="347"/>
        <w:gridCol w:w="347"/>
        <w:gridCol w:w="318"/>
        <w:gridCol w:w="318"/>
        <w:gridCol w:w="318"/>
        <w:gridCol w:w="285"/>
      </w:tblGrid>
      <w:tr w:rsidR="009C55CD" w:rsidRPr="0025550E" w:rsidTr="003160A8">
        <w:trPr>
          <w:tblCellSpacing w:w="15" w:type="dxa"/>
          <w:jc w:val="center"/>
        </w:trPr>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__</w:t>
            </w:r>
          </w:p>
        </w:tc>
        <w:tc>
          <w:tcPr>
            <w:tcW w:w="240" w:type="dxa"/>
            <w:vAlign w:val="center"/>
            <w:hideMark/>
          </w:tcPr>
          <w:p w:rsidR="009C55CD" w:rsidRPr="0025550E" w:rsidRDefault="009C55CD" w:rsidP="003160A8">
            <w:r w:rsidRPr="0025550E">
              <w:t>.</w:t>
            </w:r>
          </w:p>
        </w:tc>
      </w:tr>
      <w:tr w:rsidR="009C55CD" w:rsidRPr="0025550E" w:rsidTr="003160A8">
        <w:trPr>
          <w:tblCellSpacing w:w="15" w:type="dxa"/>
          <w:jc w:val="center"/>
        </w:trPr>
        <w:tc>
          <w:tcPr>
            <w:tcW w:w="240" w:type="dxa"/>
            <w:vAlign w:val="center"/>
            <w:hideMark/>
          </w:tcPr>
          <w:p w:rsidR="009C55CD" w:rsidRPr="0025550E" w:rsidRDefault="009C55CD" w:rsidP="003160A8">
            <w:r w:rsidRPr="0025550E">
              <w:rPr>
                <w:b/>
                <w:bCs/>
              </w:rPr>
              <w:t>20</w:t>
            </w:r>
          </w:p>
        </w:tc>
        <w:tc>
          <w:tcPr>
            <w:tcW w:w="240" w:type="dxa"/>
            <w:vAlign w:val="center"/>
            <w:hideMark/>
          </w:tcPr>
          <w:p w:rsidR="009C55CD" w:rsidRPr="0025550E" w:rsidRDefault="009C55CD" w:rsidP="003160A8">
            <w:r w:rsidRPr="0025550E">
              <w:rPr>
                <w:b/>
                <w:bCs/>
              </w:rPr>
              <w:t>24</w:t>
            </w:r>
          </w:p>
        </w:tc>
        <w:tc>
          <w:tcPr>
            <w:tcW w:w="240" w:type="dxa"/>
            <w:vAlign w:val="center"/>
            <w:hideMark/>
          </w:tcPr>
          <w:p w:rsidR="009C55CD" w:rsidRPr="0025550E" w:rsidRDefault="009C55CD" w:rsidP="003160A8">
            <w:r w:rsidRPr="0025550E">
              <w:rPr>
                <w:b/>
                <w:bCs/>
              </w:rPr>
              <w:t>22</w:t>
            </w:r>
          </w:p>
        </w:tc>
        <w:tc>
          <w:tcPr>
            <w:tcW w:w="240" w:type="dxa"/>
            <w:vAlign w:val="center"/>
            <w:hideMark/>
          </w:tcPr>
          <w:p w:rsidR="009C55CD" w:rsidRPr="0025550E" w:rsidRDefault="009C55CD" w:rsidP="003160A8">
            <w:r w:rsidRPr="0025550E">
              <w:rPr>
                <w:b/>
                <w:bCs/>
              </w:rPr>
              <w:t>18</w:t>
            </w:r>
          </w:p>
        </w:tc>
        <w:tc>
          <w:tcPr>
            <w:tcW w:w="240" w:type="dxa"/>
            <w:vAlign w:val="center"/>
            <w:hideMark/>
          </w:tcPr>
          <w:p w:rsidR="009C55CD" w:rsidRPr="0025550E" w:rsidRDefault="009C55CD" w:rsidP="003160A8">
            <w:r w:rsidRPr="0025550E">
              <w:rPr>
                <w:b/>
                <w:bCs/>
              </w:rPr>
              <w:t>2</w:t>
            </w:r>
          </w:p>
        </w:tc>
        <w:tc>
          <w:tcPr>
            <w:tcW w:w="240" w:type="dxa"/>
            <w:vAlign w:val="center"/>
            <w:hideMark/>
          </w:tcPr>
          <w:p w:rsidR="009C55CD" w:rsidRPr="0025550E" w:rsidRDefault="009C55CD" w:rsidP="003160A8">
            <w:r w:rsidRPr="0025550E">
              <w:rPr>
                <w:b/>
                <w:bCs/>
              </w:rPr>
              <w:t>1</w:t>
            </w:r>
          </w:p>
        </w:tc>
        <w:tc>
          <w:tcPr>
            <w:tcW w:w="240" w:type="dxa"/>
            <w:vAlign w:val="center"/>
            <w:hideMark/>
          </w:tcPr>
          <w:p w:rsidR="009C55CD" w:rsidRPr="0025550E" w:rsidRDefault="009C55CD" w:rsidP="003160A8">
            <w:r w:rsidRPr="0025550E">
              <w:rPr>
                <w:b/>
                <w:bCs/>
              </w:rPr>
              <w:t>4</w:t>
            </w:r>
          </w:p>
        </w:tc>
        <w:tc>
          <w:tcPr>
            <w:tcW w:w="240" w:type="dxa"/>
            <w:vAlign w:val="center"/>
            <w:hideMark/>
          </w:tcPr>
          <w:p w:rsidR="009C55CD" w:rsidRPr="0025550E" w:rsidRDefault="009C55CD" w:rsidP="003160A8"/>
        </w:tc>
      </w:tr>
    </w:tbl>
    <w:p w:rsidR="009C55CD" w:rsidRPr="00007AF7" w:rsidRDefault="006F56A1" w:rsidP="0053520F">
      <w:pPr>
        <w:ind w:right="288"/>
        <w:jc w:val="both"/>
        <w:rPr>
          <w:rFonts w:ascii="Lucida Sans Unicode" w:hAnsi="Lucida Sans Unicode" w:cs="Lucida Sans Unicode"/>
          <w:sz w:val="20"/>
          <w:szCs w:val="20"/>
        </w:rPr>
      </w:pPr>
      <w:r w:rsidRPr="006F56A1">
        <w:rPr>
          <w:rFonts w:ascii="Lucida Sans Unicode" w:hAnsi="Lucida Sans Unicode" w:cs="Lucida Sans Unicode"/>
          <w:noProof/>
          <w:sz w:val="20"/>
          <w:szCs w:val="20"/>
          <w:lang w:val="en-ZW" w:eastAsia="en-ZW"/>
        </w:rPr>
        <mc:AlternateContent>
          <mc:Choice Requires="wps">
            <w:drawing>
              <wp:anchor distT="45720" distB="45720" distL="114300" distR="114300" simplePos="0" relativeHeight="251663360" behindDoc="1" locked="0" layoutInCell="1" allowOverlap="1" wp14:anchorId="6B3159CE" wp14:editId="5F4F1F0F">
                <wp:simplePos x="0" y="0"/>
                <wp:positionH relativeFrom="column">
                  <wp:posOffset>3368040</wp:posOffset>
                </wp:positionH>
                <wp:positionV relativeFrom="paragraph">
                  <wp:posOffset>403225</wp:posOffset>
                </wp:positionV>
                <wp:extent cx="3375660" cy="3916680"/>
                <wp:effectExtent l="0" t="0" r="1524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9166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F56A1" w:rsidRPr="006F56A1" w:rsidRDefault="006F56A1" w:rsidP="006F56A1">
                            <w:pPr>
                              <w:pStyle w:val="Title"/>
                              <w:jc w:val="center"/>
                              <w:rPr>
                                <w:lang w:val="en-ZW"/>
                              </w:rPr>
                            </w:pPr>
                            <w:r w:rsidRPr="006F56A1">
                              <w:t xml:space="preserve">I’ll </w:t>
                            </w:r>
                            <w:proofErr w:type="gramStart"/>
                            <w:r w:rsidRPr="006F56A1">
                              <w:t>Walk</w:t>
                            </w:r>
                            <w:proofErr w:type="gramEnd"/>
                            <w:r w:rsidRPr="006F56A1">
                              <w:t xml:space="preserve"> with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If you don’t walk as most people do,</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Some people walk away from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But I won’t! I won’t!</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If you don’t talk as most people do,</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Some people talk and laugh at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But I won’t! I won’t!</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I’ll walk with you. I’ll talk with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That’s how I’ll show my love for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Jesus walked away from none.</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 xml:space="preserve">He gave his love </w:t>
                            </w:r>
                            <w:r w:rsidR="007258A3">
                              <w:rPr>
                                <w:rFonts w:asciiTheme="minorHAnsi" w:hAnsiTheme="minorHAnsi"/>
                                <w:sz w:val="28"/>
                                <w:szCs w:val="28"/>
                              </w:rPr>
                              <w:t>to eve</w:t>
                            </w:r>
                            <w:r w:rsidRPr="006F56A1">
                              <w:rPr>
                                <w:rFonts w:asciiTheme="minorHAnsi" w:hAnsiTheme="minorHAnsi"/>
                                <w:sz w:val="28"/>
                                <w:szCs w:val="28"/>
                              </w:rPr>
                              <w:t>ryone.</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So I will! I will!</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Jesus blessed all he could see,</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Then turned and said, “Come, follow me.”</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And I will! I will!</w:t>
                            </w:r>
                            <w:r>
                              <w:rPr>
                                <w:rFonts w:asciiTheme="minorHAnsi" w:hAnsiTheme="minorHAnsi"/>
                                <w:sz w:val="28"/>
                                <w:szCs w:val="28"/>
                              </w:rPr>
                              <w:t xml:space="preserve"> </w:t>
                            </w:r>
                            <w:r w:rsidRPr="006F56A1">
                              <w:rPr>
                                <w:rFonts w:asciiTheme="minorHAnsi" w:hAnsiTheme="minorHAnsi"/>
                                <w:sz w:val="28"/>
                                <w:szCs w:val="28"/>
                              </w:rPr>
                              <w:t>I will! I will!</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I’ll walk with you. I’ll talk with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That’s how I’ll show my love for you.</w:t>
                            </w:r>
                          </w:p>
                          <w:p w:rsidR="006F56A1" w:rsidRDefault="006F56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159CE" id="_x0000_s1030" type="#_x0000_t202" style="position:absolute;left:0;text-align:left;margin-left:265.2pt;margin-top:31.75pt;width:265.8pt;height:308.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" fillcolor="white [3201]" strokecolor="black [3200]" strokeweight="1pt">
                <v:textbox>
                  <w:txbxContent>
                    <w:p w:rsidR="006F56A1" w:rsidRPr="006F56A1" w:rsidRDefault="006F56A1" w:rsidP="006F56A1">
                      <w:pPr>
                        <w:pStyle w:val="Title"/>
                        <w:jc w:val="center"/>
                        <w:rPr>
                          <w:lang w:val="en-ZW"/>
                        </w:rPr>
                      </w:pPr>
                      <w:r w:rsidRPr="006F56A1">
                        <w:t xml:space="preserve">I’ll </w:t>
                      </w:r>
                      <w:proofErr w:type="gramStart"/>
                      <w:r w:rsidRPr="006F56A1">
                        <w:t>Walk</w:t>
                      </w:r>
                      <w:proofErr w:type="gramEnd"/>
                      <w:r w:rsidRPr="006F56A1">
                        <w:t xml:space="preserve"> with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If you don’t walk as most people do,</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Some people walk away from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But I won’t! I won’t!</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If you don’t talk as most people do,</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Some people talk and laugh at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But I won’t! I won’t!</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I’ll walk with you. I’ll talk with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That’s how I’ll show my love for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Jesus walked away from none.</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 xml:space="preserve">He gave his love </w:t>
                      </w:r>
                      <w:r w:rsidR="007258A3">
                        <w:rPr>
                          <w:rFonts w:asciiTheme="minorHAnsi" w:hAnsiTheme="minorHAnsi"/>
                          <w:sz w:val="28"/>
                          <w:szCs w:val="28"/>
                        </w:rPr>
                        <w:t>to eve</w:t>
                      </w:r>
                      <w:r w:rsidRPr="006F56A1">
                        <w:rPr>
                          <w:rFonts w:asciiTheme="minorHAnsi" w:hAnsiTheme="minorHAnsi"/>
                          <w:sz w:val="28"/>
                          <w:szCs w:val="28"/>
                        </w:rPr>
                        <w:t>ryone.</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So I will! I will!</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Jesus blessed all he could see,</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Then turned and said, “Come, follow me.”</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And I will! I will!</w:t>
                      </w:r>
                      <w:r>
                        <w:rPr>
                          <w:rFonts w:asciiTheme="minorHAnsi" w:hAnsiTheme="minorHAnsi"/>
                          <w:sz w:val="28"/>
                          <w:szCs w:val="28"/>
                        </w:rPr>
                        <w:t xml:space="preserve"> </w:t>
                      </w:r>
                      <w:r w:rsidRPr="006F56A1">
                        <w:rPr>
                          <w:rFonts w:asciiTheme="minorHAnsi" w:hAnsiTheme="minorHAnsi"/>
                          <w:sz w:val="28"/>
                          <w:szCs w:val="28"/>
                        </w:rPr>
                        <w:t>I will! I will!</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I’ll walk with you. I’ll talk with you.</w:t>
                      </w:r>
                    </w:p>
                    <w:p w:rsidR="006F56A1" w:rsidRPr="006F56A1" w:rsidRDefault="006F56A1" w:rsidP="006F56A1">
                      <w:pPr>
                        <w:jc w:val="center"/>
                        <w:rPr>
                          <w:rFonts w:asciiTheme="minorHAnsi" w:hAnsiTheme="minorHAnsi"/>
                          <w:sz w:val="28"/>
                          <w:szCs w:val="28"/>
                        </w:rPr>
                      </w:pPr>
                      <w:r w:rsidRPr="006F56A1">
                        <w:rPr>
                          <w:rFonts w:asciiTheme="minorHAnsi" w:hAnsiTheme="minorHAnsi"/>
                          <w:sz w:val="28"/>
                          <w:szCs w:val="28"/>
                        </w:rPr>
                        <w:t>That’s how I’ll show my love for you.</w:t>
                      </w:r>
                    </w:p>
                    <w:p w:rsidR="006F56A1" w:rsidRDefault="006F56A1"/>
                  </w:txbxContent>
                </v:textbox>
              </v:shape>
            </w:pict>
          </mc:Fallback>
        </mc:AlternateContent>
      </w:r>
      <w:r w:rsidRPr="009C55CD">
        <w:rPr>
          <w:rFonts w:ascii="Lucida Sans Unicode" w:hAnsi="Lucida Sans Unicode" w:cs="Lucida Sans Unicode"/>
          <w:noProof/>
          <w:sz w:val="20"/>
          <w:szCs w:val="20"/>
          <w:lang w:val="en-ZW" w:eastAsia="en-ZW"/>
        </w:rPr>
        <w:drawing>
          <wp:anchor distT="0" distB="0" distL="114300" distR="114300" simplePos="0" relativeHeight="251660288" behindDoc="1" locked="0" layoutInCell="1" allowOverlap="1" wp14:anchorId="59E61905" wp14:editId="6B5ACBA6">
            <wp:simplePos x="0" y="0"/>
            <wp:positionH relativeFrom="column">
              <wp:posOffset>222250</wp:posOffset>
            </wp:positionH>
            <wp:positionV relativeFrom="paragraph">
              <wp:posOffset>441325</wp:posOffset>
            </wp:positionV>
            <wp:extent cx="2966085" cy="3840480"/>
            <wp:effectExtent l="76200" t="76200" r="139065" b="140970"/>
            <wp:wrapTight wrapText="bothSides">
              <wp:wrapPolygon edited="0">
                <wp:start x="-277" y="-429"/>
                <wp:lineTo x="-555" y="-321"/>
                <wp:lineTo x="-555" y="21857"/>
                <wp:lineTo x="-277" y="22286"/>
                <wp:lineTo x="22197" y="22286"/>
                <wp:lineTo x="22474" y="21964"/>
                <wp:lineTo x="22474" y="1393"/>
                <wp:lineTo x="22197" y="-214"/>
                <wp:lineTo x="22197" y="-429"/>
                <wp:lineTo x="-277" y="-42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085" cy="3840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9C55CD" w:rsidRPr="00007AF7" w:rsidSect="004E469A">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Wish I Were Taller">
    <w:panose1 w:val="02000000000000000000"/>
    <w:charset w:val="00"/>
    <w:family w:val="auto"/>
    <w:pitch w:val="variable"/>
    <w:sig w:usb0="A00002AF" w:usb1="500078F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C53F7"/>
    <w:multiLevelType w:val="hybridMultilevel"/>
    <w:tmpl w:val="C9B4B760"/>
    <w:lvl w:ilvl="0" w:tplc="C29694C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7E5645B"/>
    <w:multiLevelType w:val="hybridMultilevel"/>
    <w:tmpl w:val="63144D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F2A519A"/>
    <w:multiLevelType w:val="hybridMultilevel"/>
    <w:tmpl w:val="283045F0"/>
    <w:lvl w:ilvl="0" w:tplc="233054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6DA4366"/>
    <w:multiLevelType w:val="hybridMultilevel"/>
    <w:tmpl w:val="A6C0A82E"/>
    <w:lvl w:ilvl="0" w:tplc="233054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5AD34C7"/>
    <w:multiLevelType w:val="hybridMultilevel"/>
    <w:tmpl w:val="D9788548"/>
    <w:lvl w:ilvl="0" w:tplc="233054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068"/>
    <w:rsid w:val="00007AF7"/>
    <w:rsid w:val="00014B41"/>
    <w:rsid w:val="00022F8F"/>
    <w:rsid w:val="000268E4"/>
    <w:rsid w:val="000300F7"/>
    <w:rsid w:val="00036443"/>
    <w:rsid w:val="00040878"/>
    <w:rsid w:val="00044F16"/>
    <w:rsid w:val="00062BBB"/>
    <w:rsid w:val="00063A50"/>
    <w:rsid w:val="000671C2"/>
    <w:rsid w:val="0007566A"/>
    <w:rsid w:val="0008594B"/>
    <w:rsid w:val="00091172"/>
    <w:rsid w:val="00092680"/>
    <w:rsid w:val="000956A1"/>
    <w:rsid w:val="000A0297"/>
    <w:rsid w:val="000A1B52"/>
    <w:rsid w:val="000A30B3"/>
    <w:rsid w:val="000A33EC"/>
    <w:rsid w:val="000B7088"/>
    <w:rsid w:val="000C2555"/>
    <w:rsid w:val="000C632A"/>
    <w:rsid w:val="000C6837"/>
    <w:rsid w:val="000C7E11"/>
    <w:rsid w:val="000D2251"/>
    <w:rsid w:val="000D38F9"/>
    <w:rsid w:val="000E3F0B"/>
    <w:rsid w:val="000E5754"/>
    <w:rsid w:val="001014CB"/>
    <w:rsid w:val="00111553"/>
    <w:rsid w:val="00113B94"/>
    <w:rsid w:val="00117A3C"/>
    <w:rsid w:val="001233BD"/>
    <w:rsid w:val="00130632"/>
    <w:rsid w:val="00142B14"/>
    <w:rsid w:val="00155E21"/>
    <w:rsid w:val="00160D01"/>
    <w:rsid w:val="0017309E"/>
    <w:rsid w:val="00174E8A"/>
    <w:rsid w:val="00175125"/>
    <w:rsid w:val="001808E2"/>
    <w:rsid w:val="0018464A"/>
    <w:rsid w:val="00185378"/>
    <w:rsid w:val="001906DD"/>
    <w:rsid w:val="001A3907"/>
    <w:rsid w:val="001B0135"/>
    <w:rsid w:val="001B7F73"/>
    <w:rsid w:val="001C3447"/>
    <w:rsid w:val="001D3AE7"/>
    <w:rsid w:val="001D7834"/>
    <w:rsid w:val="001F0CA9"/>
    <w:rsid w:val="001F7090"/>
    <w:rsid w:val="00201EAA"/>
    <w:rsid w:val="00207EF8"/>
    <w:rsid w:val="0021017F"/>
    <w:rsid w:val="00232A25"/>
    <w:rsid w:val="002331E1"/>
    <w:rsid w:val="0023347C"/>
    <w:rsid w:val="002379BE"/>
    <w:rsid w:val="00241782"/>
    <w:rsid w:val="0024273F"/>
    <w:rsid w:val="00247CE1"/>
    <w:rsid w:val="00252AE5"/>
    <w:rsid w:val="00266B75"/>
    <w:rsid w:val="00281817"/>
    <w:rsid w:val="00281F7E"/>
    <w:rsid w:val="00284D0C"/>
    <w:rsid w:val="0028549E"/>
    <w:rsid w:val="00286D50"/>
    <w:rsid w:val="00290E6D"/>
    <w:rsid w:val="00293C2D"/>
    <w:rsid w:val="002B3C08"/>
    <w:rsid w:val="002C086C"/>
    <w:rsid w:val="002D1619"/>
    <w:rsid w:val="002E2EFB"/>
    <w:rsid w:val="002E62B5"/>
    <w:rsid w:val="002F1929"/>
    <w:rsid w:val="002F23CF"/>
    <w:rsid w:val="002F3481"/>
    <w:rsid w:val="00301581"/>
    <w:rsid w:val="003205AA"/>
    <w:rsid w:val="003343D2"/>
    <w:rsid w:val="003356F3"/>
    <w:rsid w:val="00336546"/>
    <w:rsid w:val="00336DB2"/>
    <w:rsid w:val="00340767"/>
    <w:rsid w:val="00352F41"/>
    <w:rsid w:val="0035341A"/>
    <w:rsid w:val="00364331"/>
    <w:rsid w:val="00365F22"/>
    <w:rsid w:val="00372A48"/>
    <w:rsid w:val="00374FD1"/>
    <w:rsid w:val="00377B77"/>
    <w:rsid w:val="00382BA3"/>
    <w:rsid w:val="00383A21"/>
    <w:rsid w:val="00387A54"/>
    <w:rsid w:val="00395327"/>
    <w:rsid w:val="003B04D4"/>
    <w:rsid w:val="003B7017"/>
    <w:rsid w:val="003E61F7"/>
    <w:rsid w:val="003F26DA"/>
    <w:rsid w:val="003F340F"/>
    <w:rsid w:val="00402FF8"/>
    <w:rsid w:val="00404895"/>
    <w:rsid w:val="00405F43"/>
    <w:rsid w:val="0041057C"/>
    <w:rsid w:val="0042386C"/>
    <w:rsid w:val="00423D1D"/>
    <w:rsid w:val="00433BD9"/>
    <w:rsid w:val="00436A76"/>
    <w:rsid w:val="00440FBD"/>
    <w:rsid w:val="00441604"/>
    <w:rsid w:val="00447437"/>
    <w:rsid w:val="004712DB"/>
    <w:rsid w:val="00472424"/>
    <w:rsid w:val="0047355B"/>
    <w:rsid w:val="00477D06"/>
    <w:rsid w:val="00480ACE"/>
    <w:rsid w:val="00480DB2"/>
    <w:rsid w:val="004879DE"/>
    <w:rsid w:val="004A3CE4"/>
    <w:rsid w:val="004B0849"/>
    <w:rsid w:val="004B7860"/>
    <w:rsid w:val="004D0336"/>
    <w:rsid w:val="004E3344"/>
    <w:rsid w:val="004E469A"/>
    <w:rsid w:val="004E4A36"/>
    <w:rsid w:val="004E79E6"/>
    <w:rsid w:val="00505A22"/>
    <w:rsid w:val="005062B4"/>
    <w:rsid w:val="00506EE6"/>
    <w:rsid w:val="00514FA2"/>
    <w:rsid w:val="005215C3"/>
    <w:rsid w:val="0053520F"/>
    <w:rsid w:val="00537C5D"/>
    <w:rsid w:val="00560CEC"/>
    <w:rsid w:val="005618AC"/>
    <w:rsid w:val="00573057"/>
    <w:rsid w:val="005736A0"/>
    <w:rsid w:val="00574ADD"/>
    <w:rsid w:val="00597DB8"/>
    <w:rsid w:val="005B508E"/>
    <w:rsid w:val="005B5377"/>
    <w:rsid w:val="005B5C4C"/>
    <w:rsid w:val="005B605A"/>
    <w:rsid w:val="005B7FA7"/>
    <w:rsid w:val="005C3BD4"/>
    <w:rsid w:val="005C42D6"/>
    <w:rsid w:val="005C45DF"/>
    <w:rsid w:val="005C504B"/>
    <w:rsid w:val="005C68F8"/>
    <w:rsid w:val="005D0F13"/>
    <w:rsid w:val="005D224A"/>
    <w:rsid w:val="005D3096"/>
    <w:rsid w:val="005D4374"/>
    <w:rsid w:val="005D5867"/>
    <w:rsid w:val="005E1041"/>
    <w:rsid w:val="005E3A42"/>
    <w:rsid w:val="005F29CA"/>
    <w:rsid w:val="005F30E5"/>
    <w:rsid w:val="00600840"/>
    <w:rsid w:val="006008B1"/>
    <w:rsid w:val="00601674"/>
    <w:rsid w:val="00602459"/>
    <w:rsid w:val="0060663A"/>
    <w:rsid w:val="00623CC2"/>
    <w:rsid w:val="00624DAA"/>
    <w:rsid w:val="00626305"/>
    <w:rsid w:val="00627871"/>
    <w:rsid w:val="00644827"/>
    <w:rsid w:val="00646DA0"/>
    <w:rsid w:val="00656907"/>
    <w:rsid w:val="0066013E"/>
    <w:rsid w:val="006644D5"/>
    <w:rsid w:val="00671D68"/>
    <w:rsid w:val="00672AB7"/>
    <w:rsid w:val="00673A57"/>
    <w:rsid w:val="0067504B"/>
    <w:rsid w:val="00681343"/>
    <w:rsid w:val="00685976"/>
    <w:rsid w:val="00690F8E"/>
    <w:rsid w:val="006949DE"/>
    <w:rsid w:val="006A06AE"/>
    <w:rsid w:val="006A25AC"/>
    <w:rsid w:val="006A663A"/>
    <w:rsid w:val="006B15D6"/>
    <w:rsid w:val="006B17A4"/>
    <w:rsid w:val="006B28ED"/>
    <w:rsid w:val="006B3507"/>
    <w:rsid w:val="006B71AF"/>
    <w:rsid w:val="006C2ABE"/>
    <w:rsid w:val="006C3152"/>
    <w:rsid w:val="006D1DCF"/>
    <w:rsid w:val="006E02CD"/>
    <w:rsid w:val="006E3279"/>
    <w:rsid w:val="006E7CBA"/>
    <w:rsid w:val="006F56A1"/>
    <w:rsid w:val="00702056"/>
    <w:rsid w:val="00706456"/>
    <w:rsid w:val="007138A1"/>
    <w:rsid w:val="00713D62"/>
    <w:rsid w:val="00714E23"/>
    <w:rsid w:val="007210D0"/>
    <w:rsid w:val="007258A3"/>
    <w:rsid w:val="00740751"/>
    <w:rsid w:val="0074192A"/>
    <w:rsid w:val="0074328C"/>
    <w:rsid w:val="00744679"/>
    <w:rsid w:val="0075024F"/>
    <w:rsid w:val="00752068"/>
    <w:rsid w:val="00752FD8"/>
    <w:rsid w:val="0076168D"/>
    <w:rsid w:val="00763296"/>
    <w:rsid w:val="007854E4"/>
    <w:rsid w:val="007944AF"/>
    <w:rsid w:val="007A7CF8"/>
    <w:rsid w:val="007B2FAC"/>
    <w:rsid w:val="007B6A3D"/>
    <w:rsid w:val="007C1440"/>
    <w:rsid w:val="007E53FE"/>
    <w:rsid w:val="007F5D45"/>
    <w:rsid w:val="00805C6B"/>
    <w:rsid w:val="00807070"/>
    <w:rsid w:val="008109C0"/>
    <w:rsid w:val="00812C07"/>
    <w:rsid w:val="00816AE7"/>
    <w:rsid w:val="00816F9C"/>
    <w:rsid w:val="00830483"/>
    <w:rsid w:val="00832AE7"/>
    <w:rsid w:val="008362CB"/>
    <w:rsid w:val="00843F56"/>
    <w:rsid w:val="00845AB6"/>
    <w:rsid w:val="008610F8"/>
    <w:rsid w:val="00873D5A"/>
    <w:rsid w:val="00875C53"/>
    <w:rsid w:val="00882227"/>
    <w:rsid w:val="00891A6B"/>
    <w:rsid w:val="008937C1"/>
    <w:rsid w:val="008A3495"/>
    <w:rsid w:val="008C6857"/>
    <w:rsid w:val="008C7B0B"/>
    <w:rsid w:val="008D2BE5"/>
    <w:rsid w:val="008E19B4"/>
    <w:rsid w:val="008E6174"/>
    <w:rsid w:val="009007DE"/>
    <w:rsid w:val="00906C91"/>
    <w:rsid w:val="00915369"/>
    <w:rsid w:val="00921459"/>
    <w:rsid w:val="00925509"/>
    <w:rsid w:val="0092738C"/>
    <w:rsid w:val="00930AF5"/>
    <w:rsid w:val="00941498"/>
    <w:rsid w:val="00945009"/>
    <w:rsid w:val="009532E6"/>
    <w:rsid w:val="0096102C"/>
    <w:rsid w:val="00963ACA"/>
    <w:rsid w:val="0096593D"/>
    <w:rsid w:val="00972024"/>
    <w:rsid w:val="00972BA0"/>
    <w:rsid w:val="0098186D"/>
    <w:rsid w:val="00982A05"/>
    <w:rsid w:val="009844BB"/>
    <w:rsid w:val="00991682"/>
    <w:rsid w:val="009A1105"/>
    <w:rsid w:val="009A50F7"/>
    <w:rsid w:val="009A675B"/>
    <w:rsid w:val="009A704D"/>
    <w:rsid w:val="009C2E02"/>
    <w:rsid w:val="009C55CD"/>
    <w:rsid w:val="009C5D36"/>
    <w:rsid w:val="009E0524"/>
    <w:rsid w:val="009E09A6"/>
    <w:rsid w:val="009F08FD"/>
    <w:rsid w:val="00A011B1"/>
    <w:rsid w:val="00A04F80"/>
    <w:rsid w:val="00A11650"/>
    <w:rsid w:val="00A1619F"/>
    <w:rsid w:val="00A2142D"/>
    <w:rsid w:val="00A337F7"/>
    <w:rsid w:val="00A412EB"/>
    <w:rsid w:val="00A454AC"/>
    <w:rsid w:val="00A47D6F"/>
    <w:rsid w:val="00A506E4"/>
    <w:rsid w:val="00A55A2D"/>
    <w:rsid w:val="00A5611C"/>
    <w:rsid w:val="00A64643"/>
    <w:rsid w:val="00A675AD"/>
    <w:rsid w:val="00A824F6"/>
    <w:rsid w:val="00A846A3"/>
    <w:rsid w:val="00A84C08"/>
    <w:rsid w:val="00A9740C"/>
    <w:rsid w:val="00AA2231"/>
    <w:rsid w:val="00AB4084"/>
    <w:rsid w:val="00AB4793"/>
    <w:rsid w:val="00AC23D0"/>
    <w:rsid w:val="00AC2ED3"/>
    <w:rsid w:val="00AC36B3"/>
    <w:rsid w:val="00AC3E38"/>
    <w:rsid w:val="00AE4098"/>
    <w:rsid w:val="00AE7A0E"/>
    <w:rsid w:val="00AF4487"/>
    <w:rsid w:val="00B00A1F"/>
    <w:rsid w:val="00B0559E"/>
    <w:rsid w:val="00B115FD"/>
    <w:rsid w:val="00B17235"/>
    <w:rsid w:val="00B17FDD"/>
    <w:rsid w:val="00B22683"/>
    <w:rsid w:val="00B253A0"/>
    <w:rsid w:val="00B27935"/>
    <w:rsid w:val="00B47C85"/>
    <w:rsid w:val="00B701EE"/>
    <w:rsid w:val="00B76248"/>
    <w:rsid w:val="00B81262"/>
    <w:rsid w:val="00B84AA7"/>
    <w:rsid w:val="00B87227"/>
    <w:rsid w:val="00B90D25"/>
    <w:rsid w:val="00B912C0"/>
    <w:rsid w:val="00B92614"/>
    <w:rsid w:val="00B939E2"/>
    <w:rsid w:val="00BA2BB1"/>
    <w:rsid w:val="00BA3EC3"/>
    <w:rsid w:val="00BB4423"/>
    <w:rsid w:val="00BC0854"/>
    <w:rsid w:val="00BC169B"/>
    <w:rsid w:val="00BC2958"/>
    <w:rsid w:val="00BD4C82"/>
    <w:rsid w:val="00BD5B81"/>
    <w:rsid w:val="00BE1C69"/>
    <w:rsid w:val="00BE2CF8"/>
    <w:rsid w:val="00BE2E7D"/>
    <w:rsid w:val="00BF21E7"/>
    <w:rsid w:val="00BF7AC2"/>
    <w:rsid w:val="00C0421F"/>
    <w:rsid w:val="00C121E8"/>
    <w:rsid w:val="00C222AE"/>
    <w:rsid w:val="00C23B76"/>
    <w:rsid w:val="00C24987"/>
    <w:rsid w:val="00C42877"/>
    <w:rsid w:val="00C50E65"/>
    <w:rsid w:val="00C5249B"/>
    <w:rsid w:val="00C61253"/>
    <w:rsid w:val="00C61416"/>
    <w:rsid w:val="00C617B7"/>
    <w:rsid w:val="00C64F68"/>
    <w:rsid w:val="00C6654C"/>
    <w:rsid w:val="00C707F3"/>
    <w:rsid w:val="00C75188"/>
    <w:rsid w:val="00C751BE"/>
    <w:rsid w:val="00C803CC"/>
    <w:rsid w:val="00C81ED2"/>
    <w:rsid w:val="00C82517"/>
    <w:rsid w:val="00C875F6"/>
    <w:rsid w:val="00CA5CF1"/>
    <w:rsid w:val="00CA7F23"/>
    <w:rsid w:val="00CB5780"/>
    <w:rsid w:val="00CC12CF"/>
    <w:rsid w:val="00CC535C"/>
    <w:rsid w:val="00CD1C35"/>
    <w:rsid w:val="00CD56AD"/>
    <w:rsid w:val="00CD59FA"/>
    <w:rsid w:val="00CD7305"/>
    <w:rsid w:val="00CE1368"/>
    <w:rsid w:val="00CF3633"/>
    <w:rsid w:val="00D02B97"/>
    <w:rsid w:val="00D02D09"/>
    <w:rsid w:val="00D073BB"/>
    <w:rsid w:val="00D124CD"/>
    <w:rsid w:val="00D27D87"/>
    <w:rsid w:val="00D40633"/>
    <w:rsid w:val="00D6422B"/>
    <w:rsid w:val="00D752AE"/>
    <w:rsid w:val="00D760A7"/>
    <w:rsid w:val="00D823EF"/>
    <w:rsid w:val="00D872D1"/>
    <w:rsid w:val="00D87A0F"/>
    <w:rsid w:val="00D91C74"/>
    <w:rsid w:val="00D93C61"/>
    <w:rsid w:val="00DA1283"/>
    <w:rsid w:val="00DB0AB3"/>
    <w:rsid w:val="00DB0B2F"/>
    <w:rsid w:val="00DD0DFB"/>
    <w:rsid w:val="00DD101B"/>
    <w:rsid w:val="00DD2F22"/>
    <w:rsid w:val="00DD383B"/>
    <w:rsid w:val="00DE12B6"/>
    <w:rsid w:val="00DE339F"/>
    <w:rsid w:val="00DF13EC"/>
    <w:rsid w:val="00DF4500"/>
    <w:rsid w:val="00DF7A93"/>
    <w:rsid w:val="00E01140"/>
    <w:rsid w:val="00E05F06"/>
    <w:rsid w:val="00E079B2"/>
    <w:rsid w:val="00E07BB0"/>
    <w:rsid w:val="00E15AD9"/>
    <w:rsid w:val="00E37D76"/>
    <w:rsid w:val="00E604B2"/>
    <w:rsid w:val="00E653EF"/>
    <w:rsid w:val="00E7018F"/>
    <w:rsid w:val="00E800B6"/>
    <w:rsid w:val="00E8474D"/>
    <w:rsid w:val="00E92604"/>
    <w:rsid w:val="00E941CF"/>
    <w:rsid w:val="00E96A31"/>
    <w:rsid w:val="00EA1525"/>
    <w:rsid w:val="00EA1FB5"/>
    <w:rsid w:val="00EA5C7A"/>
    <w:rsid w:val="00EB1367"/>
    <w:rsid w:val="00EB17A3"/>
    <w:rsid w:val="00EB2AD4"/>
    <w:rsid w:val="00EB323A"/>
    <w:rsid w:val="00EB7A23"/>
    <w:rsid w:val="00EC5132"/>
    <w:rsid w:val="00EC645D"/>
    <w:rsid w:val="00ED66A5"/>
    <w:rsid w:val="00EE4706"/>
    <w:rsid w:val="00EF0F67"/>
    <w:rsid w:val="00EF13DE"/>
    <w:rsid w:val="00F00D3B"/>
    <w:rsid w:val="00F075D7"/>
    <w:rsid w:val="00F07B49"/>
    <w:rsid w:val="00F124E6"/>
    <w:rsid w:val="00F126CD"/>
    <w:rsid w:val="00F307AD"/>
    <w:rsid w:val="00F31CF1"/>
    <w:rsid w:val="00F55225"/>
    <w:rsid w:val="00F57D19"/>
    <w:rsid w:val="00F663DE"/>
    <w:rsid w:val="00F66F05"/>
    <w:rsid w:val="00F76960"/>
    <w:rsid w:val="00F76B7A"/>
    <w:rsid w:val="00F804AA"/>
    <w:rsid w:val="00F86777"/>
    <w:rsid w:val="00F901D4"/>
    <w:rsid w:val="00F91B91"/>
    <w:rsid w:val="00FA16AE"/>
    <w:rsid w:val="00FA382C"/>
    <w:rsid w:val="00FB53CA"/>
    <w:rsid w:val="00FC06EC"/>
    <w:rsid w:val="00FC2EDE"/>
    <w:rsid w:val="00FC72F2"/>
    <w:rsid w:val="00FD1357"/>
    <w:rsid w:val="00FE35D6"/>
    <w:rsid w:val="00FE7911"/>
    <w:rsid w:val="00FF352C"/>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5A8F175-1D1D-49EC-8639-8CA29A96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W" w:eastAsia="en-ZW" w:bidi="ar-SA"/>
      </w:rPr>
    </w:rPrDefault>
    <w:pPrDefault>
      <w:pPr>
        <w:spacing w:line="21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070"/>
    <w:rPr>
      <w:rFonts w:ascii="Century Gothic" w:hAnsi="Century Gothic"/>
      <w:sz w:val="24"/>
      <w:szCs w:val="24"/>
      <w:lang w:val="en-US" w:eastAsia="en-US"/>
    </w:rPr>
  </w:style>
  <w:style w:type="paragraph" w:styleId="Heading1">
    <w:name w:val="heading 1"/>
    <w:basedOn w:val="Normal"/>
    <w:qFormat/>
    <w:rsid w:val="00113B94"/>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752068"/>
  </w:style>
  <w:style w:type="character" w:styleId="Hyperlink">
    <w:name w:val="Hyperlink"/>
    <w:rsid w:val="00752068"/>
    <w:rPr>
      <w:color w:val="0000FF"/>
      <w:u w:val="single"/>
    </w:rPr>
  </w:style>
  <w:style w:type="paragraph" w:styleId="HTMLPreformatted">
    <w:name w:val="HTML Preformatted"/>
    <w:basedOn w:val="Normal"/>
    <w:rsid w:val="00113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
    <w:name w:val="Normal (Web)"/>
    <w:basedOn w:val="Normal"/>
    <w:rsid w:val="00B27935"/>
    <w:pPr>
      <w:spacing w:before="100" w:beforeAutospacing="1" w:after="100" w:afterAutospacing="1"/>
    </w:pPr>
    <w:rPr>
      <w:rFonts w:ascii="Times New Roman" w:hAnsi="Times New Roman"/>
    </w:rPr>
  </w:style>
  <w:style w:type="paragraph" w:styleId="BalloonText">
    <w:name w:val="Balloon Text"/>
    <w:basedOn w:val="Normal"/>
    <w:semiHidden/>
    <w:rsid w:val="005E3A42"/>
    <w:rPr>
      <w:rFonts w:ascii="Tahoma" w:hAnsi="Tahoma" w:cs="Tahoma"/>
      <w:sz w:val="16"/>
      <w:szCs w:val="16"/>
    </w:rPr>
  </w:style>
  <w:style w:type="character" w:customStyle="1" w:styleId="Emphasis1">
    <w:name w:val="Emphasis1"/>
    <w:rsid w:val="00007AF7"/>
  </w:style>
  <w:style w:type="character" w:customStyle="1" w:styleId="small">
    <w:name w:val="small"/>
    <w:basedOn w:val="DefaultParagraphFont"/>
    <w:rsid w:val="0047355B"/>
  </w:style>
  <w:style w:type="character" w:customStyle="1" w:styleId="text">
    <w:name w:val="text"/>
    <w:basedOn w:val="DefaultParagraphFont"/>
    <w:rsid w:val="00D823EF"/>
  </w:style>
  <w:style w:type="paragraph" w:styleId="Title">
    <w:name w:val="Title"/>
    <w:basedOn w:val="Normal"/>
    <w:next w:val="Normal"/>
    <w:link w:val="TitleChar"/>
    <w:qFormat/>
    <w:rsid w:val="006F56A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56A1"/>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52521">
      <w:bodyDiv w:val="1"/>
      <w:marLeft w:val="0"/>
      <w:marRight w:val="0"/>
      <w:marTop w:val="0"/>
      <w:marBottom w:val="0"/>
      <w:divBdr>
        <w:top w:val="none" w:sz="0" w:space="0" w:color="auto"/>
        <w:left w:val="none" w:sz="0" w:space="0" w:color="auto"/>
        <w:bottom w:val="none" w:sz="0" w:space="0" w:color="auto"/>
        <w:right w:val="none" w:sz="0" w:space="0" w:color="auto"/>
      </w:divBdr>
    </w:div>
    <w:div w:id="437221085">
      <w:bodyDiv w:val="1"/>
      <w:marLeft w:val="0"/>
      <w:marRight w:val="0"/>
      <w:marTop w:val="0"/>
      <w:marBottom w:val="0"/>
      <w:divBdr>
        <w:top w:val="none" w:sz="0" w:space="0" w:color="auto"/>
        <w:left w:val="none" w:sz="0" w:space="0" w:color="auto"/>
        <w:bottom w:val="none" w:sz="0" w:space="0" w:color="auto"/>
        <w:right w:val="none" w:sz="0" w:space="0" w:color="auto"/>
      </w:divBdr>
    </w:div>
    <w:div w:id="1179584017">
      <w:bodyDiv w:val="1"/>
      <w:marLeft w:val="0"/>
      <w:marRight w:val="0"/>
      <w:marTop w:val="0"/>
      <w:marBottom w:val="0"/>
      <w:divBdr>
        <w:top w:val="none" w:sz="0" w:space="0" w:color="auto"/>
        <w:left w:val="none" w:sz="0" w:space="0" w:color="auto"/>
        <w:bottom w:val="none" w:sz="0" w:space="0" w:color="auto"/>
        <w:right w:val="none" w:sz="0" w:space="0" w:color="auto"/>
      </w:divBdr>
    </w:div>
    <w:div w:id="147082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1600</TotalTime>
  <Pages>3</Pages>
  <Words>143</Words>
  <Characters>818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CharactersWithSpaces>
  <SharedDoc>false</SharedDoc>
  <HLinks>
    <vt:vector size="6" baseType="variant">
      <vt:variant>
        <vt:i4>1703942</vt:i4>
      </vt:variant>
      <vt:variant>
        <vt:i4>-1</vt:i4>
      </vt:variant>
      <vt:variant>
        <vt:i4>1106</vt:i4>
      </vt:variant>
      <vt:variant>
        <vt:i4>1</vt:i4>
      </vt:variant>
      <vt:variant>
        <vt:lpwstr>http://c586412.r12.cf2.rackcdn.com/gsaid.jpg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Caldwell</dc:creator>
  <cp:keywords/>
  <cp:lastModifiedBy>CALDWELL</cp:lastModifiedBy>
  <cp:revision>6</cp:revision>
  <cp:lastPrinted>2014-02-24T23:50:00Z</cp:lastPrinted>
  <dcterms:created xsi:type="dcterms:W3CDTF">2014-02-27T19:12:00Z</dcterms:created>
  <dcterms:modified xsi:type="dcterms:W3CDTF">2014-03-06T03:59:00Z</dcterms:modified>
</cp:coreProperties>
</file>